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7D29" w14:textId="77777777" w:rsidR="00850555" w:rsidRDefault="00850555">
      <w:pPr>
        <w:rPr>
          <w:rFonts w:hint="eastAsia"/>
        </w:rPr>
      </w:pPr>
    </w:p>
    <w:p w14:paraId="57B628B5" w14:textId="77777777" w:rsidR="00850555" w:rsidRDefault="00850555">
      <w:pPr>
        <w:rPr>
          <w:rFonts w:hint="eastAsia"/>
        </w:rPr>
      </w:pPr>
      <w:r>
        <w:rPr>
          <w:rFonts w:hint="eastAsia"/>
        </w:rPr>
        <w:t>汉语的拼音音节</w:t>
      </w:r>
    </w:p>
    <w:p w14:paraId="1BE136BA" w14:textId="77777777" w:rsidR="00850555" w:rsidRDefault="00850555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语发音。拼音系统由声母、韵母和声调三部分组成，其中拼音音节则是这三者的组合形式。了解汉语的拼音音节对于初学者来说至关重要，因为它不仅帮助学习者准确发音，而且也是掌握汉字读音的基础。</w:t>
      </w:r>
    </w:p>
    <w:p w14:paraId="71E21B70" w14:textId="77777777" w:rsidR="00850555" w:rsidRDefault="00850555">
      <w:pPr>
        <w:rPr>
          <w:rFonts w:hint="eastAsia"/>
        </w:rPr>
      </w:pPr>
    </w:p>
    <w:p w14:paraId="59F987AF" w14:textId="77777777" w:rsidR="00850555" w:rsidRDefault="00850555">
      <w:pPr>
        <w:rPr>
          <w:rFonts w:hint="eastAsia"/>
        </w:rPr>
      </w:pPr>
    </w:p>
    <w:p w14:paraId="5C773183" w14:textId="77777777" w:rsidR="00850555" w:rsidRDefault="00850555">
      <w:pPr>
        <w:rPr>
          <w:rFonts w:hint="eastAsia"/>
        </w:rPr>
      </w:pPr>
      <w:r>
        <w:rPr>
          <w:rFonts w:hint="eastAsia"/>
        </w:rPr>
        <w:t>拼音的基本构成</w:t>
      </w:r>
    </w:p>
    <w:p w14:paraId="1F8926F6" w14:textId="77777777" w:rsidR="00850555" w:rsidRDefault="00850555">
      <w:pPr>
        <w:rPr>
          <w:rFonts w:hint="eastAsia"/>
        </w:rPr>
      </w:pPr>
      <w:r>
        <w:rPr>
          <w:rFonts w:hint="eastAsia"/>
        </w:rPr>
        <w:t>在汉语拼音中，一个完整的拼音音节通常由声母和韵母组成，并且可能带有声调。声母位于音节的开头，类似于辅音；而韵母则可以单独成音，也可以跟在声母之后形成更复杂的音节。声调则是汉语语音中的一个重要特征，通过不同的声调变化可以改变一个词的意义。例如，“mā”（妈）、“má”（麻）、“mǎ”（马）和“mà”（骂）就是通过不同声调区分的不同词汇。</w:t>
      </w:r>
    </w:p>
    <w:p w14:paraId="39112AB0" w14:textId="77777777" w:rsidR="00850555" w:rsidRDefault="00850555">
      <w:pPr>
        <w:rPr>
          <w:rFonts w:hint="eastAsia"/>
        </w:rPr>
      </w:pPr>
    </w:p>
    <w:p w14:paraId="1AC6D9B1" w14:textId="77777777" w:rsidR="00850555" w:rsidRDefault="00850555">
      <w:pPr>
        <w:rPr>
          <w:rFonts w:hint="eastAsia"/>
        </w:rPr>
      </w:pPr>
    </w:p>
    <w:p w14:paraId="0982D3F2" w14:textId="77777777" w:rsidR="00850555" w:rsidRDefault="00850555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D64191A" w14:textId="77777777" w:rsidR="00850555" w:rsidRDefault="00850555">
      <w:pPr>
        <w:rPr>
          <w:rFonts w:hint="eastAsia"/>
        </w:rPr>
      </w:pPr>
      <w:r>
        <w:rPr>
          <w:rFonts w:hint="eastAsia"/>
        </w:rPr>
        <w:t>汉语拼音中共有23个声母和24个基本韵母，它们可以组合成大约400多个有效的拼音音节。这些音节覆盖了所有现代汉语的标准发音。学习者需要熟悉每个声母和韵母的发音规则，以及它们之间的组合方式。值得注意的是，并不是所有的声母都能与所有的韵母相配，有些组合是不合法的。掌握这一点有助于避免发音错误。</w:t>
      </w:r>
    </w:p>
    <w:p w14:paraId="2B8E5D79" w14:textId="77777777" w:rsidR="00850555" w:rsidRDefault="00850555">
      <w:pPr>
        <w:rPr>
          <w:rFonts w:hint="eastAsia"/>
        </w:rPr>
      </w:pPr>
    </w:p>
    <w:p w14:paraId="3B3C0487" w14:textId="77777777" w:rsidR="00850555" w:rsidRDefault="00850555">
      <w:pPr>
        <w:rPr>
          <w:rFonts w:hint="eastAsia"/>
        </w:rPr>
      </w:pPr>
    </w:p>
    <w:p w14:paraId="2D240D6E" w14:textId="77777777" w:rsidR="00850555" w:rsidRDefault="00850555">
      <w:pPr>
        <w:rPr>
          <w:rFonts w:hint="eastAsia"/>
        </w:rPr>
      </w:pPr>
      <w:r>
        <w:rPr>
          <w:rFonts w:hint="eastAsia"/>
        </w:rPr>
        <w:t>声调的重要性</w:t>
      </w:r>
    </w:p>
    <w:p w14:paraId="06C04ABB" w14:textId="77777777" w:rsidR="00850555" w:rsidRDefault="00850555">
      <w:pPr>
        <w:rPr>
          <w:rFonts w:hint="eastAsia"/>
        </w:rPr>
      </w:pPr>
      <w:r>
        <w:rPr>
          <w:rFonts w:hint="eastAsia"/>
        </w:rPr>
        <w:t>汉语是一种声调语言，即同一个音节通过不同的声调可以表达不同的意义。汉语普通话中有四个基本声调：第一声为高平调，第二声为升调，第三声为降升调，第四声为降调。还有一个轻声，用于某些特定词语或语境中。正确使用声调不仅能提高口语表达的准确性，还能增强听觉上的美感。</w:t>
      </w:r>
    </w:p>
    <w:p w14:paraId="7C1412AB" w14:textId="77777777" w:rsidR="00850555" w:rsidRDefault="00850555">
      <w:pPr>
        <w:rPr>
          <w:rFonts w:hint="eastAsia"/>
        </w:rPr>
      </w:pPr>
    </w:p>
    <w:p w14:paraId="5FBF5A62" w14:textId="77777777" w:rsidR="00850555" w:rsidRDefault="00850555">
      <w:pPr>
        <w:rPr>
          <w:rFonts w:hint="eastAsia"/>
        </w:rPr>
      </w:pPr>
    </w:p>
    <w:p w14:paraId="23FBC606" w14:textId="77777777" w:rsidR="00850555" w:rsidRDefault="00850555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55042C04" w14:textId="77777777" w:rsidR="00850555" w:rsidRDefault="00850555">
      <w:pPr>
        <w:rPr>
          <w:rFonts w:hint="eastAsia"/>
        </w:rPr>
      </w:pPr>
      <w:r>
        <w:rPr>
          <w:rFonts w:hint="eastAsia"/>
        </w:rPr>
        <w:t>在汉语教学中，拼音被广泛应用于初级阶段的教学，作为过渡到汉字阅读和写作的桥梁。通过拼音，学生能够较快地建立起对汉语语音的认识，这对于非母语学习者尤其重要。随着学习的深入，拼音逐渐退居幕后，成为辅助学习汉字发音的工具。然而，在日常生活中，拼音依然扮演着重要的角色，比如输入法中常用拼音输入汉字。</w:t>
      </w:r>
    </w:p>
    <w:p w14:paraId="155C929B" w14:textId="77777777" w:rsidR="00850555" w:rsidRDefault="00850555">
      <w:pPr>
        <w:rPr>
          <w:rFonts w:hint="eastAsia"/>
        </w:rPr>
      </w:pPr>
    </w:p>
    <w:p w14:paraId="56FB95E8" w14:textId="77777777" w:rsidR="00850555" w:rsidRDefault="00850555">
      <w:pPr>
        <w:rPr>
          <w:rFonts w:hint="eastAsia"/>
        </w:rPr>
      </w:pPr>
    </w:p>
    <w:p w14:paraId="253E02A6" w14:textId="77777777" w:rsidR="00850555" w:rsidRDefault="00850555">
      <w:pPr>
        <w:rPr>
          <w:rFonts w:hint="eastAsia"/>
        </w:rPr>
      </w:pPr>
      <w:r>
        <w:rPr>
          <w:rFonts w:hint="eastAsia"/>
        </w:rPr>
        <w:t>最后的总结</w:t>
      </w:r>
    </w:p>
    <w:p w14:paraId="0F343EAD" w14:textId="77777777" w:rsidR="00850555" w:rsidRDefault="00850555">
      <w:pPr>
        <w:rPr>
          <w:rFonts w:hint="eastAsia"/>
        </w:rPr>
      </w:pPr>
      <w:r>
        <w:rPr>
          <w:rFonts w:hint="eastAsia"/>
        </w:rPr>
        <w:t>汉语的拼音音节是汉语学习过程中不可或缺的一部分。它不仅是学习发音的起点，也是理解汉字读音的关键。通过对拼音系统的深入了解，无论是初学者还是进阶学习者，都可以从中受益匪浅。掌握好拼音，不仅可以提升自己的听说能力，也为后续的学习打下坚实的基础。</w:t>
      </w:r>
    </w:p>
    <w:p w14:paraId="785E47CE" w14:textId="77777777" w:rsidR="00850555" w:rsidRDefault="00850555">
      <w:pPr>
        <w:rPr>
          <w:rFonts w:hint="eastAsia"/>
        </w:rPr>
      </w:pPr>
    </w:p>
    <w:p w14:paraId="0EAC3FDF" w14:textId="77777777" w:rsidR="00850555" w:rsidRDefault="00850555">
      <w:pPr>
        <w:rPr>
          <w:rFonts w:hint="eastAsia"/>
        </w:rPr>
      </w:pPr>
    </w:p>
    <w:p w14:paraId="04CA01F0" w14:textId="77777777" w:rsidR="00850555" w:rsidRDefault="00850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7708E" w14:textId="011B0636" w:rsidR="00B02273" w:rsidRDefault="00B02273"/>
    <w:sectPr w:rsidR="00B0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73"/>
    <w:rsid w:val="00850555"/>
    <w:rsid w:val="00B022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B5982-7460-407D-AF1E-A4FCC99C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