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BB52" w14:textId="77777777" w:rsidR="0056015D" w:rsidRDefault="0056015D">
      <w:pPr>
        <w:rPr>
          <w:rFonts w:hint="eastAsia"/>
        </w:rPr>
      </w:pPr>
    </w:p>
    <w:p w14:paraId="66033ADD" w14:textId="77777777" w:rsidR="0056015D" w:rsidRDefault="0056015D">
      <w:pPr>
        <w:rPr>
          <w:rFonts w:hint="eastAsia"/>
        </w:rPr>
      </w:pPr>
      <w:r>
        <w:rPr>
          <w:rFonts w:hint="eastAsia"/>
        </w:rPr>
        <w:t>汉语的拼音翘舌音3个</w:t>
      </w:r>
    </w:p>
    <w:p w14:paraId="133082C7" w14:textId="77777777" w:rsidR="0056015D" w:rsidRDefault="0056015D">
      <w:pPr>
        <w:rPr>
          <w:rFonts w:hint="eastAsia"/>
        </w:rPr>
      </w:pPr>
      <w:r>
        <w:rPr>
          <w:rFonts w:hint="eastAsia"/>
        </w:rPr>
        <w:t>翘舌音，在汉语拼音中占据着一个独特而重要的位置。它们分别是zh、ch和sh，这三个音素在发音时都需要舌头的前部翘起，靠近硬腭发出声音，因此得名翘舌音。了解并掌握这三个音素对于学习普通话来说至关重要。</w:t>
      </w:r>
    </w:p>
    <w:p w14:paraId="26C70D1F" w14:textId="77777777" w:rsidR="0056015D" w:rsidRDefault="0056015D">
      <w:pPr>
        <w:rPr>
          <w:rFonts w:hint="eastAsia"/>
        </w:rPr>
      </w:pPr>
    </w:p>
    <w:p w14:paraId="214524D9" w14:textId="77777777" w:rsidR="0056015D" w:rsidRDefault="0056015D">
      <w:pPr>
        <w:rPr>
          <w:rFonts w:hint="eastAsia"/>
        </w:rPr>
      </w:pPr>
    </w:p>
    <w:p w14:paraId="37E7020B" w14:textId="77777777" w:rsidR="0056015D" w:rsidRDefault="0056015D">
      <w:pPr>
        <w:rPr>
          <w:rFonts w:hint="eastAsia"/>
        </w:rPr>
      </w:pPr>
      <w:r>
        <w:rPr>
          <w:rFonts w:hint="eastAsia"/>
        </w:rPr>
        <w:t>什么是翘舌音？</w:t>
      </w:r>
    </w:p>
    <w:p w14:paraId="1E0888D7" w14:textId="77777777" w:rsidR="0056015D" w:rsidRDefault="0056015D">
      <w:pPr>
        <w:rPr>
          <w:rFonts w:hint="eastAsia"/>
        </w:rPr>
      </w:pPr>
      <w:r>
        <w:rPr>
          <w:rFonts w:hint="eastAsia"/>
        </w:rPr>
        <w:t>翘舌音指的是在发音过程中，需要将舌尖向上抬起，接近或者轻触上前牙龈或硬腭前方，形成一种特殊的发音方式。这种发音方式产生的声音清晰响亮，具有很强的穿透力。在汉语拼音系统中，zh、ch、sh三个音被归类为翘舌音。它们不仅丰富了汉语的语音体系，也为汉语表达提供了更多的可能性。</w:t>
      </w:r>
    </w:p>
    <w:p w14:paraId="7E462EBD" w14:textId="77777777" w:rsidR="0056015D" w:rsidRDefault="0056015D">
      <w:pPr>
        <w:rPr>
          <w:rFonts w:hint="eastAsia"/>
        </w:rPr>
      </w:pPr>
    </w:p>
    <w:p w14:paraId="601F929E" w14:textId="77777777" w:rsidR="0056015D" w:rsidRDefault="0056015D">
      <w:pPr>
        <w:rPr>
          <w:rFonts w:hint="eastAsia"/>
        </w:rPr>
      </w:pPr>
    </w:p>
    <w:p w14:paraId="1B1DAA22" w14:textId="77777777" w:rsidR="0056015D" w:rsidRDefault="0056015D">
      <w:pPr>
        <w:rPr>
          <w:rFonts w:hint="eastAsia"/>
        </w:rPr>
      </w:pPr>
      <w:r>
        <w:rPr>
          <w:rFonts w:hint="eastAsia"/>
        </w:rPr>
        <w:t>如何正确发出zh、ch、sh？</w:t>
      </w:r>
    </w:p>
    <w:p w14:paraId="1E469086" w14:textId="77777777" w:rsidR="0056015D" w:rsidRDefault="0056015D">
      <w:pPr>
        <w:rPr>
          <w:rFonts w:hint="eastAsia"/>
        </w:rPr>
      </w:pPr>
      <w:r>
        <w:rPr>
          <w:rFonts w:hint="eastAsia"/>
        </w:rPr>
        <w:t>对于zh这个音，发音时需要将舌尖轻轻贴住上齿龈后方，然后发声，产生出一种类似于“之”的声音。ch的发音与zh类似，但不同之处在于发ch音时需要送气，就像是在说“吃”字时的那种感觉。sh的发音要求舌头的位置稍微靠后一些，接近硬腭的中部，通过持续的气流来发出声音，类似于英语中的“shh”。正确的练习这些音，可以帮助学习者更好地掌握汉语的发音技巧。</w:t>
      </w:r>
    </w:p>
    <w:p w14:paraId="21F5219C" w14:textId="77777777" w:rsidR="0056015D" w:rsidRDefault="0056015D">
      <w:pPr>
        <w:rPr>
          <w:rFonts w:hint="eastAsia"/>
        </w:rPr>
      </w:pPr>
    </w:p>
    <w:p w14:paraId="16E7EEBA" w14:textId="77777777" w:rsidR="0056015D" w:rsidRDefault="0056015D">
      <w:pPr>
        <w:rPr>
          <w:rFonts w:hint="eastAsia"/>
        </w:rPr>
      </w:pPr>
    </w:p>
    <w:p w14:paraId="47260644" w14:textId="77777777" w:rsidR="0056015D" w:rsidRDefault="0056015D">
      <w:pPr>
        <w:rPr>
          <w:rFonts w:hint="eastAsia"/>
        </w:rPr>
      </w:pPr>
      <w:r>
        <w:rPr>
          <w:rFonts w:hint="eastAsia"/>
        </w:rPr>
        <w:t>翘舌音在汉语中的重要性</w:t>
      </w:r>
    </w:p>
    <w:p w14:paraId="4CE87D45" w14:textId="77777777" w:rsidR="0056015D" w:rsidRDefault="0056015D">
      <w:pPr>
        <w:rPr>
          <w:rFonts w:hint="eastAsia"/>
        </w:rPr>
      </w:pPr>
      <w:r>
        <w:rPr>
          <w:rFonts w:hint="eastAsia"/>
        </w:rPr>
        <w:t>翘舌音的存在极大地丰富了汉语的语音库，并且在区分词义方面扮演着不可或缺的角色。例如，“知识”与“姿势”，“生产”与“师生”，这些词语仅因翘舌音的不同而意义迥异。准确使用翘舌音也是评判一个人普通话水平高低的重要标准之一。尤其是在正式场合或是进行演讲、教学等活动时，良好的翘舌音发音能力能够提升说话者的语言表现力和说服力。</w:t>
      </w:r>
    </w:p>
    <w:p w14:paraId="2DF0E68F" w14:textId="77777777" w:rsidR="0056015D" w:rsidRDefault="0056015D">
      <w:pPr>
        <w:rPr>
          <w:rFonts w:hint="eastAsia"/>
        </w:rPr>
      </w:pPr>
    </w:p>
    <w:p w14:paraId="0F4A2407" w14:textId="77777777" w:rsidR="0056015D" w:rsidRDefault="0056015D">
      <w:pPr>
        <w:rPr>
          <w:rFonts w:hint="eastAsia"/>
        </w:rPr>
      </w:pPr>
    </w:p>
    <w:p w14:paraId="1647B39C" w14:textId="77777777" w:rsidR="0056015D" w:rsidRDefault="0056015D">
      <w:pPr>
        <w:rPr>
          <w:rFonts w:hint="eastAsia"/>
        </w:rPr>
      </w:pPr>
      <w:r>
        <w:rPr>
          <w:rFonts w:hint="eastAsia"/>
        </w:rPr>
        <w:t>学习翘舌音的小技巧</w:t>
      </w:r>
    </w:p>
    <w:p w14:paraId="149FD476" w14:textId="77777777" w:rsidR="0056015D" w:rsidRDefault="0056015D">
      <w:pPr>
        <w:rPr>
          <w:rFonts w:hint="eastAsia"/>
        </w:rPr>
      </w:pPr>
      <w:r>
        <w:rPr>
          <w:rFonts w:hint="eastAsia"/>
        </w:rPr>
        <w:t>对于非母语学习者来说，掌握翘舌音可能会有一定的挑战。不过，有一些小技巧可以帮助他们更快地适应。比如，可以通过镜子观察自己发音时舌头的位置，确保舌尖能够正确地接触到相应的部位。同时，模仿是学习语言的有效方法之一，尝试跟随标准的普通话发音进行模仿练习，可以有效提高翘舌音的准确性。利用录音设备录下自己的发音并与标准发音对比，也是一种非常有效的自我检查手段。</w:t>
      </w:r>
    </w:p>
    <w:p w14:paraId="54357533" w14:textId="77777777" w:rsidR="0056015D" w:rsidRDefault="0056015D">
      <w:pPr>
        <w:rPr>
          <w:rFonts w:hint="eastAsia"/>
        </w:rPr>
      </w:pPr>
    </w:p>
    <w:p w14:paraId="60188299" w14:textId="77777777" w:rsidR="0056015D" w:rsidRDefault="0056015D">
      <w:pPr>
        <w:rPr>
          <w:rFonts w:hint="eastAsia"/>
        </w:rPr>
      </w:pPr>
    </w:p>
    <w:p w14:paraId="5334177F" w14:textId="77777777" w:rsidR="0056015D" w:rsidRDefault="0056015D">
      <w:pPr>
        <w:rPr>
          <w:rFonts w:hint="eastAsia"/>
        </w:rPr>
      </w:pPr>
      <w:r>
        <w:rPr>
          <w:rFonts w:hint="eastAsia"/>
        </w:rPr>
        <w:t>最后的总结</w:t>
      </w:r>
    </w:p>
    <w:p w14:paraId="2389AEEF" w14:textId="77777777" w:rsidR="0056015D" w:rsidRDefault="0056015D">
      <w:pPr>
        <w:rPr>
          <w:rFonts w:hint="eastAsia"/>
        </w:rPr>
      </w:pPr>
      <w:r>
        <w:rPr>
          <w:rFonts w:hint="eastAsia"/>
        </w:rPr>
        <w:t>汉语拼音中的翘舌音zh、ch和sh不仅是汉语语音体系的重要组成部分，而且对于准确表达意思、提升语言交流质量有着不可忽视的作用。通过不断地练习和探索，每个人都可以逐步掌握这些发音技巧，进而更加自如地运用汉语进行沟通。无论是在日常生活还是专业领域，良好的汉语发音技能都将成为个人的一大优势。</w:t>
      </w:r>
    </w:p>
    <w:p w14:paraId="0FFF3535" w14:textId="77777777" w:rsidR="0056015D" w:rsidRDefault="0056015D">
      <w:pPr>
        <w:rPr>
          <w:rFonts w:hint="eastAsia"/>
        </w:rPr>
      </w:pPr>
    </w:p>
    <w:p w14:paraId="04B61D4D" w14:textId="77777777" w:rsidR="0056015D" w:rsidRDefault="0056015D">
      <w:pPr>
        <w:rPr>
          <w:rFonts w:hint="eastAsia"/>
        </w:rPr>
      </w:pPr>
    </w:p>
    <w:p w14:paraId="5662AFCF" w14:textId="77777777" w:rsidR="0056015D" w:rsidRDefault="00560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53F37" w14:textId="598ECD31" w:rsidR="00FC6871" w:rsidRDefault="00FC6871"/>
    <w:sectPr w:rsidR="00FC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71"/>
    <w:rsid w:val="0056015D"/>
    <w:rsid w:val="00B33637"/>
    <w:rsid w:val="00FC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BF1CF-F282-4043-91E9-4A1B53F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