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9DA0" w14:textId="77777777" w:rsidR="00332781" w:rsidRDefault="00332781">
      <w:pPr>
        <w:rPr>
          <w:rFonts w:hint="eastAsia"/>
        </w:rPr>
      </w:pPr>
      <w:r>
        <w:rPr>
          <w:rFonts w:hint="eastAsia"/>
        </w:rPr>
        <w:t>汉语的拼音的音节包含声调吗</w:t>
      </w:r>
    </w:p>
    <w:p w14:paraId="2227DE60" w14:textId="77777777" w:rsidR="00332781" w:rsidRDefault="00332781">
      <w:pPr>
        <w:rPr>
          <w:rFonts w:hint="eastAsia"/>
        </w:rPr>
      </w:pPr>
    </w:p>
    <w:p w14:paraId="5BB35701" w14:textId="77777777" w:rsidR="00332781" w:rsidRDefault="00332781">
      <w:pPr>
        <w:rPr>
          <w:rFonts w:hint="eastAsia"/>
        </w:rPr>
      </w:pPr>
      <w:r>
        <w:rPr>
          <w:rFonts w:hint="eastAsia"/>
        </w:rPr>
        <w:t>在学习汉语的过程中，许多人对拼音系统产生了浓厚的兴趣，尤其是关于拼音音节是否包含声调的问题。这是一个非常基础却又重要的语言学概念，它不仅关系到汉语的学习方法，还影响到发音的准确性以及交流的有效性。接下来，我们将从多个角度探讨这一问题。</w:t>
      </w:r>
    </w:p>
    <w:p w14:paraId="2DF75EA2" w14:textId="77777777" w:rsidR="00332781" w:rsidRDefault="00332781">
      <w:pPr>
        <w:rPr>
          <w:rFonts w:hint="eastAsia"/>
        </w:rPr>
      </w:pPr>
    </w:p>
    <w:p w14:paraId="4FAD37E4" w14:textId="77777777" w:rsidR="00332781" w:rsidRDefault="00332781">
      <w:pPr>
        <w:rPr>
          <w:rFonts w:hint="eastAsia"/>
        </w:rPr>
      </w:pPr>
    </w:p>
    <w:p w14:paraId="7208F6C9" w14:textId="77777777" w:rsidR="00332781" w:rsidRDefault="00332781">
      <w:pPr>
        <w:rPr>
          <w:rFonts w:hint="eastAsia"/>
        </w:rPr>
      </w:pPr>
      <w:r>
        <w:rPr>
          <w:rFonts w:hint="eastAsia"/>
        </w:rPr>
        <w:t>拼音的基本构成</w:t>
      </w:r>
    </w:p>
    <w:p w14:paraId="1162810F" w14:textId="77777777" w:rsidR="00332781" w:rsidRDefault="00332781">
      <w:pPr>
        <w:rPr>
          <w:rFonts w:hint="eastAsia"/>
        </w:rPr>
      </w:pPr>
    </w:p>
    <w:p w14:paraId="435563FB" w14:textId="77777777" w:rsidR="00332781" w:rsidRDefault="00332781">
      <w:pPr>
        <w:rPr>
          <w:rFonts w:hint="eastAsia"/>
        </w:rPr>
      </w:pPr>
      <w:r>
        <w:rPr>
          <w:rFonts w:hint="eastAsia"/>
        </w:rPr>
        <w:t>汉语拼音是现代汉语标准化的重要工具之一，主要用于标注汉字的读音。一个完整的拼音音节通常由声母、韵母和声调三部分组成。例如，“mā”这个音节中，“m”是声母，“a”是韵母，而“第一声”则是声调。因此，严格来说，拼音音节确实包含了声调信息。如果没有声调，就无法准确表达出该音节的具体含义。</w:t>
      </w:r>
    </w:p>
    <w:p w14:paraId="40D25AF8" w14:textId="77777777" w:rsidR="00332781" w:rsidRDefault="00332781">
      <w:pPr>
        <w:rPr>
          <w:rFonts w:hint="eastAsia"/>
        </w:rPr>
      </w:pPr>
    </w:p>
    <w:p w14:paraId="4228CF52" w14:textId="77777777" w:rsidR="00332781" w:rsidRDefault="00332781">
      <w:pPr>
        <w:rPr>
          <w:rFonts w:hint="eastAsia"/>
        </w:rPr>
      </w:pPr>
    </w:p>
    <w:p w14:paraId="33A960E7" w14:textId="77777777" w:rsidR="00332781" w:rsidRDefault="00332781">
      <w:pPr>
        <w:rPr>
          <w:rFonts w:hint="eastAsia"/>
        </w:rPr>
      </w:pPr>
      <w:r>
        <w:rPr>
          <w:rFonts w:hint="eastAsia"/>
        </w:rPr>
        <w:t>声调的重要性</w:t>
      </w:r>
    </w:p>
    <w:p w14:paraId="3EFAACAC" w14:textId="77777777" w:rsidR="00332781" w:rsidRDefault="00332781">
      <w:pPr>
        <w:rPr>
          <w:rFonts w:hint="eastAsia"/>
        </w:rPr>
      </w:pPr>
    </w:p>
    <w:p w14:paraId="0A893B05" w14:textId="77777777" w:rsidR="00332781" w:rsidRDefault="00332781">
      <w:pPr>
        <w:rPr>
          <w:rFonts w:hint="eastAsia"/>
        </w:rPr>
      </w:pPr>
      <w:r>
        <w:rPr>
          <w:rFonts w:hint="eastAsia"/>
        </w:rPr>
        <w:t>声调在汉语中具有区分意义的作用。以“ma”为例，不同的声调可以表示完全不同的词语：第一声“mā”（妈），第二声“má”（麻），第三声“mǎ”（马），第四声“mà”（骂）。如果忽略声调，那么这些词语的意义就会变得模糊不清，甚至可能导致误解。由此可见，声调是汉语拼音不可或缺的一部分。</w:t>
      </w:r>
    </w:p>
    <w:p w14:paraId="090AAC8B" w14:textId="77777777" w:rsidR="00332781" w:rsidRDefault="00332781">
      <w:pPr>
        <w:rPr>
          <w:rFonts w:hint="eastAsia"/>
        </w:rPr>
      </w:pPr>
    </w:p>
    <w:p w14:paraId="3EC17963" w14:textId="77777777" w:rsidR="00332781" w:rsidRDefault="00332781">
      <w:pPr>
        <w:rPr>
          <w:rFonts w:hint="eastAsia"/>
        </w:rPr>
      </w:pPr>
    </w:p>
    <w:p w14:paraId="749C370E" w14:textId="77777777" w:rsidR="00332781" w:rsidRDefault="00332781">
      <w:pPr>
        <w:rPr>
          <w:rFonts w:hint="eastAsia"/>
        </w:rPr>
      </w:pPr>
      <w:r>
        <w:rPr>
          <w:rFonts w:hint="eastAsia"/>
        </w:rPr>
        <w:t>教学中的处理方式</w:t>
      </w:r>
    </w:p>
    <w:p w14:paraId="187DF8CA" w14:textId="77777777" w:rsidR="00332781" w:rsidRDefault="00332781">
      <w:pPr>
        <w:rPr>
          <w:rFonts w:hint="eastAsia"/>
        </w:rPr>
      </w:pPr>
    </w:p>
    <w:p w14:paraId="2C54E0A1" w14:textId="77777777" w:rsidR="00332781" w:rsidRDefault="00332781">
      <w:pPr>
        <w:rPr>
          <w:rFonts w:hint="eastAsia"/>
        </w:rPr>
      </w:pPr>
      <w:r>
        <w:rPr>
          <w:rFonts w:hint="eastAsia"/>
        </w:rPr>
        <w:t>在汉语教学中，为了帮助学习者更好地掌握声调，教师通常会将声调与拼音一起教授。例如，在书写拼音时，会在韵母上方标出相应的声调符号。许多教材还会通过颜色或图形等方式突出显示声调，以便学生加深记忆。对于初学者而言，这种方法能够有效提高发音的准确性。</w:t>
      </w:r>
    </w:p>
    <w:p w14:paraId="0CDBD7DD" w14:textId="77777777" w:rsidR="00332781" w:rsidRDefault="00332781">
      <w:pPr>
        <w:rPr>
          <w:rFonts w:hint="eastAsia"/>
        </w:rPr>
      </w:pPr>
    </w:p>
    <w:p w14:paraId="177C42E5" w14:textId="77777777" w:rsidR="00332781" w:rsidRDefault="00332781">
      <w:pPr>
        <w:rPr>
          <w:rFonts w:hint="eastAsia"/>
        </w:rPr>
      </w:pPr>
    </w:p>
    <w:p w14:paraId="60FFF916" w14:textId="77777777" w:rsidR="00332781" w:rsidRDefault="00332781">
      <w:pPr>
        <w:rPr>
          <w:rFonts w:hint="eastAsia"/>
        </w:rPr>
      </w:pPr>
      <w:r>
        <w:rPr>
          <w:rFonts w:hint="eastAsia"/>
        </w:rPr>
        <w:t>技术领域的应用</w:t>
      </w:r>
    </w:p>
    <w:p w14:paraId="40B3AAEA" w14:textId="77777777" w:rsidR="00332781" w:rsidRDefault="00332781">
      <w:pPr>
        <w:rPr>
          <w:rFonts w:hint="eastAsia"/>
        </w:rPr>
      </w:pPr>
    </w:p>
    <w:p w14:paraId="5D4EB03F" w14:textId="77777777" w:rsidR="00332781" w:rsidRDefault="00332781">
      <w:pPr>
        <w:rPr>
          <w:rFonts w:hint="eastAsia"/>
        </w:rPr>
      </w:pPr>
      <w:r>
        <w:rPr>
          <w:rFonts w:hint="eastAsia"/>
        </w:rPr>
        <w:t>随着科技的发展，拼音输入法成为人们日常生活中不可或缺的一部分。在使用拼音输入法时，用户需要输入完整的拼音音节，包括声母、韵母和声调，才能得到正确的候选词。然而，由于实际操作中的便利性考虑，大多数输入法允许用户省略声调符号，仅通过上下文推测意图。尽管如此，这种简化版的拼音输入仍然依赖于学习者对声调规则的理解。</w:t>
      </w:r>
    </w:p>
    <w:p w14:paraId="6FF51533" w14:textId="77777777" w:rsidR="00332781" w:rsidRDefault="00332781">
      <w:pPr>
        <w:rPr>
          <w:rFonts w:hint="eastAsia"/>
        </w:rPr>
      </w:pPr>
    </w:p>
    <w:p w14:paraId="0379397F" w14:textId="77777777" w:rsidR="00332781" w:rsidRDefault="00332781">
      <w:pPr>
        <w:rPr>
          <w:rFonts w:hint="eastAsia"/>
        </w:rPr>
      </w:pPr>
    </w:p>
    <w:p w14:paraId="6C765FC8" w14:textId="77777777" w:rsidR="00332781" w:rsidRDefault="00332781">
      <w:pPr>
        <w:rPr>
          <w:rFonts w:hint="eastAsia"/>
        </w:rPr>
      </w:pPr>
      <w:r>
        <w:rPr>
          <w:rFonts w:hint="eastAsia"/>
        </w:rPr>
        <w:t>最后的总结</w:t>
      </w:r>
    </w:p>
    <w:p w14:paraId="463DB4CF" w14:textId="77777777" w:rsidR="00332781" w:rsidRDefault="00332781">
      <w:pPr>
        <w:rPr>
          <w:rFonts w:hint="eastAsia"/>
        </w:rPr>
      </w:pPr>
    </w:p>
    <w:p w14:paraId="13A602A5" w14:textId="77777777" w:rsidR="00332781" w:rsidRDefault="00332781">
      <w:pPr>
        <w:rPr>
          <w:rFonts w:hint="eastAsia"/>
        </w:rPr>
      </w:pPr>
      <w:r>
        <w:rPr>
          <w:rFonts w:hint="eastAsia"/>
        </w:rPr>
        <w:t>汉语拼音的音节确实包含声调，这是汉语作为声调语言的重要特征之一。无论是从语言学的角度还是从实际应用的角度来看，声调都是汉语拼音体系中不可忽视的一部分。对于汉语学习者而言，掌握声调不仅是发音准确的基础，更是理解汉语文化内涵的关键所在。</w:t>
      </w:r>
    </w:p>
    <w:p w14:paraId="00C08508" w14:textId="77777777" w:rsidR="00332781" w:rsidRDefault="00332781">
      <w:pPr>
        <w:rPr>
          <w:rFonts w:hint="eastAsia"/>
        </w:rPr>
      </w:pPr>
    </w:p>
    <w:p w14:paraId="711BD980" w14:textId="77777777" w:rsidR="00332781" w:rsidRDefault="00332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C0761" w14:textId="74BC2672" w:rsidR="002436D0" w:rsidRDefault="002436D0"/>
    <w:sectPr w:rsidR="0024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D0"/>
    <w:rsid w:val="002436D0"/>
    <w:rsid w:val="0033278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DA021-0A63-4C5C-8FA6-58A5DDE5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