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4373" w14:textId="77777777" w:rsidR="00DD70CF" w:rsidRDefault="00DD70CF">
      <w:pPr>
        <w:rPr>
          <w:rFonts w:hint="eastAsia"/>
        </w:rPr>
      </w:pPr>
    </w:p>
    <w:p w14:paraId="3B80E9A1" w14:textId="77777777" w:rsidR="00DD70CF" w:rsidRDefault="00DD70CF">
      <w:pPr>
        <w:rPr>
          <w:rFonts w:hint="eastAsia"/>
        </w:rPr>
      </w:pPr>
      <w:r>
        <w:rPr>
          <w:rFonts w:hint="eastAsia"/>
        </w:rPr>
        <w:t>汉语的拼音的正确书写规则</w:t>
      </w:r>
    </w:p>
    <w:p w14:paraId="2DEC01B1" w14:textId="77777777" w:rsidR="00DD70CF" w:rsidRDefault="00DD70CF">
      <w:pPr>
        <w:rPr>
          <w:rFonts w:hint="eastAsia"/>
        </w:rPr>
      </w:pPr>
      <w:r>
        <w:rPr>
          <w:rFonts w:hint="eastAsia"/>
        </w:rPr>
        <w:t>汉语拼音是汉字的一种拉丁化标注方法，它不仅用于帮助人们学习普通话发音，也在输入法、对外汉语教学等领域发挥着重要作用。掌握正确的拼音书写规则，对于准确表达和理解汉语至关重要。</w:t>
      </w:r>
    </w:p>
    <w:p w14:paraId="58D274F5" w14:textId="77777777" w:rsidR="00DD70CF" w:rsidRDefault="00DD70CF">
      <w:pPr>
        <w:rPr>
          <w:rFonts w:hint="eastAsia"/>
        </w:rPr>
      </w:pPr>
    </w:p>
    <w:p w14:paraId="03EAAC0E" w14:textId="77777777" w:rsidR="00DD70CF" w:rsidRDefault="00DD70CF">
      <w:pPr>
        <w:rPr>
          <w:rFonts w:hint="eastAsia"/>
        </w:rPr>
      </w:pPr>
    </w:p>
    <w:p w14:paraId="483BA2AD" w14:textId="77777777" w:rsidR="00DD70CF" w:rsidRDefault="00DD70CF">
      <w:pPr>
        <w:rPr>
          <w:rFonts w:hint="eastAsia"/>
        </w:rPr>
      </w:pPr>
      <w:r>
        <w:rPr>
          <w:rFonts w:hint="eastAsia"/>
        </w:rPr>
        <w:t>基础规则</w:t>
      </w:r>
    </w:p>
    <w:p w14:paraId="3FC1E139" w14:textId="77777777" w:rsidR="00DD70CF" w:rsidRDefault="00DD70CF">
      <w:pPr>
        <w:rPr>
          <w:rFonts w:hint="eastAsia"/>
        </w:rPr>
      </w:pPr>
      <w:r>
        <w:rPr>
          <w:rFonts w:hint="eastAsia"/>
        </w:rPr>
        <w:t>拼音的基本单位是由声母和韵母组成的音节。每个音节必须包含一个韵母，并且只能有一个韵母。声母位于韵母之前，但并非每个音节都需要有声母。例如，“安”（ān）这个字没有声母，直接由韵母“an”构成。当书写带有声调的拼音时，声调符号应该标在主要元音上。如果一个音节里含有“a, e, o”的组合，则声调应标在第一个出现的元音上；如果没有这些元音，则标在最后一个元音上。</w:t>
      </w:r>
    </w:p>
    <w:p w14:paraId="2DA60599" w14:textId="77777777" w:rsidR="00DD70CF" w:rsidRDefault="00DD70CF">
      <w:pPr>
        <w:rPr>
          <w:rFonts w:hint="eastAsia"/>
        </w:rPr>
      </w:pPr>
    </w:p>
    <w:p w14:paraId="66A94755" w14:textId="77777777" w:rsidR="00DD70CF" w:rsidRDefault="00DD70CF">
      <w:pPr>
        <w:rPr>
          <w:rFonts w:hint="eastAsia"/>
        </w:rPr>
      </w:pPr>
    </w:p>
    <w:p w14:paraId="50391CEA" w14:textId="77777777" w:rsidR="00DD70CF" w:rsidRDefault="00DD70CF">
      <w:pPr>
        <w:rPr>
          <w:rFonts w:hint="eastAsia"/>
        </w:rPr>
      </w:pPr>
      <w:r>
        <w:rPr>
          <w:rFonts w:hint="eastAsia"/>
        </w:rPr>
        <w:t>特殊情况处理</w:t>
      </w:r>
    </w:p>
    <w:p w14:paraId="26358D94" w14:textId="77777777" w:rsidR="00DD70CF" w:rsidRDefault="00DD70CF">
      <w:pPr>
        <w:rPr>
          <w:rFonts w:hint="eastAsia"/>
        </w:rPr>
      </w:pPr>
      <w:r>
        <w:rPr>
          <w:rFonts w:hint="eastAsia"/>
        </w:rPr>
        <w:t>在某些情况下，需要特别注意拼音的书写方式。比如，“iou, uei, uen”这三种韵母，在与声母相连时，会被简化为“iu, ui, un”。因此，“秋”应写作“qiu”，而不是“qiou”。另一个例子是当“ü”与“j, q, x”相拼时，“ü”上的两点要省略，如“举”应写作“ju”，而非“jü”。不过，当“ü”与“l, n”结合时，则不能省略这两点，例如“绿”应写作“lü”。</w:t>
      </w:r>
    </w:p>
    <w:p w14:paraId="640F82DF" w14:textId="77777777" w:rsidR="00DD70CF" w:rsidRDefault="00DD70CF">
      <w:pPr>
        <w:rPr>
          <w:rFonts w:hint="eastAsia"/>
        </w:rPr>
      </w:pPr>
    </w:p>
    <w:p w14:paraId="5A41029B" w14:textId="77777777" w:rsidR="00DD70CF" w:rsidRDefault="00DD70CF">
      <w:pPr>
        <w:rPr>
          <w:rFonts w:hint="eastAsia"/>
        </w:rPr>
      </w:pPr>
    </w:p>
    <w:p w14:paraId="301CA644" w14:textId="77777777" w:rsidR="00DD70CF" w:rsidRDefault="00DD70CF">
      <w:pPr>
        <w:rPr>
          <w:rFonts w:hint="eastAsia"/>
        </w:rPr>
      </w:pPr>
      <w:r>
        <w:rPr>
          <w:rFonts w:hint="eastAsia"/>
        </w:rPr>
        <w:t>隔音符号的使用</w:t>
      </w:r>
    </w:p>
    <w:p w14:paraId="5D180BD8" w14:textId="77777777" w:rsidR="00DD70CF" w:rsidRDefault="00DD70CF">
      <w:pPr>
        <w:rPr>
          <w:rFonts w:hint="eastAsia"/>
        </w:rPr>
      </w:pPr>
      <w:r>
        <w:rPr>
          <w:rFonts w:hint="eastAsia"/>
        </w:rPr>
        <w:t>为了区分容易混淆的音节组合，汉语拼音中使用了隔音符号（’）。当两个音节连写可能引起误解时，就在前一个音节的最后字母后加上隔音符号。例如，“西安”应该写作“Xi’an”，以避免被误读为单个音节“xian”。这种做法确保了拼音书写的清晰性和准确性。</w:t>
      </w:r>
    </w:p>
    <w:p w14:paraId="3D82471F" w14:textId="77777777" w:rsidR="00DD70CF" w:rsidRDefault="00DD70CF">
      <w:pPr>
        <w:rPr>
          <w:rFonts w:hint="eastAsia"/>
        </w:rPr>
      </w:pPr>
    </w:p>
    <w:p w14:paraId="7C95D221" w14:textId="77777777" w:rsidR="00DD70CF" w:rsidRDefault="00DD70CF">
      <w:pPr>
        <w:rPr>
          <w:rFonts w:hint="eastAsia"/>
        </w:rPr>
      </w:pPr>
    </w:p>
    <w:p w14:paraId="3744E922" w14:textId="77777777" w:rsidR="00DD70CF" w:rsidRDefault="00DD70CF">
      <w:pPr>
        <w:rPr>
          <w:rFonts w:hint="eastAsia"/>
        </w:rPr>
      </w:pPr>
      <w:r>
        <w:rPr>
          <w:rFonts w:hint="eastAsia"/>
        </w:rPr>
        <w:t>数字与声调的表示</w:t>
      </w:r>
    </w:p>
    <w:p w14:paraId="01953D55" w14:textId="77777777" w:rsidR="00DD70CF" w:rsidRDefault="00DD70CF">
      <w:pPr>
        <w:rPr>
          <w:rFonts w:hint="eastAsia"/>
        </w:rPr>
      </w:pPr>
      <w:r>
        <w:rPr>
          <w:rFonts w:hint="eastAsia"/>
        </w:rPr>
        <w:t>汉语拼音中的四个基本声调以及轻声可以通过数字或符号来表示。第一声用“1”或不加符号表示，第二声用“2”或“ˊ”，第三声用“3”或“ˇ”，第四声用“4”或“ˋ”，而轻声则通常不标记或者用“5”表示。例如，“妈”可以写作“ma1”或“mā”，“马”写作“ma3”或“mǎ”。</w:t>
      </w:r>
    </w:p>
    <w:p w14:paraId="29170AC5" w14:textId="77777777" w:rsidR="00DD70CF" w:rsidRDefault="00DD70CF">
      <w:pPr>
        <w:rPr>
          <w:rFonts w:hint="eastAsia"/>
        </w:rPr>
      </w:pPr>
    </w:p>
    <w:p w14:paraId="7A2B9CF7" w14:textId="77777777" w:rsidR="00DD70CF" w:rsidRDefault="00DD70CF">
      <w:pPr>
        <w:rPr>
          <w:rFonts w:hint="eastAsia"/>
        </w:rPr>
      </w:pPr>
    </w:p>
    <w:p w14:paraId="6AD579F7" w14:textId="77777777" w:rsidR="00DD70CF" w:rsidRDefault="00DD70CF">
      <w:pPr>
        <w:rPr>
          <w:rFonts w:hint="eastAsia"/>
        </w:rPr>
      </w:pPr>
      <w:r>
        <w:rPr>
          <w:rFonts w:hint="eastAsia"/>
        </w:rPr>
        <w:t>最后的总结</w:t>
      </w:r>
    </w:p>
    <w:p w14:paraId="2ABC0636" w14:textId="77777777" w:rsidR="00DD70CF" w:rsidRDefault="00DD70CF">
      <w:pPr>
        <w:rPr>
          <w:rFonts w:hint="eastAsia"/>
        </w:rPr>
      </w:pPr>
      <w:r>
        <w:rPr>
          <w:rFonts w:hint="eastAsia"/>
        </w:rPr>
        <w:t>掌握汉语拼音的正确书写规则对于学习汉语来说是非常关键的一步。通过了解并实践这些规则，不仅可以提高个人的语言能力，还能更有效地进行沟通。无论是初学者还是有一定基础的学习者，都应该不断复习和应用这些规则，以便更好地掌握汉语。</w:t>
      </w:r>
    </w:p>
    <w:p w14:paraId="64A007E8" w14:textId="77777777" w:rsidR="00DD70CF" w:rsidRDefault="00DD70CF">
      <w:pPr>
        <w:rPr>
          <w:rFonts w:hint="eastAsia"/>
        </w:rPr>
      </w:pPr>
    </w:p>
    <w:p w14:paraId="71D5400E" w14:textId="77777777" w:rsidR="00DD70CF" w:rsidRDefault="00DD70CF">
      <w:pPr>
        <w:rPr>
          <w:rFonts w:hint="eastAsia"/>
        </w:rPr>
      </w:pPr>
    </w:p>
    <w:p w14:paraId="39AC4F16" w14:textId="77777777" w:rsidR="00DD70CF" w:rsidRDefault="00DD7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193C1" w14:textId="1D073C98" w:rsidR="00C13383" w:rsidRDefault="00C13383"/>
    <w:sectPr w:rsidR="00C1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83"/>
    <w:rsid w:val="00B33637"/>
    <w:rsid w:val="00C13383"/>
    <w:rsid w:val="00D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6A150-3442-4D7F-9852-D6805CB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