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D354B" w14:textId="77777777" w:rsidR="009B26D8" w:rsidRDefault="009B26D8">
      <w:pPr>
        <w:rPr>
          <w:rFonts w:hint="eastAsia"/>
        </w:rPr>
      </w:pPr>
      <w:r>
        <w:rPr>
          <w:rFonts w:hint="eastAsia"/>
        </w:rPr>
        <w:t>汉语的拼音的正确书写格式</w:t>
      </w:r>
    </w:p>
    <w:p w14:paraId="105FBA74" w14:textId="77777777" w:rsidR="009B26D8" w:rsidRDefault="009B26D8">
      <w:pPr>
        <w:rPr>
          <w:rFonts w:hint="eastAsia"/>
        </w:rPr>
      </w:pPr>
      <w:r>
        <w:rPr>
          <w:rFonts w:hint="eastAsia"/>
        </w:rPr>
        <w:t>汉语拼音是学习中文的重要工具，它不仅帮助非母语者发音，也辅助儿童学习汉字。拼音的正确书写格式遵循一定的规则，这些规则确保了语言的一致性和准确性。正确的拼音书写不仅能提高交流效率，还能展现使用者对汉语的尊重和理解。</w:t>
      </w:r>
    </w:p>
    <w:p w14:paraId="39748C87" w14:textId="77777777" w:rsidR="009B26D8" w:rsidRDefault="009B26D8">
      <w:pPr>
        <w:rPr>
          <w:rFonts w:hint="eastAsia"/>
        </w:rPr>
      </w:pPr>
    </w:p>
    <w:p w14:paraId="7B33FDD5" w14:textId="77777777" w:rsidR="009B26D8" w:rsidRDefault="009B26D8">
      <w:pPr>
        <w:rPr>
          <w:rFonts w:hint="eastAsia"/>
        </w:rPr>
      </w:pPr>
    </w:p>
    <w:p w14:paraId="025C330F" w14:textId="77777777" w:rsidR="009B26D8" w:rsidRDefault="009B26D8">
      <w:pPr>
        <w:rPr>
          <w:rFonts w:hint="eastAsia"/>
        </w:rPr>
      </w:pPr>
      <w:r>
        <w:rPr>
          <w:rFonts w:hint="eastAsia"/>
        </w:rPr>
        <w:t>字母的选择与使用</w:t>
      </w:r>
    </w:p>
    <w:p w14:paraId="086A87A4" w14:textId="77777777" w:rsidR="009B26D8" w:rsidRDefault="009B26D8">
      <w:pPr>
        <w:rPr>
          <w:rFonts w:hint="eastAsia"/>
        </w:rPr>
      </w:pPr>
      <w:r>
        <w:rPr>
          <w:rFonts w:hint="eastAsia"/>
        </w:rPr>
        <w:t>在汉语拼音中，字母的选择必须准确。汉语拼音使用的是拉丁字母，但与英语等其他语言不同，每个字母在拼音中的发音是固定的。例如，字母“c”总是发[ts]的音，而不会像在英文中那样有多种发音。某些字母组合如“zh”，“ch”，“sh”，“ng”等，代表特定的音素，它们作为一个整体来发音，而不是单个字母的简单相加。</w:t>
      </w:r>
    </w:p>
    <w:p w14:paraId="78F465F4" w14:textId="77777777" w:rsidR="009B26D8" w:rsidRDefault="009B26D8">
      <w:pPr>
        <w:rPr>
          <w:rFonts w:hint="eastAsia"/>
        </w:rPr>
      </w:pPr>
    </w:p>
    <w:p w14:paraId="1A9AFADB" w14:textId="77777777" w:rsidR="009B26D8" w:rsidRDefault="009B26D8">
      <w:pPr>
        <w:rPr>
          <w:rFonts w:hint="eastAsia"/>
        </w:rPr>
      </w:pPr>
    </w:p>
    <w:p w14:paraId="101A2B81" w14:textId="77777777" w:rsidR="009B26D8" w:rsidRDefault="009B26D8">
      <w:pPr>
        <w:rPr>
          <w:rFonts w:hint="eastAsia"/>
        </w:rPr>
      </w:pPr>
      <w:r>
        <w:rPr>
          <w:rFonts w:hint="eastAsia"/>
        </w:rPr>
        <w:t>声调符号的位置</w:t>
      </w:r>
    </w:p>
    <w:p w14:paraId="45B57E0F" w14:textId="77777777" w:rsidR="009B26D8" w:rsidRDefault="009B26D8">
      <w:pPr>
        <w:rPr>
          <w:rFonts w:hint="eastAsia"/>
        </w:rPr>
      </w:pPr>
      <w:r>
        <w:rPr>
          <w:rFonts w:hint="eastAsia"/>
        </w:rPr>
        <w:t>声调符号是汉语拼音不可或缺的一部分。汉语是一种声调语言，相同的音节通过不同的声调可以表示不同的意思。在书写时，声调符号通常标记在元音上，如果一个音节包含多个元音，则声调会标记在主要元音（即韵腹）上。当有“a”，“o”，“e”时，声调总是放在它们上面；如果是“i”，“u”同时存在，则声调放在最后一个字母上；若为“ü”，则无论如何声调都应标在其上。</w:t>
      </w:r>
    </w:p>
    <w:p w14:paraId="6665E75C" w14:textId="77777777" w:rsidR="009B26D8" w:rsidRDefault="009B26D8">
      <w:pPr>
        <w:rPr>
          <w:rFonts w:hint="eastAsia"/>
        </w:rPr>
      </w:pPr>
    </w:p>
    <w:p w14:paraId="62FF0C73" w14:textId="77777777" w:rsidR="009B26D8" w:rsidRDefault="009B26D8">
      <w:pPr>
        <w:rPr>
          <w:rFonts w:hint="eastAsia"/>
        </w:rPr>
      </w:pPr>
    </w:p>
    <w:p w14:paraId="686EB37F" w14:textId="77777777" w:rsidR="009B26D8" w:rsidRDefault="009B26D8">
      <w:pPr>
        <w:rPr>
          <w:rFonts w:hint="eastAsia"/>
        </w:rPr>
      </w:pPr>
      <w:r>
        <w:rPr>
          <w:rFonts w:hint="eastAsia"/>
        </w:rPr>
        <w:t>轻声音节的处理</w:t>
      </w:r>
    </w:p>
    <w:p w14:paraId="37A47AF3" w14:textId="77777777" w:rsidR="009B26D8" w:rsidRDefault="009B26D8">
      <w:pPr>
        <w:rPr>
          <w:rFonts w:hint="eastAsia"/>
        </w:rPr>
      </w:pPr>
      <w:r>
        <w:rPr>
          <w:rFonts w:hint="eastAsia"/>
        </w:rPr>
        <w:t>对于轻声音节，虽然不标注声调符号，但在实际应用中不能被忽视。轻声是汉语特有的语音现象，一般出现在双音节或多音节词语的末尾，其特点是发音较短、较轻。例如，“桌子”的“子”字就是一个典型的轻声音节。正确地理解和使用轻声有助于更自然地表达汉语。</w:t>
      </w:r>
    </w:p>
    <w:p w14:paraId="6FFFD1AC" w14:textId="77777777" w:rsidR="009B26D8" w:rsidRDefault="009B26D8">
      <w:pPr>
        <w:rPr>
          <w:rFonts w:hint="eastAsia"/>
        </w:rPr>
      </w:pPr>
    </w:p>
    <w:p w14:paraId="734B1564" w14:textId="77777777" w:rsidR="009B26D8" w:rsidRDefault="009B26D8">
      <w:pPr>
        <w:rPr>
          <w:rFonts w:hint="eastAsia"/>
        </w:rPr>
      </w:pPr>
    </w:p>
    <w:p w14:paraId="3B421AEA" w14:textId="77777777" w:rsidR="009B26D8" w:rsidRDefault="009B26D8">
      <w:pPr>
        <w:rPr>
          <w:rFonts w:hint="eastAsia"/>
        </w:rPr>
      </w:pPr>
      <w:r>
        <w:rPr>
          <w:rFonts w:hint="eastAsia"/>
        </w:rPr>
        <w:t>连写规则</w:t>
      </w:r>
    </w:p>
    <w:p w14:paraId="52896115" w14:textId="77777777" w:rsidR="009B26D8" w:rsidRDefault="009B26D8">
      <w:pPr>
        <w:rPr>
          <w:rFonts w:hint="eastAsia"/>
        </w:rPr>
      </w:pPr>
      <w:r>
        <w:rPr>
          <w:rFonts w:hint="eastAsia"/>
        </w:rPr>
        <w:t>再者，关于音节之间的连接，汉语拼音有着明确的连写规则。当两个或更多个音节组成一个单词时，它们之间应当用空格分开，以保持清晰度。但是，对于一些固定词汇或专有名词，如人名、地名，则需要连续书写，中间不留空隙。例如，“Beijing”（北京），而不是“Bei jing”。对于复合词，根据具体情况可能需要连写或者分写。</w:t>
      </w:r>
    </w:p>
    <w:p w14:paraId="6828E5F0" w14:textId="77777777" w:rsidR="009B26D8" w:rsidRDefault="009B26D8">
      <w:pPr>
        <w:rPr>
          <w:rFonts w:hint="eastAsia"/>
        </w:rPr>
      </w:pPr>
    </w:p>
    <w:p w14:paraId="11F37613" w14:textId="77777777" w:rsidR="009B26D8" w:rsidRDefault="009B26D8">
      <w:pPr>
        <w:rPr>
          <w:rFonts w:hint="eastAsia"/>
        </w:rPr>
      </w:pPr>
    </w:p>
    <w:p w14:paraId="226C7345" w14:textId="77777777" w:rsidR="009B26D8" w:rsidRDefault="009B26D8">
      <w:pPr>
        <w:rPr>
          <w:rFonts w:hint="eastAsia"/>
        </w:rPr>
      </w:pPr>
      <w:r>
        <w:rPr>
          <w:rFonts w:hint="eastAsia"/>
        </w:rPr>
        <w:t>特殊字符的运用</w:t>
      </w:r>
    </w:p>
    <w:p w14:paraId="4553F8C9" w14:textId="77777777" w:rsidR="009B26D8" w:rsidRDefault="009B26D8">
      <w:pPr>
        <w:rPr>
          <w:rFonts w:hint="eastAsia"/>
        </w:rPr>
      </w:pPr>
      <w:r>
        <w:rPr>
          <w:rFonts w:hint="eastAsia"/>
        </w:rPr>
        <w:t>汉语拼音还包括了一些特殊的字符，比如隔音符号（'）。当相邻两个音节的开头都是以元音开始，为了区分这两个音节，会在第一个音节后加上隔音符号。这有助于避免混淆，并且更加准确地传达出词语的构成和意义。</w:t>
      </w:r>
    </w:p>
    <w:p w14:paraId="500CD4AE" w14:textId="77777777" w:rsidR="009B26D8" w:rsidRDefault="009B26D8">
      <w:pPr>
        <w:rPr>
          <w:rFonts w:hint="eastAsia"/>
        </w:rPr>
      </w:pPr>
    </w:p>
    <w:p w14:paraId="3D6D579A" w14:textId="77777777" w:rsidR="009B26D8" w:rsidRDefault="009B26D8">
      <w:pPr>
        <w:rPr>
          <w:rFonts w:hint="eastAsia"/>
        </w:rPr>
      </w:pPr>
    </w:p>
    <w:p w14:paraId="2A4F0F1F" w14:textId="77777777" w:rsidR="009B26D8" w:rsidRDefault="009B26D8">
      <w:pPr>
        <w:rPr>
          <w:rFonts w:hint="eastAsia"/>
        </w:rPr>
      </w:pPr>
      <w:r>
        <w:rPr>
          <w:rFonts w:hint="eastAsia"/>
        </w:rPr>
        <w:t>最后的总结</w:t>
      </w:r>
    </w:p>
    <w:p w14:paraId="69911B19" w14:textId="77777777" w:rsidR="009B26D8" w:rsidRDefault="009B26D8">
      <w:pPr>
        <w:rPr>
          <w:rFonts w:hint="eastAsia"/>
        </w:rPr>
      </w:pPr>
      <w:r>
        <w:rPr>
          <w:rFonts w:hint="eastAsia"/>
        </w:rPr>
        <w:t>掌握汉语拼音的正确书写格式是一项重要的技能。无论是字母的选择、声调符号的位置、轻声音节的处理、连写规则还是特殊字符的运用，每一个方面都有其独特的规定。正确地使用这些规则不仅可以提升个人的语言能力，而且也是深入理解和欣赏中华文化的一个途径。随着汉语在全球范围内的影响力日益增大，了解并正确使用汉语拼音变得越来越重要。</w:t>
      </w:r>
    </w:p>
    <w:p w14:paraId="14C63F4F" w14:textId="77777777" w:rsidR="009B26D8" w:rsidRDefault="009B26D8">
      <w:pPr>
        <w:rPr>
          <w:rFonts w:hint="eastAsia"/>
        </w:rPr>
      </w:pPr>
    </w:p>
    <w:p w14:paraId="440EAFBF" w14:textId="77777777" w:rsidR="009B26D8" w:rsidRDefault="009B26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5C00E5" w14:textId="14776948" w:rsidR="00F902C5" w:rsidRDefault="00F902C5"/>
    <w:sectPr w:rsidR="00F90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2C5"/>
    <w:rsid w:val="009B26D8"/>
    <w:rsid w:val="00B33637"/>
    <w:rsid w:val="00F9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74B914-1144-4B6E-A989-FD4E7F99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02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2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2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2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2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2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2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2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2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02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02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02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02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02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02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02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02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02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0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2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02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02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2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02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02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02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02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