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8794" w14:textId="77777777" w:rsidR="0092334B" w:rsidRDefault="0092334B">
      <w:pPr>
        <w:rPr>
          <w:rFonts w:hint="eastAsia"/>
        </w:rPr>
      </w:pPr>
    </w:p>
    <w:p w14:paraId="4AA236AF" w14:textId="77777777" w:rsidR="0092334B" w:rsidRDefault="0092334B">
      <w:pPr>
        <w:rPr>
          <w:rFonts w:hint="eastAsia"/>
        </w:rPr>
      </w:pPr>
      <w:r>
        <w:rPr>
          <w:rFonts w:hint="eastAsia"/>
        </w:rPr>
        <w:t>汉语的拼音的声母表简介</w:t>
      </w:r>
    </w:p>
    <w:p w14:paraId="6A4F81B2" w14:textId="77777777" w:rsidR="0092334B" w:rsidRDefault="0092334B">
      <w:pPr>
        <w:rPr>
          <w:rFonts w:hint="eastAsia"/>
        </w:rPr>
      </w:pPr>
      <w:r>
        <w:rPr>
          <w:rFonts w:hint="eastAsia"/>
        </w:rPr>
        <w:t>汉语拼音是学习汉语的重要工具，它帮助我们正确发音和书写汉字。汉语拼音中的声母是指音节开头的辅音部分，在汉语中占有举足轻重的地位。了解汉语拼音的声母表，对于初学者来说是基础中的基础。这不仅有助于准确地发出每个汉字的读音，还能加深对汉字结构的理解。</w:t>
      </w:r>
    </w:p>
    <w:p w14:paraId="427041DC" w14:textId="77777777" w:rsidR="0092334B" w:rsidRDefault="0092334B">
      <w:pPr>
        <w:rPr>
          <w:rFonts w:hint="eastAsia"/>
        </w:rPr>
      </w:pPr>
    </w:p>
    <w:p w14:paraId="50F50083" w14:textId="77777777" w:rsidR="0092334B" w:rsidRDefault="0092334B">
      <w:pPr>
        <w:rPr>
          <w:rFonts w:hint="eastAsia"/>
        </w:rPr>
      </w:pPr>
    </w:p>
    <w:p w14:paraId="3977BD69" w14:textId="77777777" w:rsidR="0092334B" w:rsidRDefault="0092334B">
      <w:pPr>
        <w:rPr>
          <w:rFonts w:hint="eastAsia"/>
        </w:rPr>
      </w:pPr>
      <w:r>
        <w:rPr>
          <w:rFonts w:hint="eastAsia"/>
        </w:rPr>
        <w:t>汉语拼音声母的基本构成</w:t>
      </w:r>
    </w:p>
    <w:p w14:paraId="034E494B" w14:textId="77777777" w:rsidR="0092334B" w:rsidRDefault="0092334B">
      <w:pPr>
        <w:rPr>
          <w:rFonts w:hint="eastAsia"/>
        </w:rPr>
      </w:pPr>
      <w:r>
        <w:rPr>
          <w:rFonts w:hint="eastAsia"/>
        </w:rPr>
        <w:t>汉语拼音共有23个声母，它们分别是：b、p、m、f、d、t、n、l、g、k、h、j、q、x、zh、ch、sh、r、z、c、s、y、w。这些声母可以单独出现，也可以与韵母组合形成完整的音节。例如，“b”加上“a”就构成了“ba”的音节。值得注意的是，并非所有声母都能与任意韵母相拼，具体组合需要遵循一定的规则。</w:t>
      </w:r>
    </w:p>
    <w:p w14:paraId="5B0AF510" w14:textId="77777777" w:rsidR="0092334B" w:rsidRDefault="0092334B">
      <w:pPr>
        <w:rPr>
          <w:rFonts w:hint="eastAsia"/>
        </w:rPr>
      </w:pPr>
    </w:p>
    <w:p w14:paraId="11C14A1E" w14:textId="77777777" w:rsidR="0092334B" w:rsidRDefault="0092334B">
      <w:pPr>
        <w:rPr>
          <w:rFonts w:hint="eastAsia"/>
        </w:rPr>
      </w:pPr>
    </w:p>
    <w:p w14:paraId="59286D2A" w14:textId="77777777" w:rsidR="0092334B" w:rsidRDefault="0092334B">
      <w:pPr>
        <w:rPr>
          <w:rFonts w:hint="eastAsia"/>
        </w:rPr>
      </w:pPr>
      <w:r>
        <w:rPr>
          <w:rFonts w:hint="eastAsia"/>
        </w:rPr>
        <w:t>声母的学习方法与技巧</w:t>
      </w:r>
    </w:p>
    <w:p w14:paraId="77CD3351" w14:textId="77777777" w:rsidR="0092334B" w:rsidRDefault="0092334B">
      <w:pPr>
        <w:rPr>
          <w:rFonts w:hint="eastAsia"/>
        </w:rPr>
      </w:pPr>
      <w:r>
        <w:rPr>
          <w:rFonts w:hint="eastAsia"/>
        </w:rPr>
        <w:t>学习汉语拼音的声母时，可以通过模仿老师的发音或利用语音学习软件来练习。重要的是要注意每个声母发音时的口型和舌位。比如，发“b”这个音时，双唇要轻轻闭合，然后突然放开，让气流冲出。而发“g”时，则需要舌根抬起接触软腭，阻断气流后迅速放开。通过反复练习，逐渐掌握各个声母的发音特点。</w:t>
      </w:r>
    </w:p>
    <w:p w14:paraId="47AD51B9" w14:textId="77777777" w:rsidR="0092334B" w:rsidRDefault="0092334B">
      <w:pPr>
        <w:rPr>
          <w:rFonts w:hint="eastAsia"/>
        </w:rPr>
      </w:pPr>
    </w:p>
    <w:p w14:paraId="278E5468" w14:textId="77777777" w:rsidR="0092334B" w:rsidRDefault="0092334B">
      <w:pPr>
        <w:rPr>
          <w:rFonts w:hint="eastAsia"/>
        </w:rPr>
      </w:pPr>
    </w:p>
    <w:p w14:paraId="794168C1" w14:textId="77777777" w:rsidR="0092334B" w:rsidRDefault="0092334B">
      <w:pPr>
        <w:rPr>
          <w:rFonts w:hint="eastAsia"/>
        </w:rPr>
      </w:pPr>
      <w:r>
        <w:rPr>
          <w:rFonts w:hint="eastAsia"/>
        </w:rPr>
        <w:t>汉语拼音声母在教学中的应用</w:t>
      </w:r>
    </w:p>
    <w:p w14:paraId="6FB5AE6F" w14:textId="77777777" w:rsidR="0092334B" w:rsidRDefault="0092334B">
      <w:pPr>
        <w:rPr>
          <w:rFonts w:hint="eastAsia"/>
        </w:rPr>
      </w:pPr>
      <w:r>
        <w:rPr>
          <w:rFonts w:hint="eastAsia"/>
        </w:rPr>
        <w:t>在对外汉语教学中，教师通常会先教授学生汉语拼音的声母和韵母，再逐步引导他们学习如何将两者结合成音节。这种方法能够有效地帮助学生建立起对汉语语音系统的初步认识。利用卡片游戏、歌曲、故事等多样化的教学手段，可以使学习过程更加生动有趣，提高学生的参与度和学习兴趣。</w:t>
      </w:r>
    </w:p>
    <w:p w14:paraId="0457416E" w14:textId="77777777" w:rsidR="0092334B" w:rsidRDefault="0092334B">
      <w:pPr>
        <w:rPr>
          <w:rFonts w:hint="eastAsia"/>
        </w:rPr>
      </w:pPr>
    </w:p>
    <w:p w14:paraId="1E5B7D67" w14:textId="77777777" w:rsidR="0092334B" w:rsidRDefault="0092334B">
      <w:pPr>
        <w:rPr>
          <w:rFonts w:hint="eastAsia"/>
        </w:rPr>
      </w:pPr>
    </w:p>
    <w:p w14:paraId="470A30EC" w14:textId="77777777" w:rsidR="0092334B" w:rsidRDefault="0092334B">
      <w:pPr>
        <w:rPr>
          <w:rFonts w:hint="eastAsia"/>
        </w:rPr>
      </w:pPr>
      <w:r>
        <w:rPr>
          <w:rFonts w:hint="eastAsia"/>
        </w:rPr>
        <w:t>声母的重要性及其在日常生活中的体现</w:t>
      </w:r>
    </w:p>
    <w:p w14:paraId="3FC4E9A3" w14:textId="77777777" w:rsidR="0092334B" w:rsidRDefault="0092334B">
      <w:pPr>
        <w:rPr>
          <w:rFonts w:hint="eastAsia"/>
        </w:rPr>
      </w:pPr>
      <w:r>
        <w:rPr>
          <w:rFonts w:hint="eastAsia"/>
        </w:rPr>
        <w:t>掌握了汉语拼音的声母之后，不仅能提升自己的语言表达能力，还能更好地理解中文信息。无论是在阅读、写作还是听说方面，正确的发音都是至关重要的。而且，随着互联网的发展，很多在线资源如字典、翻译工具等都采用了汉语拼音作为输入方式，熟练掌握声母表可以帮助我们更高效地使用这些工具。</w:t>
      </w:r>
    </w:p>
    <w:p w14:paraId="4684C09F" w14:textId="77777777" w:rsidR="0092334B" w:rsidRDefault="0092334B">
      <w:pPr>
        <w:rPr>
          <w:rFonts w:hint="eastAsia"/>
        </w:rPr>
      </w:pPr>
    </w:p>
    <w:p w14:paraId="0BD72DB6" w14:textId="77777777" w:rsidR="0092334B" w:rsidRDefault="0092334B">
      <w:pPr>
        <w:rPr>
          <w:rFonts w:hint="eastAsia"/>
        </w:rPr>
      </w:pPr>
    </w:p>
    <w:p w14:paraId="7E8C7DA6" w14:textId="77777777" w:rsidR="0092334B" w:rsidRDefault="009233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5F132" w14:textId="2206EBB0" w:rsidR="00DA1ACF" w:rsidRDefault="00DA1ACF"/>
    <w:sectPr w:rsidR="00DA1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CF"/>
    <w:rsid w:val="0092334B"/>
    <w:rsid w:val="00B33637"/>
    <w:rsid w:val="00DA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38AB2-F016-4CFA-BD95-6FFF5293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A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A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A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A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A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A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A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A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A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A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A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A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A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A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A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A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A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A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A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A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A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