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2CBFB6" w14:textId="77777777" w:rsidR="004A3E2D" w:rsidRDefault="004A3E2D">
      <w:pPr>
        <w:rPr>
          <w:rFonts w:hint="eastAsia"/>
        </w:rPr>
      </w:pPr>
    </w:p>
    <w:p w14:paraId="5C22899A" w14:textId="77777777" w:rsidR="004A3E2D" w:rsidRDefault="004A3E2D">
      <w:pPr>
        <w:rPr>
          <w:rFonts w:hint="eastAsia"/>
        </w:rPr>
      </w:pPr>
      <w:r>
        <w:rPr>
          <w:rFonts w:hint="eastAsia"/>
        </w:rPr>
        <w:t>汉语的拼音的声母怎么写</w:t>
      </w:r>
    </w:p>
    <w:p w14:paraId="5B82E55A" w14:textId="77777777" w:rsidR="004A3E2D" w:rsidRDefault="004A3E2D">
      <w:pPr>
        <w:rPr>
          <w:rFonts w:hint="eastAsia"/>
        </w:rPr>
      </w:pPr>
      <w:r>
        <w:rPr>
          <w:rFonts w:hint="eastAsia"/>
        </w:rPr>
        <w:t>汉语拼音是学习汉语的重要工具之一，它帮助非汉语母语者和汉语初学者更好地发音、理解和记忆汉字。汉语拼音中的声母是指音节开头的辅音部分，在汉语拼音中起着至关重要的作用。</w:t>
      </w:r>
    </w:p>
    <w:p w14:paraId="35D172FC" w14:textId="77777777" w:rsidR="004A3E2D" w:rsidRDefault="004A3E2D">
      <w:pPr>
        <w:rPr>
          <w:rFonts w:hint="eastAsia"/>
        </w:rPr>
      </w:pPr>
    </w:p>
    <w:p w14:paraId="6D7534A6" w14:textId="77777777" w:rsidR="004A3E2D" w:rsidRDefault="004A3E2D">
      <w:pPr>
        <w:rPr>
          <w:rFonts w:hint="eastAsia"/>
        </w:rPr>
      </w:pPr>
    </w:p>
    <w:p w14:paraId="572E535B" w14:textId="77777777" w:rsidR="004A3E2D" w:rsidRDefault="004A3E2D">
      <w:pPr>
        <w:rPr>
          <w:rFonts w:hint="eastAsia"/>
        </w:rPr>
      </w:pPr>
      <w:r>
        <w:rPr>
          <w:rFonts w:hint="eastAsia"/>
        </w:rPr>
        <w:t>声母的基本概念</w:t>
      </w:r>
    </w:p>
    <w:p w14:paraId="76A8970B" w14:textId="77777777" w:rsidR="004A3E2D" w:rsidRDefault="004A3E2D">
      <w:pPr>
        <w:rPr>
          <w:rFonts w:hint="eastAsia"/>
        </w:rPr>
      </w:pPr>
      <w:r>
        <w:rPr>
          <w:rFonts w:hint="eastAsia"/>
        </w:rPr>
        <w:t>在汉语拼音里，共有23个基本声母。它们分别是b、p、m、f、d、t、n、l、g、k、h、j、q、x、zh、ch、sh、r、z、c、s、y、w。这些声母与韵母组合，构成了汉语的所有音节。掌握这些声母的正确发音方法，对于准确说出汉语词汇至关重要。</w:t>
      </w:r>
    </w:p>
    <w:p w14:paraId="63385D7D" w14:textId="77777777" w:rsidR="004A3E2D" w:rsidRDefault="004A3E2D">
      <w:pPr>
        <w:rPr>
          <w:rFonts w:hint="eastAsia"/>
        </w:rPr>
      </w:pPr>
    </w:p>
    <w:p w14:paraId="0D41274C" w14:textId="77777777" w:rsidR="004A3E2D" w:rsidRDefault="004A3E2D">
      <w:pPr>
        <w:rPr>
          <w:rFonts w:hint="eastAsia"/>
        </w:rPr>
      </w:pPr>
    </w:p>
    <w:p w14:paraId="1F2A8ED1" w14:textId="77777777" w:rsidR="004A3E2D" w:rsidRDefault="004A3E2D">
      <w:pPr>
        <w:rPr>
          <w:rFonts w:hint="eastAsia"/>
        </w:rPr>
      </w:pPr>
      <w:r>
        <w:rPr>
          <w:rFonts w:hint="eastAsia"/>
        </w:rPr>
        <w:t>声母的书写规则</w:t>
      </w:r>
    </w:p>
    <w:p w14:paraId="6B87859B" w14:textId="77777777" w:rsidR="004A3E2D" w:rsidRDefault="004A3E2D">
      <w:pPr>
        <w:rPr>
          <w:rFonts w:hint="eastAsia"/>
        </w:rPr>
      </w:pPr>
      <w:r>
        <w:rPr>
          <w:rFonts w:hint="eastAsia"/>
        </w:rPr>
        <w:t>汉语拼音的声母书写非常直观，基本上遵循了拉丁字母的书写形式。不过，值得注意的是，虽然y和w也被归类为声母，但它们实际上是起到元音前缀的作用，帮助拼写以i、u、ü开头的零声母音节。例如，“衣”（yi）和“乌”（wu）。在实际书写时，只需按照相应的拉丁字母进行书写即可。</w:t>
      </w:r>
    </w:p>
    <w:p w14:paraId="0C3C00D3" w14:textId="77777777" w:rsidR="004A3E2D" w:rsidRDefault="004A3E2D">
      <w:pPr>
        <w:rPr>
          <w:rFonts w:hint="eastAsia"/>
        </w:rPr>
      </w:pPr>
    </w:p>
    <w:p w14:paraId="769BA056" w14:textId="77777777" w:rsidR="004A3E2D" w:rsidRDefault="004A3E2D">
      <w:pPr>
        <w:rPr>
          <w:rFonts w:hint="eastAsia"/>
        </w:rPr>
      </w:pPr>
    </w:p>
    <w:p w14:paraId="301AC314" w14:textId="77777777" w:rsidR="004A3E2D" w:rsidRDefault="004A3E2D">
      <w:pPr>
        <w:rPr>
          <w:rFonts w:hint="eastAsia"/>
        </w:rPr>
      </w:pPr>
      <w:r>
        <w:rPr>
          <w:rFonts w:hint="eastAsia"/>
        </w:rPr>
        <w:t>学习声母的小技巧</w:t>
      </w:r>
    </w:p>
    <w:p w14:paraId="613954F3" w14:textId="77777777" w:rsidR="004A3E2D" w:rsidRDefault="004A3E2D">
      <w:pPr>
        <w:rPr>
          <w:rFonts w:hint="eastAsia"/>
        </w:rPr>
      </w:pPr>
      <w:r>
        <w:rPr>
          <w:rFonts w:hint="eastAsia"/>
        </w:rPr>
        <w:t>对于初学者来说，掌握每个声母的发音可能需要一些时间和练习。一个有效的学习方法是通过模仿母语者的发音，并且利用在线资源来听取正确的发音示例。了解每个声母发音时舌位、唇形等发音器官的位置变化也很有帮助。比如，发b音时，双唇轻闭后突然放开；而发f音时，则是下唇轻轻接触上门齿，气流从唇齿间通过。</w:t>
      </w:r>
    </w:p>
    <w:p w14:paraId="20D6BB6B" w14:textId="77777777" w:rsidR="004A3E2D" w:rsidRDefault="004A3E2D">
      <w:pPr>
        <w:rPr>
          <w:rFonts w:hint="eastAsia"/>
        </w:rPr>
      </w:pPr>
    </w:p>
    <w:p w14:paraId="101FAFBA" w14:textId="77777777" w:rsidR="004A3E2D" w:rsidRDefault="004A3E2D">
      <w:pPr>
        <w:rPr>
          <w:rFonts w:hint="eastAsia"/>
        </w:rPr>
      </w:pPr>
    </w:p>
    <w:p w14:paraId="207180D7" w14:textId="77777777" w:rsidR="004A3E2D" w:rsidRDefault="004A3E2D">
      <w:pPr>
        <w:rPr>
          <w:rFonts w:hint="eastAsia"/>
        </w:rPr>
      </w:pPr>
      <w:r>
        <w:rPr>
          <w:rFonts w:hint="eastAsia"/>
        </w:rPr>
        <w:t>常见错误及纠正</w:t>
      </w:r>
    </w:p>
    <w:p w14:paraId="6A94FD8E" w14:textId="77777777" w:rsidR="004A3E2D" w:rsidRDefault="004A3E2D">
      <w:pPr>
        <w:rPr>
          <w:rFonts w:hint="eastAsia"/>
        </w:rPr>
      </w:pPr>
      <w:r>
        <w:rPr>
          <w:rFonts w:hint="eastAsia"/>
        </w:rPr>
        <w:t>在学习汉语拼音的声母时，常见的错误包括混淆相似的声母如b/p、d/t等，这是因为这些声母在发音部位上比较接近，但送气与否却决定了它们的区别。要纠正这种错误，可以通过对比练习来增强对不同声母的感知能力，比如重复听辨和发音练习，逐渐培养出敏感的语音意识。</w:t>
      </w:r>
    </w:p>
    <w:p w14:paraId="7DC448DD" w14:textId="77777777" w:rsidR="004A3E2D" w:rsidRDefault="004A3E2D">
      <w:pPr>
        <w:rPr>
          <w:rFonts w:hint="eastAsia"/>
        </w:rPr>
      </w:pPr>
    </w:p>
    <w:p w14:paraId="30AD9CC8" w14:textId="77777777" w:rsidR="004A3E2D" w:rsidRDefault="004A3E2D">
      <w:pPr>
        <w:rPr>
          <w:rFonts w:hint="eastAsia"/>
        </w:rPr>
      </w:pPr>
    </w:p>
    <w:p w14:paraId="1DEB1916" w14:textId="77777777" w:rsidR="004A3E2D" w:rsidRDefault="004A3E2D">
      <w:pPr>
        <w:rPr>
          <w:rFonts w:hint="eastAsia"/>
        </w:rPr>
      </w:pPr>
      <w:r>
        <w:rPr>
          <w:rFonts w:hint="eastAsia"/>
        </w:rPr>
        <w:t>最后的总结</w:t>
      </w:r>
    </w:p>
    <w:p w14:paraId="70506C91" w14:textId="77777777" w:rsidR="004A3E2D" w:rsidRDefault="004A3E2D">
      <w:pPr>
        <w:rPr>
          <w:rFonts w:hint="eastAsia"/>
        </w:rPr>
      </w:pPr>
      <w:r>
        <w:rPr>
          <w:rFonts w:hint="eastAsia"/>
        </w:rPr>
        <w:t>汉语拼音的声母书写并不复杂，关键在于如何准确地发出每一个音。通过不断的实践和模仿，以及针对性的发音训练，任何人都能够掌握汉语拼音声母的正确书写和发音。这对于进一步学习汉语，提高听说读写技能有着不可忽视的帮助。</w:t>
      </w:r>
    </w:p>
    <w:p w14:paraId="3F9C9AD4" w14:textId="77777777" w:rsidR="004A3E2D" w:rsidRDefault="004A3E2D">
      <w:pPr>
        <w:rPr>
          <w:rFonts w:hint="eastAsia"/>
        </w:rPr>
      </w:pPr>
    </w:p>
    <w:p w14:paraId="118BFB91" w14:textId="77777777" w:rsidR="004A3E2D" w:rsidRDefault="004A3E2D">
      <w:pPr>
        <w:rPr>
          <w:rFonts w:hint="eastAsia"/>
        </w:rPr>
      </w:pPr>
    </w:p>
    <w:p w14:paraId="79085CDA" w14:textId="77777777" w:rsidR="004A3E2D" w:rsidRDefault="004A3E2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D9D441F" w14:textId="423EA9E4" w:rsidR="006B0CA1" w:rsidRDefault="006B0CA1"/>
    <w:sectPr w:rsidR="006B0CA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0CA1"/>
    <w:rsid w:val="004A3E2D"/>
    <w:rsid w:val="006B0CA1"/>
    <w:rsid w:val="00B33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5FEC57C-84EC-42DB-B702-24D31F3FD8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B0CA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B0CA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B0CA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B0CA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B0CA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B0CA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B0CA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B0CA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B0CA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B0CA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B0CA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B0CA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B0CA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B0CA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B0CA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B0CA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B0CA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B0CA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B0CA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B0CA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B0CA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B0CA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B0CA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B0CA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B0CA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B0CA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B0CA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B0CA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B0CA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120</Words>
  <Characters>689</Characters>
  <Application>Microsoft Office Word</Application>
  <DocSecurity>0</DocSecurity>
  <Lines>5</Lines>
  <Paragraphs>1</Paragraphs>
  <ScaleCrop>false</ScaleCrop>
  <Company/>
  <LinksUpToDate>false</LinksUpToDate>
  <CharactersWithSpaces>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2025-03-19T07:30:00Z</dcterms:created>
  <dcterms:modified xsi:type="dcterms:W3CDTF">2025-03-19T07:30:00Z</dcterms:modified>
</cp:coreProperties>
</file>