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FC97" w14:textId="77777777" w:rsidR="00737A13" w:rsidRDefault="00737A13">
      <w:pPr>
        <w:rPr>
          <w:rFonts w:hint="eastAsia"/>
        </w:rPr>
      </w:pPr>
    </w:p>
    <w:p w14:paraId="03195F9C" w14:textId="77777777" w:rsidR="00737A13" w:rsidRDefault="00737A13">
      <w:pPr>
        <w:rPr>
          <w:rFonts w:hint="eastAsia"/>
        </w:rPr>
      </w:pPr>
      <w:r>
        <w:rPr>
          <w:rFonts w:hint="eastAsia"/>
        </w:rPr>
        <w:t>汉语的拼音的发音</w:t>
      </w:r>
    </w:p>
    <w:p w14:paraId="5D2BBEDE" w14:textId="77777777" w:rsidR="00737A13" w:rsidRDefault="00737A13">
      <w:pPr>
        <w:rPr>
          <w:rFonts w:hint="eastAsia"/>
        </w:rPr>
      </w:pPr>
      <w:r>
        <w:rPr>
          <w:rFonts w:hint="eastAsia"/>
        </w:rPr>
        <w:t>汉语拼音是学习汉语的重要工具之一，它通过拉丁字母系统地表示了汉语普通话中的每一个音节。对于初学者来说，掌握汉语拼音的发音规则至关重要，因为这不仅有助于他们正确地读出汉字，还能帮助他们在听、说、读、写四个方面打下坚实的基础。</w:t>
      </w:r>
    </w:p>
    <w:p w14:paraId="076E6709" w14:textId="77777777" w:rsidR="00737A13" w:rsidRDefault="00737A13">
      <w:pPr>
        <w:rPr>
          <w:rFonts w:hint="eastAsia"/>
        </w:rPr>
      </w:pPr>
    </w:p>
    <w:p w14:paraId="355E30B7" w14:textId="77777777" w:rsidR="00737A13" w:rsidRDefault="00737A13">
      <w:pPr>
        <w:rPr>
          <w:rFonts w:hint="eastAsia"/>
        </w:rPr>
      </w:pPr>
    </w:p>
    <w:p w14:paraId="32AD8308" w14:textId="77777777" w:rsidR="00737A13" w:rsidRDefault="00737A13">
      <w:pPr>
        <w:rPr>
          <w:rFonts w:hint="eastAsia"/>
        </w:rPr>
      </w:pPr>
      <w:r>
        <w:rPr>
          <w:rFonts w:hint="eastAsia"/>
        </w:rPr>
        <w:t>声母与韵母</w:t>
      </w:r>
    </w:p>
    <w:p w14:paraId="6CB4E456" w14:textId="77777777" w:rsidR="00737A13" w:rsidRDefault="00737A13">
      <w:pPr>
        <w:rPr>
          <w:rFonts w:hint="eastAsia"/>
        </w:rPr>
      </w:pPr>
      <w:r>
        <w:rPr>
          <w:rFonts w:hint="eastAsia"/>
        </w:rPr>
        <w:t>汉语拼音主要由声母和韵母两大部分组成。声母位于一个音节的开头部分，类似于辅音在英语单词中的位置；而韵母则跟随其后，通常包括元音以及可能跟随的一些辅音。例如，“妈”（mā）这个字的拼音是由声母“m”和韵母“a”组成的。了解每个单独的声母和韵母的发音规则，是准确发出汉语拼音的关键。</w:t>
      </w:r>
    </w:p>
    <w:p w14:paraId="4A08EAD3" w14:textId="77777777" w:rsidR="00737A13" w:rsidRDefault="00737A13">
      <w:pPr>
        <w:rPr>
          <w:rFonts w:hint="eastAsia"/>
        </w:rPr>
      </w:pPr>
    </w:p>
    <w:p w14:paraId="5EDC10D3" w14:textId="77777777" w:rsidR="00737A13" w:rsidRDefault="00737A13">
      <w:pPr>
        <w:rPr>
          <w:rFonts w:hint="eastAsia"/>
        </w:rPr>
      </w:pPr>
    </w:p>
    <w:p w14:paraId="79397E37" w14:textId="77777777" w:rsidR="00737A13" w:rsidRDefault="00737A13">
      <w:pPr>
        <w:rPr>
          <w:rFonts w:hint="eastAsia"/>
        </w:rPr>
      </w:pPr>
      <w:r>
        <w:rPr>
          <w:rFonts w:hint="eastAsia"/>
        </w:rPr>
        <w:t>声调的重要性</w:t>
      </w:r>
    </w:p>
    <w:p w14:paraId="397FE3F6" w14:textId="77777777" w:rsidR="00737A13" w:rsidRDefault="00737A13">
      <w:pPr>
        <w:rPr>
          <w:rFonts w:hint="eastAsia"/>
        </w:rPr>
      </w:pPr>
      <w:r>
        <w:rPr>
          <w:rFonts w:hint="eastAsia"/>
        </w:rPr>
        <w:t>不同于很多西方语言，汉语是一种声调语言。这意味着相同的音节如果用不同的声调说出，可能会表达完全不同的意思。汉语普通话中有四个基本声调和一个轻声。例如，“ma”这个音节，在第一声时意为“妈”，而在第三声时则意为“马”。因此，正确使用声调对于避免误解和清晰交流至关重要。</w:t>
      </w:r>
    </w:p>
    <w:p w14:paraId="4AB31466" w14:textId="77777777" w:rsidR="00737A13" w:rsidRDefault="00737A13">
      <w:pPr>
        <w:rPr>
          <w:rFonts w:hint="eastAsia"/>
        </w:rPr>
      </w:pPr>
    </w:p>
    <w:p w14:paraId="6B25619A" w14:textId="77777777" w:rsidR="00737A13" w:rsidRDefault="00737A13">
      <w:pPr>
        <w:rPr>
          <w:rFonts w:hint="eastAsia"/>
        </w:rPr>
      </w:pPr>
    </w:p>
    <w:p w14:paraId="66281E12" w14:textId="77777777" w:rsidR="00737A13" w:rsidRDefault="00737A13">
      <w:pPr>
        <w:rPr>
          <w:rFonts w:hint="eastAsia"/>
        </w:rPr>
      </w:pPr>
      <w:r>
        <w:rPr>
          <w:rFonts w:hint="eastAsia"/>
        </w:rPr>
        <w:t>拼音的实际应用</w:t>
      </w:r>
    </w:p>
    <w:p w14:paraId="6D9F0709" w14:textId="77777777" w:rsidR="00737A13" w:rsidRDefault="00737A13">
      <w:pPr>
        <w:rPr>
          <w:rFonts w:hint="eastAsia"/>
        </w:rPr>
      </w:pPr>
      <w:r>
        <w:rPr>
          <w:rFonts w:hint="eastAsia"/>
        </w:rPr>
        <w:t>汉语拼音在现代汉语教育中扮演着不可或缺的角色。它不仅被用来作为教外国人学习汉语的有效工具，同时也是中国儿童从小学习汉字的重要辅助手段。拼音输入法也是当今人们日常生活中最常用的中文输入方式之一，无论是手机还是电脑，拼音输入法都因其便捷性和易学性而受到广泛欢迎。</w:t>
      </w:r>
    </w:p>
    <w:p w14:paraId="4153E192" w14:textId="77777777" w:rsidR="00737A13" w:rsidRDefault="00737A13">
      <w:pPr>
        <w:rPr>
          <w:rFonts w:hint="eastAsia"/>
        </w:rPr>
      </w:pPr>
    </w:p>
    <w:p w14:paraId="3363FB4D" w14:textId="77777777" w:rsidR="00737A13" w:rsidRDefault="00737A13">
      <w:pPr>
        <w:rPr>
          <w:rFonts w:hint="eastAsia"/>
        </w:rPr>
      </w:pPr>
    </w:p>
    <w:p w14:paraId="008BE71C" w14:textId="77777777" w:rsidR="00737A13" w:rsidRDefault="00737A13">
      <w:pPr>
        <w:rPr>
          <w:rFonts w:hint="eastAsia"/>
        </w:rPr>
      </w:pPr>
      <w:r>
        <w:rPr>
          <w:rFonts w:hint="eastAsia"/>
        </w:rPr>
        <w:t>学习建议</w:t>
      </w:r>
    </w:p>
    <w:p w14:paraId="01FAE9DF" w14:textId="77777777" w:rsidR="00737A13" w:rsidRDefault="00737A13">
      <w:pPr>
        <w:rPr>
          <w:rFonts w:hint="eastAsia"/>
        </w:rPr>
      </w:pPr>
      <w:r>
        <w:rPr>
          <w:rFonts w:hint="eastAsia"/>
        </w:rPr>
        <w:t>对于刚开始学习汉语拼音的人来说，重要的是要多听多模仿。可以通过观看教学视频、听录音等方式来熟悉每个音节的正确发音。同时，尝试将所学的拼音运用到实际对话中也是非常有效的练习方法。随着时间的积累，学习者会逐渐发现自己的发音变得更加自然流畅。</w:t>
      </w:r>
    </w:p>
    <w:p w14:paraId="75701E9F" w14:textId="77777777" w:rsidR="00737A13" w:rsidRDefault="00737A13">
      <w:pPr>
        <w:rPr>
          <w:rFonts w:hint="eastAsia"/>
        </w:rPr>
      </w:pPr>
    </w:p>
    <w:p w14:paraId="4B2AA4ED" w14:textId="77777777" w:rsidR="00737A13" w:rsidRDefault="00737A13">
      <w:pPr>
        <w:rPr>
          <w:rFonts w:hint="eastAsia"/>
        </w:rPr>
      </w:pPr>
    </w:p>
    <w:p w14:paraId="04983BF1" w14:textId="77777777" w:rsidR="00737A13" w:rsidRDefault="00737A13">
      <w:pPr>
        <w:rPr>
          <w:rFonts w:hint="eastAsia"/>
        </w:rPr>
      </w:pPr>
      <w:r>
        <w:rPr>
          <w:rFonts w:hint="eastAsia"/>
        </w:rPr>
        <w:t>最后的总结</w:t>
      </w:r>
    </w:p>
    <w:p w14:paraId="25FED94B" w14:textId="77777777" w:rsidR="00737A13" w:rsidRDefault="00737A13">
      <w:pPr>
        <w:rPr>
          <w:rFonts w:hint="eastAsia"/>
        </w:rPr>
      </w:pPr>
      <w:r>
        <w:rPr>
          <w:rFonts w:hint="eastAsia"/>
        </w:rPr>
        <w:t>汉语拼音作为学习汉语的桥梁，对于非母语学习者来说尤其重要。通过深入理解声母、韵母以及声调的概念，并不断实践，可以有效地提高汉语水平。无论是在日常生活中的交流，还是在正式的学习环境中，熟练掌握汉语拼音都将为学习者带来巨大的帮助。</w:t>
      </w:r>
    </w:p>
    <w:p w14:paraId="67DB616C" w14:textId="77777777" w:rsidR="00737A13" w:rsidRDefault="00737A13">
      <w:pPr>
        <w:rPr>
          <w:rFonts w:hint="eastAsia"/>
        </w:rPr>
      </w:pPr>
    </w:p>
    <w:p w14:paraId="274C3BDE" w14:textId="77777777" w:rsidR="00737A13" w:rsidRDefault="00737A13">
      <w:pPr>
        <w:rPr>
          <w:rFonts w:hint="eastAsia"/>
        </w:rPr>
      </w:pPr>
    </w:p>
    <w:p w14:paraId="75CCFEFB" w14:textId="77777777" w:rsidR="00737A13" w:rsidRDefault="00737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E38BB" w14:textId="32A16C85" w:rsidR="00507337" w:rsidRDefault="00507337"/>
    <w:sectPr w:rsidR="00507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37"/>
    <w:rsid w:val="00507337"/>
    <w:rsid w:val="00737A1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F66B1-91B2-4210-BE0D-89F3B41D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