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FCA1" w14:textId="77777777" w:rsidR="00515247" w:rsidRDefault="00515247">
      <w:pPr>
        <w:rPr>
          <w:rFonts w:hint="eastAsia"/>
        </w:rPr>
      </w:pPr>
    </w:p>
    <w:p w14:paraId="3AEE2F13" w14:textId="77777777" w:rsidR="00515247" w:rsidRDefault="00515247">
      <w:pPr>
        <w:rPr>
          <w:rFonts w:hint="eastAsia"/>
        </w:rPr>
      </w:pPr>
      <w:r>
        <w:rPr>
          <w:rFonts w:hint="eastAsia"/>
        </w:rPr>
        <w:t>汉语的拼音的书写顺序</w:t>
      </w:r>
    </w:p>
    <w:p w14:paraId="7374C1DB" w14:textId="77777777" w:rsidR="00515247" w:rsidRDefault="00515247">
      <w:pPr>
        <w:rPr>
          <w:rFonts w:hint="eastAsia"/>
        </w:rPr>
      </w:pPr>
      <w:r>
        <w:rPr>
          <w:rFonts w:hint="eastAsia"/>
        </w:rPr>
        <w:t>汉语拼音是学习汉语的重要工具之一，它以拉丁字母为汉字注音，帮助学习者准确发音。汉语拼音的书写顺序遵循一定的规则和逻辑，这些规则不仅有助于正确地拼写出汉字的读音，而且也是理解汉语语音结构的关键。</w:t>
      </w:r>
    </w:p>
    <w:p w14:paraId="1C65A9F9" w14:textId="77777777" w:rsidR="00515247" w:rsidRDefault="00515247">
      <w:pPr>
        <w:rPr>
          <w:rFonts w:hint="eastAsia"/>
        </w:rPr>
      </w:pPr>
    </w:p>
    <w:p w14:paraId="5C86666A" w14:textId="77777777" w:rsidR="00515247" w:rsidRDefault="00515247">
      <w:pPr>
        <w:rPr>
          <w:rFonts w:hint="eastAsia"/>
        </w:rPr>
      </w:pPr>
    </w:p>
    <w:p w14:paraId="31607FD8" w14:textId="77777777" w:rsidR="00515247" w:rsidRDefault="00515247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73208598" w14:textId="77777777" w:rsidR="00515247" w:rsidRDefault="00515247">
      <w:pPr>
        <w:rPr>
          <w:rFonts w:hint="eastAsia"/>
        </w:rPr>
      </w:pPr>
      <w:r>
        <w:rPr>
          <w:rFonts w:hint="eastAsia"/>
        </w:rPr>
        <w:t>在汉语拼音中，一个完整的拼音通常由声母和韵母组成。声母位于音节的开头，通常是辅音；而韵母则跟随在声母之后，可以是一个元音或多个元音组合而成。例如，“妈”字的拼音是“ma”，其中“m”是声母，“a”是韵母。了解这一基本构成对于掌握汉语拼音的书写顺序至关重要。</w:t>
      </w:r>
    </w:p>
    <w:p w14:paraId="674045E9" w14:textId="77777777" w:rsidR="00515247" w:rsidRDefault="00515247">
      <w:pPr>
        <w:rPr>
          <w:rFonts w:hint="eastAsia"/>
        </w:rPr>
      </w:pPr>
    </w:p>
    <w:p w14:paraId="17372B54" w14:textId="77777777" w:rsidR="00515247" w:rsidRDefault="00515247">
      <w:pPr>
        <w:rPr>
          <w:rFonts w:hint="eastAsia"/>
        </w:rPr>
      </w:pPr>
    </w:p>
    <w:p w14:paraId="3E765E41" w14:textId="77777777" w:rsidR="00515247" w:rsidRDefault="00515247">
      <w:pPr>
        <w:rPr>
          <w:rFonts w:hint="eastAsia"/>
        </w:rPr>
      </w:pPr>
      <w:r>
        <w:rPr>
          <w:rFonts w:hint="eastAsia"/>
        </w:rPr>
        <w:t>拼音书写的顺序原则</w:t>
      </w:r>
    </w:p>
    <w:p w14:paraId="5BF9297C" w14:textId="77777777" w:rsidR="00515247" w:rsidRDefault="00515247">
      <w:pPr>
        <w:rPr>
          <w:rFonts w:hint="eastAsia"/>
        </w:rPr>
      </w:pPr>
      <w:r>
        <w:rPr>
          <w:rFonts w:hint="eastAsia"/>
        </w:rPr>
        <w:t>按照汉语拼音的书写顺序，首先是声母，然后才是韵母。这种顺序反映了汉语语音的实际发音过程。例如，在拼写“天”（tian）这个字时，首先写下声母“t”，接着是韵母“ian”。当遇到有调号的情况时，调号应标在主要元音上，如“tiān”。这表明了汉语拼音书写不仅仅是简单的字母排列，而是对汉语语音的一种精确描述。</w:t>
      </w:r>
    </w:p>
    <w:p w14:paraId="63CADAFE" w14:textId="77777777" w:rsidR="00515247" w:rsidRDefault="00515247">
      <w:pPr>
        <w:rPr>
          <w:rFonts w:hint="eastAsia"/>
        </w:rPr>
      </w:pPr>
    </w:p>
    <w:p w14:paraId="5220F807" w14:textId="77777777" w:rsidR="00515247" w:rsidRDefault="00515247">
      <w:pPr>
        <w:rPr>
          <w:rFonts w:hint="eastAsia"/>
        </w:rPr>
      </w:pPr>
    </w:p>
    <w:p w14:paraId="5B607A99" w14:textId="77777777" w:rsidR="00515247" w:rsidRDefault="00515247">
      <w:pPr>
        <w:rPr>
          <w:rFonts w:hint="eastAsia"/>
        </w:rPr>
      </w:pPr>
      <w:r>
        <w:rPr>
          <w:rFonts w:hint="eastAsia"/>
        </w:rPr>
        <w:t>特殊情形处理</w:t>
      </w:r>
    </w:p>
    <w:p w14:paraId="53D6DCDE" w14:textId="77777777" w:rsidR="00515247" w:rsidRDefault="00515247">
      <w:pPr>
        <w:rPr>
          <w:rFonts w:hint="eastAsia"/>
        </w:rPr>
      </w:pPr>
      <w:r>
        <w:rPr>
          <w:rFonts w:hint="eastAsia"/>
        </w:rPr>
        <w:t>汉语拼音中存在一些特殊情况需要特别注意。比如，当两个三拼音节相连时，中间的介音需要快速过渡，但书写时仍需保持声母-介音-韵母的顺序。再如，某些方言可能会影响到拼音的标注方式，但标准普通话的拼音书写规范应当始终遵循上述原则。</w:t>
      </w:r>
    </w:p>
    <w:p w14:paraId="6B760EF3" w14:textId="77777777" w:rsidR="00515247" w:rsidRDefault="00515247">
      <w:pPr>
        <w:rPr>
          <w:rFonts w:hint="eastAsia"/>
        </w:rPr>
      </w:pPr>
    </w:p>
    <w:p w14:paraId="4B294831" w14:textId="77777777" w:rsidR="00515247" w:rsidRDefault="00515247">
      <w:pPr>
        <w:rPr>
          <w:rFonts w:hint="eastAsia"/>
        </w:rPr>
      </w:pPr>
    </w:p>
    <w:p w14:paraId="241C73BB" w14:textId="77777777" w:rsidR="00515247" w:rsidRDefault="00515247">
      <w:pPr>
        <w:rPr>
          <w:rFonts w:hint="eastAsia"/>
        </w:rPr>
      </w:pPr>
      <w:r>
        <w:rPr>
          <w:rFonts w:hint="eastAsia"/>
        </w:rPr>
        <w:t>实践中的应用</w:t>
      </w:r>
    </w:p>
    <w:p w14:paraId="2D7863DC" w14:textId="77777777" w:rsidR="00515247" w:rsidRDefault="00515247">
      <w:pPr>
        <w:rPr>
          <w:rFonts w:hint="eastAsia"/>
        </w:rPr>
      </w:pPr>
      <w:r>
        <w:rPr>
          <w:rFonts w:hint="eastAsia"/>
        </w:rPr>
        <w:t>汉语拼音的学习和使用贯穿于汉语教学的各个阶段。无论是初学者开始接触汉字，还是进阶学习者深入探究汉语语法，拼音都是不可或缺的辅助工具。通过练习拼音的书写顺序，不仅可以提高发音准确性，还能加深对汉字读音的记忆，从而更有效地进行汉语学习。</w:t>
      </w:r>
    </w:p>
    <w:p w14:paraId="37D3C523" w14:textId="77777777" w:rsidR="00515247" w:rsidRDefault="00515247">
      <w:pPr>
        <w:rPr>
          <w:rFonts w:hint="eastAsia"/>
        </w:rPr>
      </w:pPr>
    </w:p>
    <w:p w14:paraId="45E221F4" w14:textId="77777777" w:rsidR="00515247" w:rsidRDefault="00515247">
      <w:pPr>
        <w:rPr>
          <w:rFonts w:hint="eastAsia"/>
        </w:rPr>
      </w:pPr>
    </w:p>
    <w:p w14:paraId="3FA10369" w14:textId="77777777" w:rsidR="00515247" w:rsidRDefault="00515247">
      <w:pPr>
        <w:rPr>
          <w:rFonts w:hint="eastAsia"/>
        </w:rPr>
      </w:pPr>
      <w:r>
        <w:rPr>
          <w:rFonts w:hint="eastAsia"/>
        </w:rPr>
        <w:t>最后的总结</w:t>
      </w:r>
    </w:p>
    <w:p w14:paraId="2A1BCC7C" w14:textId="77777777" w:rsidR="00515247" w:rsidRDefault="00515247">
      <w:pPr>
        <w:rPr>
          <w:rFonts w:hint="eastAsia"/>
        </w:rPr>
      </w:pPr>
      <w:r>
        <w:rPr>
          <w:rFonts w:hint="eastAsia"/>
        </w:rPr>
        <w:t>汉语拼音的书写顺序是学习汉语的基础之一，它遵循着从声母到韵母的逻辑顺序，并且在具体操作过程中考虑到实际发音的特点。掌握汉语拼音的书写不仅能帮助我们准确地读出汉字，还能为进一步深入学习汉语提供坚实的基础。因此，不论是汉语学习的新手还是有一定基础的学习者，都应当重视汉语拼音的学习和练习。</w:t>
      </w:r>
    </w:p>
    <w:p w14:paraId="66B97687" w14:textId="77777777" w:rsidR="00515247" w:rsidRDefault="00515247">
      <w:pPr>
        <w:rPr>
          <w:rFonts w:hint="eastAsia"/>
        </w:rPr>
      </w:pPr>
    </w:p>
    <w:p w14:paraId="7E3CAA61" w14:textId="77777777" w:rsidR="00515247" w:rsidRDefault="00515247">
      <w:pPr>
        <w:rPr>
          <w:rFonts w:hint="eastAsia"/>
        </w:rPr>
      </w:pPr>
    </w:p>
    <w:p w14:paraId="48C8B217" w14:textId="77777777" w:rsidR="00515247" w:rsidRDefault="00515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48DD7" w14:textId="78615361" w:rsidR="0079447B" w:rsidRDefault="0079447B"/>
    <w:sectPr w:rsidR="00794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7B"/>
    <w:rsid w:val="00515247"/>
    <w:rsid w:val="0079447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CE693-E770-44E9-ADEC-2E9A6128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