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F0F55" w14:textId="77777777" w:rsidR="009817ED" w:rsidRDefault="009817ED">
      <w:pPr>
        <w:rPr>
          <w:rFonts w:hint="eastAsia"/>
        </w:rPr>
      </w:pPr>
    </w:p>
    <w:p w14:paraId="7692B510" w14:textId="77777777" w:rsidR="009817ED" w:rsidRDefault="009817ED">
      <w:pPr>
        <w:rPr>
          <w:rFonts w:hint="eastAsia"/>
        </w:rPr>
      </w:pPr>
      <w:r>
        <w:rPr>
          <w:rFonts w:hint="eastAsia"/>
        </w:rPr>
        <w:t>汉语的拼音教案模板</w:t>
      </w:r>
    </w:p>
    <w:p w14:paraId="2BB4A08C" w14:textId="77777777" w:rsidR="009817ED" w:rsidRDefault="009817ED">
      <w:pPr>
        <w:rPr>
          <w:rFonts w:hint="eastAsia"/>
        </w:rPr>
      </w:pPr>
      <w:r>
        <w:rPr>
          <w:rFonts w:hint="eastAsia"/>
        </w:rPr>
        <w:t>汉语拼音是学习汉语的重要工具，它为非母语者提供了一种有效的途径来准确发音和理解汉字。本教案旨在帮助教师设计出既有趣又教育性的课程，以提高学生对汉语拼音的理解和运用能力。</w:t>
      </w:r>
    </w:p>
    <w:p w14:paraId="05825839" w14:textId="77777777" w:rsidR="009817ED" w:rsidRDefault="009817ED">
      <w:pPr>
        <w:rPr>
          <w:rFonts w:hint="eastAsia"/>
        </w:rPr>
      </w:pPr>
    </w:p>
    <w:p w14:paraId="4E9C42C4" w14:textId="77777777" w:rsidR="009817ED" w:rsidRDefault="009817ED">
      <w:pPr>
        <w:rPr>
          <w:rFonts w:hint="eastAsia"/>
        </w:rPr>
      </w:pPr>
    </w:p>
    <w:p w14:paraId="0F3F95F3" w14:textId="77777777" w:rsidR="009817ED" w:rsidRDefault="009817ED">
      <w:pPr>
        <w:rPr>
          <w:rFonts w:hint="eastAsia"/>
        </w:rPr>
      </w:pPr>
      <w:r>
        <w:rPr>
          <w:rFonts w:hint="eastAsia"/>
        </w:rPr>
        <w:t>教学目标</w:t>
      </w:r>
    </w:p>
    <w:p w14:paraId="5D196E51" w14:textId="77777777" w:rsidR="009817ED" w:rsidRDefault="009817ED">
      <w:pPr>
        <w:rPr>
          <w:rFonts w:hint="eastAsia"/>
        </w:rPr>
      </w:pPr>
      <w:r>
        <w:rPr>
          <w:rFonts w:hint="eastAsia"/>
        </w:rPr>
        <w:t>在完成本教案的学习后，学生将能够：1）正确识别和书写所有的拼音字母；2）掌握声调的概念及其在拼音中的应用；3）使用拼音进行简单的词汇和句子的拼读练习。通过这些目标的实现，学生们将建立起坚实的基础，为进一步学习汉语打下良好的开端。</w:t>
      </w:r>
    </w:p>
    <w:p w14:paraId="1ACC3F08" w14:textId="77777777" w:rsidR="009817ED" w:rsidRDefault="009817ED">
      <w:pPr>
        <w:rPr>
          <w:rFonts w:hint="eastAsia"/>
        </w:rPr>
      </w:pPr>
    </w:p>
    <w:p w14:paraId="57712C26" w14:textId="77777777" w:rsidR="009817ED" w:rsidRDefault="009817ED">
      <w:pPr>
        <w:rPr>
          <w:rFonts w:hint="eastAsia"/>
        </w:rPr>
      </w:pPr>
    </w:p>
    <w:p w14:paraId="3C850379" w14:textId="77777777" w:rsidR="009817ED" w:rsidRDefault="009817ED">
      <w:pPr>
        <w:rPr>
          <w:rFonts w:hint="eastAsia"/>
        </w:rPr>
      </w:pPr>
      <w:r>
        <w:rPr>
          <w:rFonts w:hint="eastAsia"/>
        </w:rPr>
        <w:t>教学准备</w:t>
      </w:r>
    </w:p>
    <w:p w14:paraId="3CD9F204" w14:textId="77777777" w:rsidR="009817ED" w:rsidRDefault="009817ED">
      <w:pPr>
        <w:rPr>
          <w:rFonts w:hint="eastAsia"/>
        </w:rPr>
      </w:pPr>
      <w:r>
        <w:rPr>
          <w:rFonts w:hint="eastAsia"/>
        </w:rPr>
        <w:t>为了确保课程的顺利进行，教师需要提前准备好相关的教材和教具。包括但不限于汉语拼音表、拼音卡片、音频资料以及多媒体设备等。教师还需要根据学生的年龄和汉语水平制定合适的教学计划。</w:t>
      </w:r>
    </w:p>
    <w:p w14:paraId="2BAD6E38" w14:textId="77777777" w:rsidR="009817ED" w:rsidRDefault="009817ED">
      <w:pPr>
        <w:rPr>
          <w:rFonts w:hint="eastAsia"/>
        </w:rPr>
      </w:pPr>
    </w:p>
    <w:p w14:paraId="7FFC2545" w14:textId="77777777" w:rsidR="009817ED" w:rsidRDefault="009817ED">
      <w:pPr>
        <w:rPr>
          <w:rFonts w:hint="eastAsia"/>
        </w:rPr>
      </w:pPr>
    </w:p>
    <w:p w14:paraId="27530193" w14:textId="77777777" w:rsidR="009817ED" w:rsidRDefault="009817ED">
      <w:pPr>
        <w:rPr>
          <w:rFonts w:hint="eastAsia"/>
        </w:rPr>
      </w:pPr>
      <w:r>
        <w:rPr>
          <w:rFonts w:hint="eastAsia"/>
        </w:rPr>
        <w:t>教学过程</w:t>
      </w:r>
    </w:p>
    <w:p w14:paraId="06847693" w14:textId="77777777" w:rsidR="009817ED" w:rsidRDefault="009817ED">
      <w:pPr>
        <w:rPr>
          <w:rFonts w:hint="eastAsia"/>
        </w:rPr>
      </w:pPr>
      <w:r>
        <w:rPr>
          <w:rFonts w:hint="eastAsia"/>
        </w:rPr>
        <w:t>通过展示汉语拼音表引入课程主题，让学生们熟悉拼音的基本构成。接着，分步骤教授拼音字母和声调，每介绍一个新的字母或声调后，安排相应的练习活动加深印象。例如，可以通过游戏的形式让学生们配对拼音和对应的汉字，或者组织小组竞赛，激发学习兴趣。</w:t>
      </w:r>
    </w:p>
    <w:p w14:paraId="145E00B2" w14:textId="77777777" w:rsidR="009817ED" w:rsidRDefault="009817ED">
      <w:pPr>
        <w:rPr>
          <w:rFonts w:hint="eastAsia"/>
        </w:rPr>
      </w:pPr>
    </w:p>
    <w:p w14:paraId="3357434C" w14:textId="77777777" w:rsidR="009817ED" w:rsidRDefault="009817ED">
      <w:pPr>
        <w:rPr>
          <w:rFonts w:hint="eastAsia"/>
        </w:rPr>
      </w:pPr>
    </w:p>
    <w:p w14:paraId="4190B881" w14:textId="77777777" w:rsidR="009817ED" w:rsidRDefault="009817ED">
      <w:pPr>
        <w:rPr>
          <w:rFonts w:hint="eastAsia"/>
        </w:rPr>
      </w:pPr>
      <w:r>
        <w:rPr>
          <w:rFonts w:hint="eastAsia"/>
        </w:rPr>
        <w:t>课堂互动</w:t>
      </w:r>
    </w:p>
    <w:p w14:paraId="04F6B427" w14:textId="77777777" w:rsidR="009817ED" w:rsidRDefault="009817ED">
      <w:pPr>
        <w:rPr>
          <w:rFonts w:hint="eastAsia"/>
        </w:rPr>
      </w:pPr>
      <w:r>
        <w:rPr>
          <w:rFonts w:hint="eastAsia"/>
        </w:rPr>
        <w:t>鼓励学生积极参与课堂讨论和活动是提升学习效果的关键。教师可以通过提问、角色扮演等多种方式与学生互动，同时注意观察学生的反应，及时调整教学策略以满足不同学生的需求。</w:t>
      </w:r>
    </w:p>
    <w:p w14:paraId="053848D5" w14:textId="77777777" w:rsidR="009817ED" w:rsidRDefault="009817ED">
      <w:pPr>
        <w:rPr>
          <w:rFonts w:hint="eastAsia"/>
        </w:rPr>
      </w:pPr>
    </w:p>
    <w:p w14:paraId="7AEA11CD" w14:textId="77777777" w:rsidR="009817ED" w:rsidRDefault="009817ED">
      <w:pPr>
        <w:rPr>
          <w:rFonts w:hint="eastAsia"/>
        </w:rPr>
      </w:pPr>
    </w:p>
    <w:p w14:paraId="76035726" w14:textId="77777777" w:rsidR="009817ED" w:rsidRDefault="009817ED">
      <w:pPr>
        <w:rPr>
          <w:rFonts w:hint="eastAsia"/>
        </w:rPr>
      </w:pPr>
      <w:r>
        <w:rPr>
          <w:rFonts w:hint="eastAsia"/>
        </w:rPr>
        <w:t>课后作业</w:t>
      </w:r>
    </w:p>
    <w:p w14:paraId="3C3E6F8E" w14:textId="77777777" w:rsidR="009817ED" w:rsidRDefault="009817ED">
      <w:pPr>
        <w:rPr>
          <w:rFonts w:hint="eastAsia"/>
        </w:rPr>
      </w:pPr>
      <w:r>
        <w:rPr>
          <w:rFonts w:hint="eastAsia"/>
        </w:rPr>
        <w:t>布置适量的家庭作业有助于巩固课堂上学到的知识。可以包括拼音书写练习、听音辨字练习等。同时，建议家长参与到孩子的学习过程中，如一起复习当天学到的内容，这不仅能增强亲子关系，还能有效提高孩子的学习效率。</w:t>
      </w:r>
    </w:p>
    <w:p w14:paraId="3D83C9B8" w14:textId="77777777" w:rsidR="009817ED" w:rsidRDefault="009817ED">
      <w:pPr>
        <w:rPr>
          <w:rFonts w:hint="eastAsia"/>
        </w:rPr>
      </w:pPr>
    </w:p>
    <w:p w14:paraId="06016C2B" w14:textId="77777777" w:rsidR="009817ED" w:rsidRDefault="009817ED">
      <w:pPr>
        <w:rPr>
          <w:rFonts w:hint="eastAsia"/>
        </w:rPr>
      </w:pPr>
    </w:p>
    <w:p w14:paraId="1DAAECCB" w14:textId="77777777" w:rsidR="009817ED" w:rsidRDefault="009817ED">
      <w:pPr>
        <w:rPr>
          <w:rFonts w:hint="eastAsia"/>
        </w:rPr>
      </w:pPr>
      <w:r>
        <w:rPr>
          <w:rFonts w:hint="eastAsia"/>
        </w:rPr>
        <w:t>最后的总结与反馈</w:t>
      </w:r>
    </w:p>
    <w:p w14:paraId="743B382A" w14:textId="77777777" w:rsidR="009817ED" w:rsidRDefault="009817ED">
      <w:pPr>
        <w:rPr>
          <w:rFonts w:hint="eastAsia"/>
        </w:rPr>
      </w:pPr>
      <w:r>
        <w:rPr>
          <w:rFonts w:hint="eastAsia"/>
        </w:rPr>
        <w:t>在课程结束时，教师应最后的总结本节课的重点内容，并询问学生们的感受和疑问。收集学生的反馈对于改进未来的教学计划至关重要。通过不断地调整和完善，我们可以期待学生们在汉语拼音学习上取得更大的进步。</w:t>
      </w:r>
    </w:p>
    <w:p w14:paraId="0DEF1C16" w14:textId="77777777" w:rsidR="009817ED" w:rsidRDefault="009817ED">
      <w:pPr>
        <w:rPr>
          <w:rFonts w:hint="eastAsia"/>
        </w:rPr>
      </w:pPr>
    </w:p>
    <w:p w14:paraId="2EDAAD9E" w14:textId="77777777" w:rsidR="009817ED" w:rsidRDefault="009817ED">
      <w:pPr>
        <w:rPr>
          <w:rFonts w:hint="eastAsia"/>
        </w:rPr>
      </w:pPr>
    </w:p>
    <w:p w14:paraId="3D01761E" w14:textId="77777777" w:rsidR="009817ED" w:rsidRDefault="009817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75F21" w14:textId="2F1B1500" w:rsidR="006B72ED" w:rsidRDefault="006B72ED"/>
    <w:sectPr w:rsidR="006B7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ED"/>
    <w:rsid w:val="006B72ED"/>
    <w:rsid w:val="009817E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CB925-A9CD-40C0-AD5C-2FC18E05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2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2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2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2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2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2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2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2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2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2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2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2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2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2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2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2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2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2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2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2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2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2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2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