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256C" w14:textId="77777777" w:rsidR="005219E0" w:rsidRDefault="005219E0">
      <w:pPr>
        <w:rPr>
          <w:rFonts w:hint="eastAsia"/>
        </w:rPr>
      </w:pPr>
    </w:p>
    <w:p w14:paraId="21C5A499" w14:textId="77777777" w:rsidR="005219E0" w:rsidRDefault="005219E0">
      <w:pPr>
        <w:rPr>
          <w:rFonts w:hint="eastAsia"/>
        </w:rPr>
      </w:pPr>
      <w:r>
        <w:rPr>
          <w:rFonts w:hint="eastAsia"/>
        </w:rPr>
        <w:t>汉语的拼音教学的内容包括</w:t>
      </w:r>
    </w:p>
    <w:p w14:paraId="0C3F2594" w14:textId="77777777" w:rsidR="005219E0" w:rsidRDefault="005219E0">
      <w:pPr>
        <w:rPr>
          <w:rFonts w:hint="eastAsia"/>
        </w:rPr>
      </w:pPr>
      <w:r>
        <w:rPr>
          <w:rFonts w:hint="eastAsia"/>
        </w:rPr>
        <w:t>汉语拼音是学习汉语的重要工具，它不仅帮助学习者正确发音，还是理解汉字和词汇的基础。汉语的拼音教学内容丰富多样，旨在通过系统的学习，让学习者能够准确地发出每一个音节，并掌握汉语声调的特点。</w:t>
      </w:r>
    </w:p>
    <w:p w14:paraId="7E51608F" w14:textId="77777777" w:rsidR="005219E0" w:rsidRDefault="005219E0">
      <w:pPr>
        <w:rPr>
          <w:rFonts w:hint="eastAsia"/>
        </w:rPr>
      </w:pPr>
    </w:p>
    <w:p w14:paraId="732051C2" w14:textId="77777777" w:rsidR="005219E0" w:rsidRDefault="005219E0">
      <w:pPr>
        <w:rPr>
          <w:rFonts w:hint="eastAsia"/>
        </w:rPr>
      </w:pPr>
    </w:p>
    <w:p w14:paraId="673F6845" w14:textId="77777777" w:rsidR="005219E0" w:rsidRDefault="005219E0">
      <w:pPr>
        <w:rPr>
          <w:rFonts w:hint="eastAsia"/>
        </w:rPr>
      </w:pPr>
      <w:r>
        <w:rPr>
          <w:rFonts w:hint="eastAsia"/>
        </w:rPr>
        <w:t>基础拼音知识的介绍</w:t>
      </w:r>
    </w:p>
    <w:p w14:paraId="027607A6" w14:textId="77777777" w:rsidR="005219E0" w:rsidRDefault="005219E0">
      <w:pPr>
        <w:rPr>
          <w:rFonts w:hint="eastAsia"/>
        </w:rPr>
      </w:pPr>
      <w:r>
        <w:rPr>
          <w:rFonts w:hint="eastAsia"/>
        </w:rPr>
        <w:t>汉语拼音由声母、韵母和声调三部分组成。首先需要了解的是23个基本声母以及24个基本韵母。在拼音教学初期，重点在于区分相似但不同的发音，比如“b”与“p”的区别，或者“en”与“eng”的不同之处。还需特别关注四个声调和轻声的练习，因为它们对于词语意义的影响至关重要。例如，“mā”（妈）、“má”（麻）、“mǎ”（马）和“mà”（骂），这四个词仅因声调不同而具有完全不同的含义。</w:t>
      </w:r>
    </w:p>
    <w:p w14:paraId="57E99FC7" w14:textId="77777777" w:rsidR="005219E0" w:rsidRDefault="005219E0">
      <w:pPr>
        <w:rPr>
          <w:rFonts w:hint="eastAsia"/>
        </w:rPr>
      </w:pPr>
    </w:p>
    <w:p w14:paraId="6FFC4BBE" w14:textId="77777777" w:rsidR="005219E0" w:rsidRDefault="005219E0">
      <w:pPr>
        <w:rPr>
          <w:rFonts w:hint="eastAsia"/>
        </w:rPr>
      </w:pPr>
    </w:p>
    <w:p w14:paraId="45B504DA" w14:textId="77777777" w:rsidR="005219E0" w:rsidRDefault="005219E0">
      <w:pPr>
        <w:rPr>
          <w:rFonts w:hint="eastAsia"/>
        </w:rPr>
      </w:pPr>
      <w:r>
        <w:rPr>
          <w:rFonts w:hint="eastAsia"/>
        </w:rPr>
        <w:t>拼音规则与特殊发音的学习</w:t>
      </w:r>
    </w:p>
    <w:p w14:paraId="153ED8E7" w14:textId="77777777" w:rsidR="005219E0" w:rsidRDefault="005219E0">
      <w:pPr>
        <w:rPr>
          <w:rFonts w:hint="eastAsia"/>
        </w:rPr>
      </w:pPr>
      <w:r>
        <w:rPr>
          <w:rFonts w:hint="eastAsia"/>
        </w:rPr>
        <w:t>除了基本的声母和韵母组合外，还有许多拼音规则和特殊情况需要学习。比如，“ü”这个元音在与“j”，“q”，“x”结合时会省略上面的两点；在一些复合韵母中，如“iou”，“uei”，“uen”，当它们与声母相拼时，中间的元音会弱化或被省略，分别写作“iu”，“ui”，“un”。这些规则看似复杂，但在实际应用中非常常见，因此是拼音教学不可或缺的一部分。</w:t>
      </w:r>
    </w:p>
    <w:p w14:paraId="4146A9A4" w14:textId="77777777" w:rsidR="005219E0" w:rsidRDefault="005219E0">
      <w:pPr>
        <w:rPr>
          <w:rFonts w:hint="eastAsia"/>
        </w:rPr>
      </w:pPr>
    </w:p>
    <w:p w14:paraId="0A25AD66" w14:textId="77777777" w:rsidR="005219E0" w:rsidRDefault="005219E0">
      <w:pPr>
        <w:rPr>
          <w:rFonts w:hint="eastAsia"/>
        </w:rPr>
      </w:pPr>
    </w:p>
    <w:p w14:paraId="16C5BC1B" w14:textId="77777777" w:rsidR="005219E0" w:rsidRDefault="005219E0">
      <w:pPr>
        <w:rPr>
          <w:rFonts w:hint="eastAsia"/>
        </w:rPr>
      </w:pPr>
      <w:r>
        <w:rPr>
          <w:rFonts w:hint="eastAsia"/>
        </w:rPr>
        <w:t>拼音与汉字、词汇的联系</w:t>
      </w:r>
    </w:p>
    <w:p w14:paraId="1073A016" w14:textId="77777777" w:rsidR="005219E0" w:rsidRDefault="005219E0">
      <w:pPr>
        <w:rPr>
          <w:rFonts w:hint="eastAsia"/>
        </w:rPr>
      </w:pPr>
      <w:r>
        <w:rPr>
          <w:rFonts w:hint="eastAsia"/>
        </w:rPr>
        <w:t>学习拼音不仅是对声音的掌握，还涉及到如何将拼音与具体的汉字及词汇相联系。在这一阶段，教师通常会引导学生通过拼音来识记新字，并逐渐过渡到不依赖拼音直接认读汉字。同时，还会通过组词练习加深对词汇的理解，让学生在具体语境中体会拼音的作用。例如，通过“山”（shān）、“水”（shuǐ）、“火”（huǒ）等简单汉字及其组成的词语进行练习。</w:t>
      </w:r>
    </w:p>
    <w:p w14:paraId="7A7FAFEE" w14:textId="77777777" w:rsidR="005219E0" w:rsidRDefault="005219E0">
      <w:pPr>
        <w:rPr>
          <w:rFonts w:hint="eastAsia"/>
        </w:rPr>
      </w:pPr>
    </w:p>
    <w:p w14:paraId="3946EBB6" w14:textId="77777777" w:rsidR="005219E0" w:rsidRDefault="005219E0">
      <w:pPr>
        <w:rPr>
          <w:rFonts w:hint="eastAsia"/>
        </w:rPr>
      </w:pPr>
    </w:p>
    <w:p w14:paraId="15C5F79A" w14:textId="77777777" w:rsidR="005219E0" w:rsidRDefault="005219E0">
      <w:pPr>
        <w:rPr>
          <w:rFonts w:hint="eastAsia"/>
        </w:rPr>
      </w:pPr>
      <w:r>
        <w:rPr>
          <w:rFonts w:hint="eastAsia"/>
        </w:rPr>
        <w:t>拼音的实际应用与拓展</w:t>
      </w:r>
    </w:p>
    <w:p w14:paraId="5C39E525" w14:textId="77777777" w:rsidR="005219E0" w:rsidRDefault="005219E0">
      <w:pPr>
        <w:rPr>
          <w:rFonts w:hint="eastAsia"/>
        </w:rPr>
      </w:pPr>
      <w:r>
        <w:rPr>
          <w:rFonts w:hint="eastAsia"/>
        </w:rPr>
        <w:t>随着拼音学习的深入，学生应该能够在日常生活和交流中灵活运用所学知识。例如，在查阅字典时使用拼音查找未知汉字，在输入法中通过拼音快速打字，甚至可以通过拼音歌曲、拼音游戏等方式增加学习趣味性，进一步巩固所学内容。拼音也是学习普通话发音标准的有效途径，有助于提高口语表达能力。</w:t>
      </w:r>
    </w:p>
    <w:p w14:paraId="325D8AE2" w14:textId="77777777" w:rsidR="005219E0" w:rsidRDefault="005219E0">
      <w:pPr>
        <w:rPr>
          <w:rFonts w:hint="eastAsia"/>
        </w:rPr>
      </w:pPr>
    </w:p>
    <w:p w14:paraId="7A9E249B" w14:textId="77777777" w:rsidR="005219E0" w:rsidRDefault="005219E0">
      <w:pPr>
        <w:rPr>
          <w:rFonts w:hint="eastAsia"/>
        </w:rPr>
      </w:pPr>
    </w:p>
    <w:p w14:paraId="3C6CD4D9" w14:textId="77777777" w:rsidR="005219E0" w:rsidRDefault="005219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6DAB59" w14:textId="1FEF5A6D" w:rsidR="00085AB0" w:rsidRDefault="00085AB0"/>
    <w:sectPr w:rsidR="00085A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AB0"/>
    <w:rsid w:val="00085AB0"/>
    <w:rsid w:val="005219E0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899B1F-99ED-48B5-BDE2-5BCA746BF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5A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5A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5A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5A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5A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5A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5A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5A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5A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5A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5A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5A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5A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5A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5A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5A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5A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5A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5A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5A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5A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5A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5A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5A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5A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5A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5A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5A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5A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2025-03-19T07:29:00Z</dcterms:created>
  <dcterms:modified xsi:type="dcterms:W3CDTF">2025-03-19T07:29:00Z</dcterms:modified>
</cp:coreProperties>
</file>