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7FD2" w14:textId="77777777" w:rsidR="00FE202F" w:rsidRDefault="00FE202F">
      <w:pPr>
        <w:rPr>
          <w:rFonts w:hint="eastAsia"/>
        </w:rPr>
      </w:pPr>
    </w:p>
    <w:p w14:paraId="718CC82A" w14:textId="77777777" w:rsidR="00FE202F" w:rsidRDefault="00FE202F">
      <w:pPr>
        <w:rPr>
          <w:rFonts w:hint="eastAsia"/>
        </w:rPr>
      </w:pPr>
      <w:r>
        <w:rPr>
          <w:rFonts w:hint="eastAsia"/>
        </w:rPr>
        <w:t>汉语的拼音拼写规则</w:t>
      </w:r>
    </w:p>
    <w:p w14:paraId="1DCFC37A" w14:textId="77777777" w:rsidR="00FE202F" w:rsidRDefault="00FE202F">
      <w:pPr>
        <w:rPr>
          <w:rFonts w:hint="eastAsia"/>
        </w:rPr>
      </w:pPr>
      <w:r>
        <w:rPr>
          <w:rFonts w:hint="eastAsia"/>
        </w:rPr>
        <w:t>汉语拼音是学习汉语的重要工具，它为汉字提供了统一的音标表示方法。汉语拼音系统不仅有助于外国人学习汉语，也在中国国内广泛应用于教育、信息技术等领域。本篇文章将详细介绍汉语拼音的基本拼写规则。</w:t>
      </w:r>
    </w:p>
    <w:p w14:paraId="5AFB9D48" w14:textId="77777777" w:rsidR="00FE202F" w:rsidRDefault="00FE202F">
      <w:pPr>
        <w:rPr>
          <w:rFonts w:hint="eastAsia"/>
        </w:rPr>
      </w:pPr>
    </w:p>
    <w:p w14:paraId="4E80359F" w14:textId="77777777" w:rsidR="00FE202F" w:rsidRDefault="00FE202F">
      <w:pPr>
        <w:rPr>
          <w:rFonts w:hint="eastAsia"/>
        </w:rPr>
      </w:pPr>
    </w:p>
    <w:p w14:paraId="3F2304C8" w14:textId="77777777" w:rsidR="00FE202F" w:rsidRDefault="00FE202F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EC7B6BD" w14:textId="77777777" w:rsidR="00FE202F" w:rsidRDefault="00FE202F">
      <w:pPr>
        <w:rPr>
          <w:rFonts w:hint="eastAsia"/>
        </w:rPr>
      </w:pPr>
      <w:r>
        <w:rPr>
          <w:rFonts w:hint="eastAsia"/>
        </w:rPr>
        <w:t>汉语拼音由声母和韵母组成。声母位于音节的开头，而韵母则跟随其后。例如，“妈”这个字的拼音是“mā”，其中“m”是声母，“ā”是韵母。在实际应用中，并不是所有的声母都能与每个韵母自由组合。特定的声母和韵母之间存在一定的搭配规则，这需要通过练习来熟悉掌握。</w:t>
      </w:r>
    </w:p>
    <w:p w14:paraId="1AAF2ED9" w14:textId="77777777" w:rsidR="00FE202F" w:rsidRDefault="00FE202F">
      <w:pPr>
        <w:rPr>
          <w:rFonts w:hint="eastAsia"/>
        </w:rPr>
      </w:pPr>
    </w:p>
    <w:p w14:paraId="4E4DFC3A" w14:textId="77777777" w:rsidR="00FE202F" w:rsidRDefault="00FE202F">
      <w:pPr>
        <w:rPr>
          <w:rFonts w:hint="eastAsia"/>
        </w:rPr>
      </w:pPr>
    </w:p>
    <w:p w14:paraId="3A6350AD" w14:textId="77777777" w:rsidR="00FE202F" w:rsidRDefault="00FE202F">
      <w:pPr>
        <w:rPr>
          <w:rFonts w:hint="eastAsia"/>
        </w:rPr>
      </w:pPr>
      <w:r>
        <w:rPr>
          <w:rFonts w:hint="eastAsia"/>
        </w:rPr>
        <w:t>四声及轻声的标记</w:t>
      </w:r>
    </w:p>
    <w:p w14:paraId="10359772" w14:textId="77777777" w:rsidR="00FE202F" w:rsidRDefault="00FE202F">
      <w:pPr>
        <w:rPr>
          <w:rFonts w:hint="eastAsia"/>
        </w:rPr>
      </w:pPr>
      <w:r>
        <w:rPr>
          <w:rFonts w:hint="eastAsia"/>
        </w:rPr>
        <w:t>汉语是一种有调语言，不同的声调可以改变一个词的意义。汉语拼音使用四种基本声调和一种轻声来标注发音的变化。第一声（高平）用“-”表示，第二声（升调）用“/”表示，第三声（降升）用“V”表示，第四声（降调）用“\”表示。轻声则不标调号。正确地使用这些符号对于准确表达汉语词汇至关重要。</w:t>
      </w:r>
    </w:p>
    <w:p w14:paraId="54AC6E96" w14:textId="77777777" w:rsidR="00FE202F" w:rsidRDefault="00FE202F">
      <w:pPr>
        <w:rPr>
          <w:rFonts w:hint="eastAsia"/>
        </w:rPr>
      </w:pPr>
    </w:p>
    <w:p w14:paraId="0F7576C3" w14:textId="77777777" w:rsidR="00FE202F" w:rsidRDefault="00FE202F">
      <w:pPr>
        <w:rPr>
          <w:rFonts w:hint="eastAsia"/>
        </w:rPr>
      </w:pPr>
    </w:p>
    <w:p w14:paraId="188DCD46" w14:textId="77777777" w:rsidR="00FE202F" w:rsidRDefault="00FE202F">
      <w:pPr>
        <w:rPr>
          <w:rFonts w:hint="eastAsia"/>
        </w:rPr>
      </w:pPr>
      <w:r>
        <w:rPr>
          <w:rFonts w:hint="eastAsia"/>
        </w:rPr>
        <w:t>隔音符号的使用</w:t>
      </w:r>
    </w:p>
    <w:p w14:paraId="4D684698" w14:textId="77777777" w:rsidR="00FE202F" w:rsidRDefault="00FE202F">
      <w:pPr>
        <w:rPr>
          <w:rFonts w:hint="eastAsia"/>
        </w:rPr>
      </w:pPr>
      <w:r>
        <w:rPr>
          <w:rFonts w:hint="eastAsia"/>
        </w:rPr>
        <w:t>当两个汉字连读可能会导致误解时，会使用隔音符号“'”。例如，“西安”（Xī'ān）如果不加隔音符号，则可能被误读为“先”（xiān）。这种情况下，隔音符号起到了明确区分不同词语的作用。</w:t>
      </w:r>
    </w:p>
    <w:p w14:paraId="3B799AE2" w14:textId="77777777" w:rsidR="00FE202F" w:rsidRDefault="00FE202F">
      <w:pPr>
        <w:rPr>
          <w:rFonts w:hint="eastAsia"/>
        </w:rPr>
      </w:pPr>
    </w:p>
    <w:p w14:paraId="48E41B35" w14:textId="77777777" w:rsidR="00FE202F" w:rsidRDefault="00FE202F">
      <w:pPr>
        <w:rPr>
          <w:rFonts w:hint="eastAsia"/>
        </w:rPr>
      </w:pPr>
    </w:p>
    <w:p w14:paraId="4E91EA5B" w14:textId="77777777" w:rsidR="00FE202F" w:rsidRDefault="00FE202F">
      <w:pPr>
        <w:rPr>
          <w:rFonts w:hint="eastAsia"/>
        </w:rPr>
      </w:pPr>
      <w:r>
        <w:rPr>
          <w:rFonts w:hint="eastAsia"/>
        </w:rPr>
        <w:t>特殊情况处理</w:t>
      </w:r>
    </w:p>
    <w:p w14:paraId="32B7BC39" w14:textId="77777777" w:rsidR="00FE202F" w:rsidRDefault="00FE202F">
      <w:pPr>
        <w:rPr>
          <w:rFonts w:hint="eastAsia"/>
        </w:rPr>
      </w:pPr>
      <w:r>
        <w:rPr>
          <w:rFonts w:hint="eastAsia"/>
        </w:rPr>
        <w:t>汉语拼音还有一些特殊情况需要注意。比如，某些汉字单独成词时不带声调，如“啊”、“哦”。在一些专有名词或外来词中，可能会出现不符合常规拼音规则的拼写方式。了解这些特例有助于更准确地使用汉语拼音。</w:t>
      </w:r>
    </w:p>
    <w:p w14:paraId="58E232A5" w14:textId="77777777" w:rsidR="00FE202F" w:rsidRDefault="00FE202F">
      <w:pPr>
        <w:rPr>
          <w:rFonts w:hint="eastAsia"/>
        </w:rPr>
      </w:pPr>
    </w:p>
    <w:p w14:paraId="24347BAA" w14:textId="77777777" w:rsidR="00FE202F" w:rsidRDefault="00FE202F">
      <w:pPr>
        <w:rPr>
          <w:rFonts w:hint="eastAsia"/>
        </w:rPr>
      </w:pPr>
    </w:p>
    <w:p w14:paraId="158E657C" w14:textId="77777777" w:rsidR="00FE202F" w:rsidRDefault="00FE202F">
      <w:pPr>
        <w:rPr>
          <w:rFonts w:hint="eastAsia"/>
        </w:rPr>
      </w:pPr>
      <w:r>
        <w:rPr>
          <w:rFonts w:hint="eastAsia"/>
        </w:rPr>
        <w:t>最后的总结</w:t>
      </w:r>
    </w:p>
    <w:p w14:paraId="06B9AB3F" w14:textId="77777777" w:rsidR="00FE202F" w:rsidRDefault="00FE202F">
      <w:pPr>
        <w:rPr>
          <w:rFonts w:hint="eastAsia"/>
        </w:rPr>
      </w:pPr>
      <w:r>
        <w:rPr>
          <w:rFonts w:hint="eastAsia"/>
        </w:rPr>
        <w:t>汉语拼音作为汉语语音的标准表示法，具有规范性和实用性。掌握汉语拼音的基本拼写规则，对于提高汉语听说能力有着重要意义。无论是初学者还是有一定基础的学习者，都应重视对汉语拼音的学习和实践，以更好地理解和运用汉语。</w:t>
      </w:r>
    </w:p>
    <w:p w14:paraId="2BAC56A6" w14:textId="77777777" w:rsidR="00FE202F" w:rsidRDefault="00FE202F">
      <w:pPr>
        <w:rPr>
          <w:rFonts w:hint="eastAsia"/>
        </w:rPr>
      </w:pPr>
    </w:p>
    <w:p w14:paraId="3E399741" w14:textId="77777777" w:rsidR="00FE202F" w:rsidRDefault="00FE202F">
      <w:pPr>
        <w:rPr>
          <w:rFonts w:hint="eastAsia"/>
        </w:rPr>
      </w:pPr>
    </w:p>
    <w:p w14:paraId="576F46CB" w14:textId="77777777" w:rsidR="00FE202F" w:rsidRDefault="00FE2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54255" w14:textId="426C7FCA" w:rsidR="00F25B96" w:rsidRDefault="00F25B96"/>
    <w:sectPr w:rsidR="00F2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96"/>
    <w:rsid w:val="00B33637"/>
    <w:rsid w:val="00F25B96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5602C-A87C-4A2A-BD8C-7CF90A11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