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7474" w14:textId="77777777" w:rsidR="0061469C" w:rsidRDefault="0061469C">
      <w:pPr>
        <w:rPr>
          <w:rFonts w:hint="eastAsia"/>
        </w:rPr>
      </w:pPr>
    </w:p>
    <w:p w14:paraId="659E193A" w14:textId="77777777" w:rsidR="0061469C" w:rsidRDefault="0061469C">
      <w:pPr>
        <w:rPr>
          <w:rFonts w:hint="eastAsia"/>
        </w:rPr>
      </w:pPr>
      <w:r>
        <w:rPr>
          <w:rFonts w:hint="eastAsia"/>
        </w:rPr>
        <w:t>汉语的拼音怎么教孩子通俗易懂</w:t>
      </w:r>
    </w:p>
    <w:p w14:paraId="4DB957F2" w14:textId="77777777" w:rsidR="0061469C" w:rsidRDefault="0061469C">
      <w:pPr>
        <w:rPr>
          <w:rFonts w:hint="eastAsia"/>
        </w:rPr>
      </w:pPr>
      <w:r>
        <w:rPr>
          <w:rFonts w:hint="eastAsia"/>
        </w:rPr>
        <w:t>在孩子的成长过程中，学习语言是其中非常重要的一环。特别是对于汉语这种拥有丰富文化背景的语言来说，拼音的学习就显得尤为重要。拼音作为汉字读音的标记工具，帮助孩子们更好地掌握汉字发音，提高他们的阅读和写作能力。接下来，我们就来探讨一下如何以通俗易懂的方式教孩子汉语拼音。</w:t>
      </w:r>
    </w:p>
    <w:p w14:paraId="0A4C1E95" w14:textId="77777777" w:rsidR="0061469C" w:rsidRDefault="0061469C">
      <w:pPr>
        <w:rPr>
          <w:rFonts w:hint="eastAsia"/>
        </w:rPr>
      </w:pPr>
    </w:p>
    <w:p w14:paraId="55805195" w14:textId="77777777" w:rsidR="0061469C" w:rsidRDefault="0061469C">
      <w:pPr>
        <w:rPr>
          <w:rFonts w:hint="eastAsia"/>
        </w:rPr>
      </w:pPr>
    </w:p>
    <w:p w14:paraId="7B7BF60A" w14:textId="77777777" w:rsidR="0061469C" w:rsidRDefault="0061469C">
      <w:pPr>
        <w:rPr>
          <w:rFonts w:hint="eastAsia"/>
        </w:rPr>
      </w:pPr>
      <w:r>
        <w:rPr>
          <w:rFonts w:hint="eastAsia"/>
        </w:rPr>
        <w:t>从基础开始：认识声母和韵母</w:t>
      </w:r>
    </w:p>
    <w:p w14:paraId="339FA36C" w14:textId="77777777" w:rsidR="0061469C" w:rsidRDefault="0061469C">
      <w:pPr>
        <w:rPr>
          <w:rFonts w:hint="eastAsia"/>
        </w:rPr>
      </w:pPr>
      <w:r>
        <w:rPr>
          <w:rFonts w:hint="eastAsia"/>
        </w:rPr>
        <w:t>让孩子了解什么是声母和韵母是非常重要的第一步。可以通过一些简单的儿歌或者卡片游戏，将每个声母和韵母的形状与发音联系起来，让孩子们在轻松愉快的氛围中自然地接受这些基础知识。例如，“b”像一个竖起的大拇指，表示“棒”，而“a”则可以想象成一张张开的嘴巴，发出“啊”的声音。通过这种方式，孩子们不仅能记住它们的样子，还能理解每个字母代表的声音。</w:t>
      </w:r>
    </w:p>
    <w:p w14:paraId="4415F0C8" w14:textId="77777777" w:rsidR="0061469C" w:rsidRDefault="0061469C">
      <w:pPr>
        <w:rPr>
          <w:rFonts w:hint="eastAsia"/>
        </w:rPr>
      </w:pPr>
    </w:p>
    <w:p w14:paraId="0D184A3E" w14:textId="77777777" w:rsidR="0061469C" w:rsidRDefault="0061469C">
      <w:pPr>
        <w:rPr>
          <w:rFonts w:hint="eastAsia"/>
        </w:rPr>
      </w:pPr>
    </w:p>
    <w:p w14:paraId="22ABAF16" w14:textId="77777777" w:rsidR="0061469C" w:rsidRDefault="0061469C">
      <w:pPr>
        <w:rPr>
          <w:rFonts w:hint="eastAsia"/>
        </w:rPr>
      </w:pPr>
      <w:r>
        <w:rPr>
          <w:rFonts w:hint="eastAsia"/>
        </w:rPr>
        <w:t>利用日常生活中的实例进行教学</w:t>
      </w:r>
    </w:p>
    <w:p w14:paraId="5EA19F65" w14:textId="77777777" w:rsidR="0061469C" w:rsidRDefault="0061469C">
      <w:pPr>
        <w:rPr>
          <w:rFonts w:hint="eastAsia"/>
        </w:rPr>
      </w:pPr>
      <w:r>
        <w:rPr>
          <w:rFonts w:hint="eastAsia"/>
        </w:rPr>
        <w:t>为了让拼音学习更加贴近生活，我们可以利用日常生活中的一些例子来进行教学。比如，在超市购物时，可以让孩子们试着读出商品包装上的拼音；在公园散步时，尝试用拼音说出看到的各种事物的名字。这样的实践不仅能让孩子们感受到拼音的实际用途，还可以增加他们对学习的兴趣。</w:t>
      </w:r>
    </w:p>
    <w:p w14:paraId="5F552F8A" w14:textId="77777777" w:rsidR="0061469C" w:rsidRDefault="0061469C">
      <w:pPr>
        <w:rPr>
          <w:rFonts w:hint="eastAsia"/>
        </w:rPr>
      </w:pPr>
    </w:p>
    <w:p w14:paraId="3EDC95AE" w14:textId="77777777" w:rsidR="0061469C" w:rsidRDefault="0061469C">
      <w:pPr>
        <w:rPr>
          <w:rFonts w:hint="eastAsia"/>
        </w:rPr>
      </w:pPr>
    </w:p>
    <w:p w14:paraId="212B0808" w14:textId="77777777" w:rsidR="0061469C" w:rsidRDefault="0061469C">
      <w:pPr>
        <w:rPr>
          <w:rFonts w:hint="eastAsia"/>
        </w:rPr>
      </w:pPr>
      <w:r>
        <w:rPr>
          <w:rFonts w:hint="eastAsia"/>
        </w:rPr>
        <w:t>采用互动式学习方法</w:t>
      </w:r>
    </w:p>
    <w:p w14:paraId="777578B5" w14:textId="77777777" w:rsidR="0061469C" w:rsidRDefault="0061469C">
      <w:pPr>
        <w:rPr>
          <w:rFonts w:hint="eastAsia"/>
        </w:rPr>
      </w:pPr>
      <w:r>
        <w:rPr>
          <w:rFonts w:hint="eastAsia"/>
        </w:rPr>
        <w:t>互动式学习方法是提升孩子学习兴趣的有效方式之一。家长或老师可以通过角色扮演、拼字比赛等活动形式，让孩子们在游戏中学习拼音。例如，组织一场“拼音寻宝游戏”，将写有不同拼音的纸条藏在家里的各个角落，让孩子们寻找并正确读出上面的内容才能获得奖励。这样既增加了学习的乐趣，也促进了孩子们之间的交流与合作。</w:t>
      </w:r>
    </w:p>
    <w:p w14:paraId="76918D72" w14:textId="77777777" w:rsidR="0061469C" w:rsidRDefault="0061469C">
      <w:pPr>
        <w:rPr>
          <w:rFonts w:hint="eastAsia"/>
        </w:rPr>
      </w:pPr>
    </w:p>
    <w:p w14:paraId="2AC4E9D7" w14:textId="77777777" w:rsidR="0061469C" w:rsidRDefault="0061469C">
      <w:pPr>
        <w:rPr>
          <w:rFonts w:hint="eastAsia"/>
        </w:rPr>
      </w:pPr>
    </w:p>
    <w:p w14:paraId="73047E22" w14:textId="77777777" w:rsidR="0061469C" w:rsidRDefault="0061469C">
      <w:pPr>
        <w:rPr>
          <w:rFonts w:hint="eastAsia"/>
        </w:rPr>
      </w:pPr>
      <w:r>
        <w:rPr>
          <w:rFonts w:hint="eastAsia"/>
        </w:rPr>
        <w:t>借助多媒体资源辅助教学</w:t>
      </w:r>
    </w:p>
    <w:p w14:paraId="664B3FDE" w14:textId="77777777" w:rsidR="0061469C" w:rsidRDefault="0061469C">
      <w:pPr>
        <w:rPr>
          <w:rFonts w:hint="eastAsia"/>
        </w:rPr>
      </w:pPr>
      <w:r>
        <w:rPr>
          <w:rFonts w:hint="eastAsia"/>
        </w:rPr>
        <w:t>现在有许多优秀的教育软件和在线课程专门为儿童设计，用来教授拼音知识。这些资源通常包含了动画视频、互动练习以及趣味测试等元素，能够吸引孩子们的注意力，并让他们在玩乐中不知不觉地掌握了拼音。选择合适的多媒体资源作为辅助教材，可以为孩子们提供更丰富多彩的学习体验。</w:t>
      </w:r>
    </w:p>
    <w:p w14:paraId="34EB9310" w14:textId="77777777" w:rsidR="0061469C" w:rsidRDefault="0061469C">
      <w:pPr>
        <w:rPr>
          <w:rFonts w:hint="eastAsia"/>
        </w:rPr>
      </w:pPr>
    </w:p>
    <w:p w14:paraId="57C3AF22" w14:textId="77777777" w:rsidR="0061469C" w:rsidRDefault="0061469C">
      <w:pPr>
        <w:rPr>
          <w:rFonts w:hint="eastAsia"/>
        </w:rPr>
      </w:pPr>
    </w:p>
    <w:p w14:paraId="0E0BA714" w14:textId="77777777" w:rsidR="0061469C" w:rsidRDefault="0061469C">
      <w:pPr>
        <w:rPr>
          <w:rFonts w:hint="eastAsia"/>
        </w:rPr>
      </w:pPr>
      <w:r>
        <w:rPr>
          <w:rFonts w:hint="eastAsia"/>
        </w:rPr>
        <w:t>最后的总结</w:t>
      </w:r>
    </w:p>
    <w:p w14:paraId="7E021BF8" w14:textId="77777777" w:rsidR="0061469C" w:rsidRDefault="0061469C">
      <w:pPr>
        <w:rPr>
          <w:rFonts w:hint="eastAsia"/>
        </w:rPr>
      </w:pPr>
      <w:r>
        <w:rPr>
          <w:rFonts w:hint="eastAsia"/>
        </w:rPr>
        <w:t>教孩子学习汉语拼音需要耐心和创意。通过结合日常生活实例、使用互动式学习方法以及利用多媒体资源等多种手段，可以使这一过程变得既有趣又高效。最重要的是，要让孩子们感受到学习的乐趣，激发他们自主探索的好奇心，这样才能真正达到教育的目的。</w:t>
      </w:r>
    </w:p>
    <w:p w14:paraId="10603327" w14:textId="77777777" w:rsidR="0061469C" w:rsidRDefault="0061469C">
      <w:pPr>
        <w:rPr>
          <w:rFonts w:hint="eastAsia"/>
        </w:rPr>
      </w:pPr>
    </w:p>
    <w:p w14:paraId="226D9630" w14:textId="77777777" w:rsidR="0061469C" w:rsidRDefault="0061469C">
      <w:pPr>
        <w:rPr>
          <w:rFonts w:hint="eastAsia"/>
        </w:rPr>
      </w:pPr>
    </w:p>
    <w:p w14:paraId="4420A218" w14:textId="77777777" w:rsidR="0061469C" w:rsidRDefault="00614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591AB" w14:textId="612784DB" w:rsidR="00867026" w:rsidRDefault="00867026"/>
    <w:sectPr w:rsidR="00867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26"/>
    <w:rsid w:val="0061469C"/>
    <w:rsid w:val="008670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763DE-F656-4A57-9D34-D396D8F6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