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75B7" w14:textId="77777777" w:rsidR="00525F0F" w:rsidRDefault="00525F0F">
      <w:pPr>
        <w:rPr>
          <w:rFonts w:hint="eastAsia"/>
        </w:rPr>
      </w:pPr>
    </w:p>
    <w:p w14:paraId="79084960" w14:textId="77777777" w:rsidR="00525F0F" w:rsidRDefault="00525F0F">
      <w:pPr>
        <w:rPr>
          <w:rFonts w:hint="eastAsia"/>
        </w:rPr>
      </w:pPr>
      <w:r>
        <w:rPr>
          <w:rFonts w:hint="eastAsia"/>
        </w:rPr>
        <w:t>汉语的拼音怎么念</w:t>
      </w:r>
    </w:p>
    <w:p w14:paraId="210F9988" w14:textId="77777777" w:rsidR="00525F0F" w:rsidRDefault="00525F0F">
      <w:pPr>
        <w:rPr>
          <w:rFonts w:hint="eastAsia"/>
        </w:rPr>
      </w:pPr>
      <w:r>
        <w:rPr>
          <w:rFonts w:hint="eastAsia"/>
        </w:rPr>
        <w:t>汉语拼音是学习汉语的重要工具之一，它帮助我们正确地发音和理解汉字。对于初学者来说，掌握汉语拼音的基础知识是非常重要的。汉语拼音不仅有助于外国人学习汉语，也为中国的小学生提供了一种有效的方法来学习如何读写汉字。</w:t>
      </w:r>
    </w:p>
    <w:p w14:paraId="02D18D13" w14:textId="77777777" w:rsidR="00525F0F" w:rsidRDefault="00525F0F">
      <w:pPr>
        <w:rPr>
          <w:rFonts w:hint="eastAsia"/>
        </w:rPr>
      </w:pPr>
    </w:p>
    <w:p w14:paraId="5D3B2B23" w14:textId="77777777" w:rsidR="00525F0F" w:rsidRDefault="00525F0F">
      <w:pPr>
        <w:rPr>
          <w:rFonts w:hint="eastAsia"/>
        </w:rPr>
      </w:pPr>
    </w:p>
    <w:p w14:paraId="17253803" w14:textId="77777777" w:rsidR="00525F0F" w:rsidRDefault="00525F0F">
      <w:pPr>
        <w:rPr>
          <w:rFonts w:hint="eastAsia"/>
        </w:rPr>
      </w:pPr>
      <w:r>
        <w:rPr>
          <w:rFonts w:hint="eastAsia"/>
        </w:rPr>
        <w:t>什么是汉语拼音</w:t>
      </w:r>
    </w:p>
    <w:p w14:paraId="51B6AB7E" w14:textId="77777777" w:rsidR="00525F0F" w:rsidRDefault="00525F0F">
      <w:pPr>
        <w:rPr>
          <w:rFonts w:hint="eastAsia"/>
        </w:rPr>
      </w:pPr>
      <w:r>
        <w:rPr>
          <w:rFonts w:hint="eastAsia"/>
        </w:rPr>
        <w:t>汉语拼音是一种使用拉丁字母为汉字注音的系统。它由中华人民共和国政府于1958年正式公布，并被广泛应用于中国大陆、新加坡等地的汉语教学中。汉语拼音不仅仅是简单的字母组合，而是有着严谨的规则和体系。通过汉语拼音，人们可以准确地发出每个汉字的标准音。</w:t>
      </w:r>
    </w:p>
    <w:p w14:paraId="46CA972E" w14:textId="77777777" w:rsidR="00525F0F" w:rsidRDefault="00525F0F">
      <w:pPr>
        <w:rPr>
          <w:rFonts w:hint="eastAsia"/>
        </w:rPr>
      </w:pPr>
    </w:p>
    <w:p w14:paraId="2DB77749" w14:textId="77777777" w:rsidR="00525F0F" w:rsidRDefault="00525F0F">
      <w:pPr>
        <w:rPr>
          <w:rFonts w:hint="eastAsia"/>
        </w:rPr>
      </w:pPr>
    </w:p>
    <w:p w14:paraId="5AEB48F9" w14:textId="77777777" w:rsidR="00525F0F" w:rsidRDefault="00525F0F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41ACAE87" w14:textId="77777777" w:rsidR="00525F0F" w:rsidRDefault="00525F0F">
      <w:pPr>
        <w:rPr>
          <w:rFonts w:hint="eastAsia"/>
        </w:rPr>
      </w:pPr>
      <w:r>
        <w:rPr>
          <w:rFonts w:hint="eastAsia"/>
        </w:rPr>
        <w:t>汉语拼音主要包括声母和韵母两大部分。声母位于一个音节的开头，通常由辅音组成；而韵母则跟随在声母之后，包括元音或元音加辅音的组合。例如，“bā”中的“b”是声母，“ā”是韵母。了解并熟练掌握不同声母和韵母的发音规则，对于正确朗读汉语至关重要。</w:t>
      </w:r>
    </w:p>
    <w:p w14:paraId="3B475387" w14:textId="77777777" w:rsidR="00525F0F" w:rsidRDefault="00525F0F">
      <w:pPr>
        <w:rPr>
          <w:rFonts w:hint="eastAsia"/>
        </w:rPr>
      </w:pPr>
    </w:p>
    <w:p w14:paraId="7F977D17" w14:textId="77777777" w:rsidR="00525F0F" w:rsidRDefault="00525F0F">
      <w:pPr>
        <w:rPr>
          <w:rFonts w:hint="eastAsia"/>
        </w:rPr>
      </w:pPr>
    </w:p>
    <w:p w14:paraId="26E909CD" w14:textId="77777777" w:rsidR="00525F0F" w:rsidRDefault="00525F0F">
      <w:pPr>
        <w:rPr>
          <w:rFonts w:hint="eastAsia"/>
        </w:rPr>
      </w:pPr>
      <w:r>
        <w:rPr>
          <w:rFonts w:hint="eastAsia"/>
        </w:rPr>
        <w:t>声调的作用及其发音技巧</w:t>
      </w:r>
    </w:p>
    <w:p w14:paraId="401676AB" w14:textId="77777777" w:rsidR="00525F0F" w:rsidRDefault="00525F0F">
      <w:pPr>
        <w:rPr>
          <w:rFonts w:hint="eastAsia"/>
        </w:rPr>
      </w:pPr>
      <w:r>
        <w:rPr>
          <w:rFonts w:hint="eastAsia"/>
        </w:rPr>
        <w:t>汉语属于声调语言，不同的声调能够改变词语的意义。汉语拼音中共有四个基本声调以及一个轻声。第一声为高平调，第二声为升调，第三声为降升调，第四声为降调。正确把握声调的变化，能够让你的汉语听起来更加自然流畅，并避免产生歧义。</w:t>
      </w:r>
    </w:p>
    <w:p w14:paraId="1D559BE3" w14:textId="77777777" w:rsidR="00525F0F" w:rsidRDefault="00525F0F">
      <w:pPr>
        <w:rPr>
          <w:rFonts w:hint="eastAsia"/>
        </w:rPr>
      </w:pPr>
    </w:p>
    <w:p w14:paraId="4FA4E76C" w14:textId="77777777" w:rsidR="00525F0F" w:rsidRDefault="00525F0F">
      <w:pPr>
        <w:rPr>
          <w:rFonts w:hint="eastAsia"/>
        </w:rPr>
      </w:pPr>
    </w:p>
    <w:p w14:paraId="2E19BDBD" w14:textId="77777777" w:rsidR="00525F0F" w:rsidRDefault="00525F0F">
      <w:pPr>
        <w:rPr>
          <w:rFonts w:hint="eastAsia"/>
        </w:rPr>
      </w:pPr>
      <w:r>
        <w:rPr>
          <w:rFonts w:hint="eastAsia"/>
        </w:rPr>
        <w:t>练习汉语拼音的方法</w:t>
      </w:r>
    </w:p>
    <w:p w14:paraId="46E074C6" w14:textId="77777777" w:rsidR="00525F0F" w:rsidRDefault="00525F0F">
      <w:pPr>
        <w:rPr>
          <w:rFonts w:hint="eastAsia"/>
        </w:rPr>
      </w:pPr>
      <w:r>
        <w:rPr>
          <w:rFonts w:hint="eastAsia"/>
        </w:rPr>
        <w:t>想要学好汉语拼音，需要不断地练习和实践。可以通过听录音模仿发音、观看视频教程、参加汉语拼音课程等方式提高自己的发音水平。同时，利用汉语拼音输入法打字也是个不错的选择，这样不仅能加深对拼音的记忆，还能提高中文打字速度。</w:t>
      </w:r>
    </w:p>
    <w:p w14:paraId="305C6633" w14:textId="77777777" w:rsidR="00525F0F" w:rsidRDefault="00525F0F">
      <w:pPr>
        <w:rPr>
          <w:rFonts w:hint="eastAsia"/>
        </w:rPr>
      </w:pPr>
    </w:p>
    <w:p w14:paraId="41D954D6" w14:textId="77777777" w:rsidR="00525F0F" w:rsidRDefault="00525F0F">
      <w:pPr>
        <w:rPr>
          <w:rFonts w:hint="eastAsia"/>
        </w:rPr>
      </w:pPr>
    </w:p>
    <w:p w14:paraId="7645AC96" w14:textId="77777777" w:rsidR="00525F0F" w:rsidRDefault="00525F0F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5886E27C" w14:textId="77777777" w:rsidR="00525F0F" w:rsidRDefault="00525F0F">
      <w:pPr>
        <w:rPr>
          <w:rFonts w:hint="eastAsia"/>
        </w:rPr>
      </w:pPr>
      <w:r>
        <w:rPr>
          <w:rFonts w:hint="eastAsia"/>
        </w:rPr>
        <w:t>汉语拼音在日常生活中的应用非常广泛，从教育领域到信息技术，再到文化交流等方面都能见到它的身影。比如，在教科书中用于标注生词的读音；在网络环境中作为中文输入的主要方式之一；甚至在国际交流中，汉语拼音也被用来表示中国的人名、地名等专有名词。</w:t>
      </w:r>
    </w:p>
    <w:p w14:paraId="5894B142" w14:textId="77777777" w:rsidR="00525F0F" w:rsidRDefault="00525F0F">
      <w:pPr>
        <w:rPr>
          <w:rFonts w:hint="eastAsia"/>
        </w:rPr>
      </w:pPr>
    </w:p>
    <w:p w14:paraId="3901F665" w14:textId="77777777" w:rsidR="00525F0F" w:rsidRDefault="00525F0F">
      <w:pPr>
        <w:rPr>
          <w:rFonts w:hint="eastAsia"/>
        </w:rPr>
      </w:pPr>
    </w:p>
    <w:p w14:paraId="13DB4C03" w14:textId="77777777" w:rsidR="00525F0F" w:rsidRDefault="00525F0F">
      <w:pPr>
        <w:rPr>
          <w:rFonts w:hint="eastAsia"/>
        </w:rPr>
      </w:pPr>
      <w:r>
        <w:rPr>
          <w:rFonts w:hint="eastAsia"/>
        </w:rPr>
        <w:t>最后的总结</w:t>
      </w:r>
    </w:p>
    <w:p w14:paraId="1841DF09" w14:textId="77777777" w:rsidR="00525F0F" w:rsidRDefault="00525F0F">
      <w:pPr>
        <w:rPr>
          <w:rFonts w:hint="eastAsia"/>
        </w:rPr>
      </w:pPr>
      <w:r>
        <w:rPr>
          <w:rFonts w:hint="eastAsia"/>
        </w:rPr>
        <w:t>汉语拼音是一座连接汉语学习者与汉语世界的桥梁。通过深入学习和不断练习汉语拼音，无论是对中国文化感兴趣的外国友人，还是正在成长中的中国青少年，都能够更轻松地开启汉语学习之旅，享受探索汉语魅力的过程。</w:t>
      </w:r>
    </w:p>
    <w:p w14:paraId="154F8E13" w14:textId="77777777" w:rsidR="00525F0F" w:rsidRDefault="00525F0F">
      <w:pPr>
        <w:rPr>
          <w:rFonts w:hint="eastAsia"/>
        </w:rPr>
      </w:pPr>
    </w:p>
    <w:p w14:paraId="2C0304CD" w14:textId="77777777" w:rsidR="00525F0F" w:rsidRDefault="00525F0F">
      <w:pPr>
        <w:rPr>
          <w:rFonts w:hint="eastAsia"/>
        </w:rPr>
      </w:pPr>
    </w:p>
    <w:p w14:paraId="36133AED" w14:textId="77777777" w:rsidR="00525F0F" w:rsidRDefault="00525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8FF31" w14:textId="0ADC075D" w:rsidR="008625B8" w:rsidRDefault="008625B8"/>
    <w:sectPr w:rsidR="0086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B8"/>
    <w:rsid w:val="00525F0F"/>
    <w:rsid w:val="008625B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AE9C5-D777-4A0B-993C-9E3D7D4C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