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9738" w14:textId="77777777" w:rsidR="0097219A" w:rsidRDefault="0097219A">
      <w:pPr>
        <w:rPr>
          <w:rFonts w:hint="eastAsia"/>
        </w:rPr>
      </w:pPr>
    </w:p>
    <w:p w14:paraId="6052AF79" w14:textId="77777777" w:rsidR="0097219A" w:rsidRDefault="0097219A">
      <w:pPr>
        <w:rPr>
          <w:rFonts w:hint="eastAsia"/>
        </w:rPr>
      </w:pPr>
      <w:r>
        <w:rPr>
          <w:rFonts w:hint="eastAsia"/>
        </w:rPr>
        <w:t>汉语的拼音怎么学最快</w:t>
      </w:r>
    </w:p>
    <w:p w14:paraId="4ECC7740" w14:textId="77777777" w:rsidR="0097219A" w:rsidRDefault="0097219A">
      <w:pPr>
        <w:rPr>
          <w:rFonts w:hint="eastAsia"/>
        </w:rPr>
      </w:pPr>
      <w:r>
        <w:rPr>
          <w:rFonts w:hint="eastAsia"/>
        </w:rPr>
        <w:t>学习汉语拼音是掌握汉语发音的关键一步，也是初学者进入汉语世界的桥梁。对于许多非母语者来说，找到一种高效的学习方法尤为重要。下面我们将探讨几种加快汉语拼音学习的方法。</w:t>
      </w:r>
    </w:p>
    <w:p w14:paraId="64250BB9" w14:textId="77777777" w:rsidR="0097219A" w:rsidRDefault="0097219A">
      <w:pPr>
        <w:rPr>
          <w:rFonts w:hint="eastAsia"/>
        </w:rPr>
      </w:pPr>
    </w:p>
    <w:p w14:paraId="2E87BFE3" w14:textId="77777777" w:rsidR="0097219A" w:rsidRDefault="0097219A">
      <w:pPr>
        <w:rPr>
          <w:rFonts w:hint="eastAsia"/>
        </w:rPr>
      </w:pPr>
    </w:p>
    <w:p w14:paraId="2D33127B" w14:textId="77777777" w:rsidR="0097219A" w:rsidRDefault="0097219A">
      <w:pPr>
        <w:rPr>
          <w:rFonts w:hint="eastAsia"/>
        </w:rPr>
      </w:pPr>
      <w:r>
        <w:rPr>
          <w:rFonts w:hint="eastAsia"/>
        </w:rPr>
        <w:t>了解基础规则</w:t>
      </w:r>
    </w:p>
    <w:p w14:paraId="3815C16C" w14:textId="77777777" w:rsidR="0097219A" w:rsidRDefault="0097219A">
      <w:pPr>
        <w:rPr>
          <w:rFonts w:hint="eastAsia"/>
        </w:rPr>
      </w:pPr>
      <w:r>
        <w:rPr>
          <w:rFonts w:hint="eastAsia"/>
        </w:rPr>
        <w:t>要快速掌握汉语拼音，必须从理解其基本规则开始。汉语拼音由声母、韵母和声调三部分组成。熟悉这些组成部分及其组合方式，可以为后续的学习打下坚实的基础。建议初学者可以从一本好的教材或在线课程入手，通过系统地学习来掌握这些基础知识。</w:t>
      </w:r>
    </w:p>
    <w:p w14:paraId="5C7AAD73" w14:textId="77777777" w:rsidR="0097219A" w:rsidRDefault="0097219A">
      <w:pPr>
        <w:rPr>
          <w:rFonts w:hint="eastAsia"/>
        </w:rPr>
      </w:pPr>
    </w:p>
    <w:p w14:paraId="318AC369" w14:textId="77777777" w:rsidR="0097219A" w:rsidRDefault="0097219A">
      <w:pPr>
        <w:rPr>
          <w:rFonts w:hint="eastAsia"/>
        </w:rPr>
      </w:pPr>
    </w:p>
    <w:p w14:paraId="061BA28D" w14:textId="77777777" w:rsidR="0097219A" w:rsidRDefault="0097219A">
      <w:pPr>
        <w:rPr>
          <w:rFonts w:hint="eastAsia"/>
        </w:rPr>
      </w:pPr>
      <w:r>
        <w:rPr>
          <w:rFonts w:hint="eastAsia"/>
        </w:rPr>
        <w:t>多听多模仿</w:t>
      </w:r>
    </w:p>
    <w:p w14:paraId="76FCF122" w14:textId="77777777" w:rsidR="0097219A" w:rsidRDefault="0097219A">
      <w:pPr>
        <w:rPr>
          <w:rFonts w:hint="eastAsia"/>
        </w:rPr>
      </w:pPr>
      <w:r>
        <w:rPr>
          <w:rFonts w:hint="eastAsia"/>
        </w:rPr>
        <w:t>听力训练在学习汉语拼音时至关重要。尝试通过各种途径接触标准的普通话发音，比如收听中文广播、观看中文电影或电视剧等。这样不仅能帮助你熟悉不同的音素，还能让你感受到自然流畅的语音语调。模仿是提高发音的有效手段，尽量跟读你所听到的内容，不断调整自己的发音直到接近原音。</w:t>
      </w:r>
    </w:p>
    <w:p w14:paraId="19A5AC17" w14:textId="77777777" w:rsidR="0097219A" w:rsidRDefault="0097219A">
      <w:pPr>
        <w:rPr>
          <w:rFonts w:hint="eastAsia"/>
        </w:rPr>
      </w:pPr>
    </w:p>
    <w:p w14:paraId="20E52885" w14:textId="77777777" w:rsidR="0097219A" w:rsidRDefault="0097219A">
      <w:pPr>
        <w:rPr>
          <w:rFonts w:hint="eastAsia"/>
        </w:rPr>
      </w:pPr>
    </w:p>
    <w:p w14:paraId="2D3CCA6C" w14:textId="77777777" w:rsidR="0097219A" w:rsidRDefault="0097219A">
      <w:pPr>
        <w:rPr>
          <w:rFonts w:hint="eastAsia"/>
        </w:rPr>
      </w:pPr>
      <w:r>
        <w:rPr>
          <w:rFonts w:hint="eastAsia"/>
        </w:rPr>
        <w:t>使用辅助工具</w:t>
      </w:r>
    </w:p>
    <w:p w14:paraId="5CC94C5D" w14:textId="77777777" w:rsidR="0097219A" w:rsidRDefault="0097219A">
      <w:pPr>
        <w:rPr>
          <w:rFonts w:hint="eastAsia"/>
        </w:rPr>
      </w:pPr>
      <w:r>
        <w:rPr>
          <w:rFonts w:hint="eastAsia"/>
        </w:rPr>
        <w:t>现在有很多应用程序和网站可以帮助学习汉语拼音。例如，一些语言学习应用提供了互动式练习，能够根据你的进度提供个性化的反馈。利用电子词典查询生词时，注意查看其拼音标注，这有助于巩固记忆。善用这些资源，可以让学习过程更加轻松有趣。</w:t>
      </w:r>
    </w:p>
    <w:p w14:paraId="1834E46E" w14:textId="77777777" w:rsidR="0097219A" w:rsidRDefault="0097219A">
      <w:pPr>
        <w:rPr>
          <w:rFonts w:hint="eastAsia"/>
        </w:rPr>
      </w:pPr>
    </w:p>
    <w:p w14:paraId="756CBBC2" w14:textId="77777777" w:rsidR="0097219A" w:rsidRDefault="0097219A">
      <w:pPr>
        <w:rPr>
          <w:rFonts w:hint="eastAsia"/>
        </w:rPr>
      </w:pPr>
    </w:p>
    <w:p w14:paraId="35D11EA7" w14:textId="77777777" w:rsidR="0097219A" w:rsidRDefault="0097219A">
      <w:pPr>
        <w:rPr>
          <w:rFonts w:hint="eastAsia"/>
        </w:rPr>
      </w:pPr>
      <w:r>
        <w:rPr>
          <w:rFonts w:hint="eastAsia"/>
        </w:rPr>
        <w:t>实践与交流</w:t>
      </w:r>
    </w:p>
    <w:p w14:paraId="06A3B7FB" w14:textId="77777777" w:rsidR="0097219A" w:rsidRDefault="0097219A">
      <w:pPr>
        <w:rPr>
          <w:rFonts w:hint="eastAsia"/>
        </w:rPr>
      </w:pPr>
      <w:r>
        <w:rPr>
          <w:rFonts w:hint="eastAsia"/>
        </w:rPr>
        <w:t>理论知识固然重要，但实际运用才能真正检验和提升你的能力。尽可能多地寻找机会与他人用汉语进行交流，无论是线上还是线下。参加语言交换活动、加入学习小组或是找一位语言伙伴都是不错的选择。通过不断的实践，你可以更自信地使用汉语拼音，并逐渐克服语言障碍。</w:t>
      </w:r>
    </w:p>
    <w:p w14:paraId="1329561A" w14:textId="77777777" w:rsidR="0097219A" w:rsidRDefault="0097219A">
      <w:pPr>
        <w:rPr>
          <w:rFonts w:hint="eastAsia"/>
        </w:rPr>
      </w:pPr>
    </w:p>
    <w:p w14:paraId="22F313CD" w14:textId="77777777" w:rsidR="0097219A" w:rsidRDefault="0097219A">
      <w:pPr>
        <w:rPr>
          <w:rFonts w:hint="eastAsia"/>
        </w:rPr>
      </w:pPr>
    </w:p>
    <w:p w14:paraId="02DBD65C" w14:textId="77777777" w:rsidR="0097219A" w:rsidRDefault="0097219A">
      <w:pPr>
        <w:rPr>
          <w:rFonts w:hint="eastAsia"/>
        </w:rPr>
      </w:pPr>
      <w:r>
        <w:rPr>
          <w:rFonts w:hint="eastAsia"/>
        </w:rPr>
        <w:t>持之以恒的努力</w:t>
      </w:r>
    </w:p>
    <w:p w14:paraId="1A6FFCF8" w14:textId="77777777" w:rsidR="0097219A" w:rsidRDefault="0097219A">
      <w:pPr>
        <w:rPr>
          <w:rFonts w:hint="eastAsia"/>
        </w:rPr>
      </w:pPr>
      <w:r>
        <w:rPr>
          <w:rFonts w:hint="eastAsia"/>
        </w:rPr>
        <w:t>记住学习汉语拼音乃至整个汉语的过程需要时间和耐心。不要因为一时的困难而气馁，保持积极乐观的态度，每天坚持练习一点点，随着时间的积累，你会发现自己的进步。设定合理的目标，并庆祝每一个小成就，这将激励你继续前进。</w:t>
      </w:r>
    </w:p>
    <w:p w14:paraId="589ED9D6" w14:textId="77777777" w:rsidR="0097219A" w:rsidRDefault="0097219A">
      <w:pPr>
        <w:rPr>
          <w:rFonts w:hint="eastAsia"/>
        </w:rPr>
      </w:pPr>
    </w:p>
    <w:p w14:paraId="6843BA4A" w14:textId="77777777" w:rsidR="0097219A" w:rsidRDefault="0097219A">
      <w:pPr>
        <w:rPr>
          <w:rFonts w:hint="eastAsia"/>
        </w:rPr>
      </w:pPr>
    </w:p>
    <w:p w14:paraId="266F488F" w14:textId="77777777" w:rsidR="0097219A" w:rsidRDefault="00972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75F84" w14:textId="094E9323" w:rsidR="003D560C" w:rsidRDefault="003D560C"/>
    <w:sectPr w:rsidR="003D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0C"/>
    <w:rsid w:val="003D560C"/>
    <w:rsid w:val="0097219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6E49A-CA72-4239-96A6-A33BAE5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