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65F7" w14:textId="77777777" w:rsidR="00283319" w:rsidRDefault="00283319">
      <w:pPr>
        <w:rPr>
          <w:rFonts w:hint="eastAsia"/>
        </w:rPr>
      </w:pPr>
    </w:p>
    <w:p w14:paraId="751CE529" w14:textId="77777777" w:rsidR="00283319" w:rsidRDefault="00283319">
      <w:pPr>
        <w:rPr>
          <w:rFonts w:hint="eastAsia"/>
        </w:rPr>
      </w:pPr>
      <w:r>
        <w:rPr>
          <w:rFonts w:hint="eastAsia"/>
        </w:rPr>
        <w:t>汉语的拼音字母表规则</w:t>
      </w:r>
    </w:p>
    <w:p w14:paraId="6A1627EA" w14:textId="77777777" w:rsidR="00283319" w:rsidRDefault="00283319">
      <w:pPr>
        <w:rPr>
          <w:rFonts w:hint="eastAsia"/>
        </w:rPr>
      </w:pPr>
      <w:r>
        <w:rPr>
          <w:rFonts w:hint="eastAsia"/>
        </w:rPr>
        <w:t>汉语拼音是帮助学习汉字发音的一种工具，它使用拉丁字母来表示汉字的读音。汉语拼音方案是在1958年由中华人民共和国国务院正式公布的，并在小学教育中作为辅助教学工具广泛使用。拼音的设计考虑了汉字声母、韵母和声调三个要素，以便准确地标注汉字的发音。</w:t>
      </w:r>
    </w:p>
    <w:p w14:paraId="5D51F483" w14:textId="77777777" w:rsidR="00283319" w:rsidRDefault="00283319">
      <w:pPr>
        <w:rPr>
          <w:rFonts w:hint="eastAsia"/>
        </w:rPr>
      </w:pPr>
    </w:p>
    <w:p w14:paraId="1CA279E0" w14:textId="77777777" w:rsidR="00283319" w:rsidRDefault="00283319">
      <w:pPr>
        <w:rPr>
          <w:rFonts w:hint="eastAsia"/>
        </w:rPr>
      </w:pPr>
    </w:p>
    <w:p w14:paraId="0F72EC70" w14:textId="77777777" w:rsidR="00283319" w:rsidRDefault="00283319">
      <w:pPr>
        <w:rPr>
          <w:rFonts w:hint="eastAsia"/>
        </w:rPr>
      </w:pPr>
      <w:r>
        <w:rPr>
          <w:rFonts w:hint="eastAsia"/>
        </w:rPr>
        <w:t>声母的介绍</w:t>
      </w:r>
    </w:p>
    <w:p w14:paraId="0EB7952D" w14:textId="77777777" w:rsidR="00283319" w:rsidRDefault="00283319">
      <w:pPr>
        <w:rPr>
          <w:rFonts w:hint="eastAsia"/>
        </w:rPr>
      </w:pPr>
      <w:r>
        <w:rPr>
          <w:rFonts w:hint="eastAsia"/>
        </w:rPr>
        <w:t>声母是指一个汉字发音开始部分的辅音。在汉语拼音中，总共有23个基本声母。它们分别是b、p、m、f、d、t、n、l、g、k、h、j、q、x、zh、ch、sh、r、z、c、s、y、w。这些声母可以单独出现，也可以与韵母组合形成完整的音节。例如，“爸”字的拼音是“ba”，其中“b”就是这个字的声母。</w:t>
      </w:r>
    </w:p>
    <w:p w14:paraId="169D5506" w14:textId="77777777" w:rsidR="00283319" w:rsidRDefault="00283319">
      <w:pPr>
        <w:rPr>
          <w:rFonts w:hint="eastAsia"/>
        </w:rPr>
      </w:pPr>
    </w:p>
    <w:p w14:paraId="4B70CA09" w14:textId="77777777" w:rsidR="00283319" w:rsidRDefault="00283319">
      <w:pPr>
        <w:rPr>
          <w:rFonts w:hint="eastAsia"/>
        </w:rPr>
      </w:pPr>
    </w:p>
    <w:p w14:paraId="40BB8D82" w14:textId="77777777" w:rsidR="00283319" w:rsidRDefault="00283319">
      <w:pPr>
        <w:rPr>
          <w:rFonts w:hint="eastAsia"/>
        </w:rPr>
      </w:pPr>
      <w:r>
        <w:rPr>
          <w:rFonts w:hint="eastAsia"/>
        </w:rPr>
        <w:t>韵母的作用</w:t>
      </w:r>
    </w:p>
    <w:p w14:paraId="40D80790" w14:textId="77777777" w:rsidR="00283319" w:rsidRDefault="00283319">
      <w:pPr>
        <w:rPr>
          <w:rFonts w:hint="eastAsia"/>
        </w:rPr>
      </w:pPr>
      <w:r>
        <w:rPr>
          <w:rFonts w:hint="eastAsia"/>
        </w:rPr>
        <w:t>韵母指的是汉字发音中的元音或元音组合部分。汉语拼音中共有39个韵母，包括单韵母如a、o、e、i、u、ü等，以及复韵母和鼻韵母等。韵母不仅可以独立成音节，如“阿”(ā)、“哦”(ō)，还能够与声母结合构成更复杂的音节，比如“家”(jiā)中的“ia”。正确掌握韵母对于学好汉语拼音至关重要。</w:t>
      </w:r>
    </w:p>
    <w:p w14:paraId="3174ED11" w14:textId="77777777" w:rsidR="00283319" w:rsidRDefault="00283319">
      <w:pPr>
        <w:rPr>
          <w:rFonts w:hint="eastAsia"/>
        </w:rPr>
      </w:pPr>
    </w:p>
    <w:p w14:paraId="32711B0F" w14:textId="77777777" w:rsidR="00283319" w:rsidRDefault="00283319">
      <w:pPr>
        <w:rPr>
          <w:rFonts w:hint="eastAsia"/>
        </w:rPr>
      </w:pPr>
    </w:p>
    <w:p w14:paraId="6C804224" w14:textId="77777777" w:rsidR="00283319" w:rsidRDefault="00283319">
      <w:pPr>
        <w:rPr>
          <w:rFonts w:hint="eastAsia"/>
        </w:rPr>
      </w:pPr>
      <w:r>
        <w:rPr>
          <w:rFonts w:hint="eastAsia"/>
        </w:rPr>
        <w:t>声调的重要性</w:t>
      </w:r>
    </w:p>
    <w:p w14:paraId="202F2ECD" w14:textId="77777777" w:rsidR="00283319" w:rsidRDefault="00283319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汉语拼音采用四种基本声调和一个轻声。第一声为高平调（ˉ），第二声为升调（ˊ），第三声为降升调（ˇ），第四声为降调（ˋ）。例如，“妈”(mā)、“麻”(má)、“马”(mǎ)、“骂”(mà)这四个字虽然拼音相同，但因为声调不同而意义完全不同。因此，在学习汉语时，理解并练习声调是非常重要的。</w:t>
      </w:r>
    </w:p>
    <w:p w14:paraId="5B2D12AB" w14:textId="77777777" w:rsidR="00283319" w:rsidRDefault="00283319">
      <w:pPr>
        <w:rPr>
          <w:rFonts w:hint="eastAsia"/>
        </w:rPr>
      </w:pPr>
    </w:p>
    <w:p w14:paraId="79E8795D" w14:textId="77777777" w:rsidR="00283319" w:rsidRDefault="00283319">
      <w:pPr>
        <w:rPr>
          <w:rFonts w:hint="eastAsia"/>
        </w:rPr>
      </w:pPr>
    </w:p>
    <w:p w14:paraId="1038335B" w14:textId="77777777" w:rsidR="00283319" w:rsidRDefault="00283319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7EF92A9B" w14:textId="77777777" w:rsidR="00283319" w:rsidRDefault="00283319">
      <w:pPr>
        <w:rPr>
          <w:rFonts w:hint="eastAsia"/>
        </w:rPr>
      </w:pPr>
      <w:r>
        <w:rPr>
          <w:rFonts w:hint="eastAsia"/>
        </w:rPr>
        <w:t>尽管汉语拼音有着较为系统化的规则，但也存在一些特殊情况需要特别注意。比如，“i”和“u”在某些情况下会变化，当它们紧跟在声母“j、q、x”后面时，“i”会被替换为“ü”，但由于“ü”的拼写习惯，在实际书写中通常省略掉上面的两点，仅保留“u”的形式；同样，“u”在“q、w”后也会发生变化。还有一些不遵循常规拼音模式的特殊词汇，这也增加了学习者记忆上的难度。</w:t>
      </w:r>
    </w:p>
    <w:p w14:paraId="52530D4E" w14:textId="77777777" w:rsidR="00283319" w:rsidRDefault="00283319">
      <w:pPr>
        <w:rPr>
          <w:rFonts w:hint="eastAsia"/>
        </w:rPr>
      </w:pPr>
    </w:p>
    <w:p w14:paraId="3CF79627" w14:textId="77777777" w:rsidR="00283319" w:rsidRDefault="00283319">
      <w:pPr>
        <w:rPr>
          <w:rFonts w:hint="eastAsia"/>
        </w:rPr>
      </w:pPr>
    </w:p>
    <w:p w14:paraId="46DA0BC1" w14:textId="77777777" w:rsidR="00283319" w:rsidRDefault="00283319">
      <w:pPr>
        <w:rPr>
          <w:rFonts w:hint="eastAsia"/>
        </w:rPr>
      </w:pPr>
      <w:r>
        <w:rPr>
          <w:rFonts w:hint="eastAsia"/>
        </w:rPr>
        <w:t>最后的总结</w:t>
      </w:r>
    </w:p>
    <w:p w14:paraId="7F12A912" w14:textId="77777777" w:rsidR="00283319" w:rsidRDefault="00283319">
      <w:pPr>
        <w:rPr>
          <w:rFonts w:hint="eastAsia"/>
        </w:rPr>
      </w:pPr>
      <w:r>
        <w:rPr>
          <w:rFonts w:hint="eastAsia"/>
        </w:rPr>
        <w:t>汉语拼音作为一种有效的汉字注音体系，极大地促进了汉语的学习和传播。通过掌握声母、韵母及声调的基本规则，即使是初学者也能够较快地开始阅读和发音练习。不过，由于存在一定的特殊规则和例外情况，深入理解和灵活运用汉语拼音仍需持续的学习和实践。</w:t>
      </w:r>
    </w:p>
    <w:p w14:paraId="6935D470" w14:textId="77777777" w:rsidR="00283319" w:rsidRDefault="00283319">
      <w:pPr>
        <w:rPr>
          <w:rFonts w:hint="eastAsia"/>
        </w:rPr>
      </w:pPr>
    </w:p>
    <w:p w14:paraId="642D875F" w14:textId="77777777" w:rsidR="00283319" w:rsidRDefault="00283319">
      <w:pPr>
        <w:rPr>
          <w:rFonts w:hint="eastAsia"/>
        </w:rPr>
      </w:pPr>
    </w:p>
    <w:p w14:paraId="789654BB" w14:textId="77777777" w:rsidR="00283319" w:rsidRDefault="00283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F226F" w14:textId="41AF2E77" w:rsidR="003F189C" w:rsidRDefault="003F189C"/>
    <w:sectPr w:rsidR="003F1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9C"/>
    <w:rsid w:val="00283319"/>
    <w:rsid w:val="003F189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60F83-AD28-4DA3-9D97-F91D133A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