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1AE1" w14:textId="77777777" w:rsidR="00DC2AFB" w:rsidRDefault="00DC2AFB">
      <w:pPr>
        <w:rPr>
          <w:rFonts w:hint="eastAsia"/>
        </w:rPr>
      </w:pPr>
    </w:p>
    <w:p w14:paraId="6F74F9AC" w14:textId="77777777" w:rsidR="00DC2AFB" w:rsidRDefault="00DC2AFB">
      <w:pPr>
        <w:rPr>
          <w:rFonts w:hint="eastAsia"/>
        </w:rPr>
      </w:pPr>
      <w:r>
        <w:rPr>
          <w:rFonts w:hint="eastAsia"/>
        </w:rPr>
        <w:t>汉语的拼音字母表大全</w:t>
      </w:r>
    </w:p>
    <w:p w14:paraId="5DE650EC" w14:textId="77777777" w:rsidR="00DC2AFB" w:rsidRDefault="00DC2AFB">
      <w:pPr>
        <w:rPr>
          <w:rFonts w:hint="eastAsia"/>
        </w:rPr>
      </w:pPr>
      <w:r>
        <w:rPr>
          <w:rFonts w:hint="eastAsia"/>
        </w:rPr>
        <w:t>汉语拼音是一种将汉字转换为拉丁字母的方法，旨在帮助学习者更好地发音和理解中文。作为学习汉语的重要工具，汉语拼音不仅有助于初学者掌握语音基础，也为更深入地学习汉字提供了便利。本文将详细介绍汉语拼音系统中的各个组成部分。</w:t>
      </w:r>
    </w:p>
    <w:p w14:paraId="1B337059" w14:textId="77777777" w:rsidR="00DC2AFB" w:rsidRDefault="00DC2AFB">
      <w:pPr>
        <w:rPr>
          <w:rFonts w:hint="eastAsia"/>
        </w:rPr>
      </w:pPr>
    </w:p>
    <w:p w14:paraId="3626CA94" w14:textId="77777777" w:rsidR="00DC2AFB" w:rsidRDefault="00DC2AFB">
      <w:pPr>
        <w:rPr>
          <w:rFonts w:hint="eastAsia"/>
        </w:rPr>
      </w:pPr>
    </w:p>
    <w:p w14:paraId="06FFB6AD" w14:textId="77777777" w:rsidR="00DC2AFB" w:rsidRDefault="00DC2AFB">
      <w:pPr>
        <w:rPr>
          <w:rFonts w:hint="eastAsia"/>
        </w:rPr>
      </w:pPr>
      <w:r>
        <w:rPr>
          <w:rFonts w:hint="eastAsia"/>
        </w:rPr>
        <w:t>声母：开启音节的第一步</w:t>
      </w:r>
    </w:p>
    <w:p w14:paraId="44619AB5" w14:textId="77777777" w:rsidR="00DC2AFB" w:rsidRDefault="00DC2AFB">
      <w:pPr>
        <w:rPr>
          <w:rFonts w:hint="eastAsia"/>
        </w:rPr>
      </w:pPr>
      <w:r>
        <w:rPr>
          <w:rFonts w:hint="eastAsia"/>
        </w:rPr>
        <w:t>在汉语拼音中，声母是音节开头的辅音部分。共有23个基本声母，包括b、p、m、f等。每个声母都有其特定的发音方法和位置，如“b”发音时双唇紧闭后突然放开，而“m”则是通过鼻腔发声。了解这些声母的基本发音规则，对于正确说出每一个汉字至关重要。</w:t>
      </w:r>
    </w:p>
    <w:p w14:paraId="0B100D9F" w14:textId="77777777" w:rsidR="00DC2AFB" w:rsidRDefault="00DC2AFB">
      <w:pPr>
        <w:rPr>
          <w:rFonts w:hint="eastAsia"/>
        </w:rPr>
      </w:pPr>
    </w:p>
    <w:p w14:paraId="1FD1B33F" w14:textId="77777777" w:rsidR="00DC2AFB" w:rsidRDefault="00DC2AFB">
      <w:pPr>
        <w:rPr>
          <w:rFonts w:hint="eastAsia"/>
        </w:rPr>
      </w:pPr>
    </w:p>
    <w:p w14:paraId="1A1E7FDA" w14:textId="77777777" w:rsidR="00DC2AFB" w:rsidRDefault="00DC2AFB">
      <w:pPr>
        <w:rPr>
          <w:rFonts w:hint="eastAsia"/>
        </w:rPr>
      </w:pPr>
      <w:r>
        <w:rPr>
          <w:rFonts w:hint="eastAsia"/>
        </w:rPr>
        <w:t>韵母：构建音节的核心</w:t>
      </w:r>
    </w:p>
    <w:p w14:paraId="0083700B" w14:textId="77777777" w:rsidR="00DC2AFB" w:rsidRDefault="00DC2AFB">
      <w:pPr>
        <w:rPr>
          <w:rFonts w:hint="eastAsia"/>
        </w:rPr>
      </w:pPr>
      <w:r>
        <w:rPr>
          <w:rFonts w:hint="eastAsia"/>
        </w:rPr>
        <w:t>韵母是汉语拼音中跟随在声母之后的部分，由元音或元音组合构成。汉语拼音中有24个基本韵母，例如a、o、e、i等。还有16个复合韵母和1个特殊韵母er。韵母决定了音节的主要音调和声音特征，因此掌握韵母的发音同样重要。</w:t>
      </w:r>
    </w:p>
    <w:p w14:paraId="12570E28" w14:textId="77777777" w:rsidR="00DC2AFB" w:rsidRDefault="00DC2AFB">
      <w:pPr>
        <w:rPr>
          <w:rFonts w:hint="eastAsia"/>
        </w:rPr>
      </w:pPr>
    </w:p>
    <w:p w14:paraId="58521F99" w14:textId="77777777" w:rsidR="00DC2AFB" w:rsidRDefault="00DC2AFB">
      <w:pPr>
        <w:rPr>
          <w:rFonts w:hint="eastAsia"/>
        </w:rPr>
      </w:pPr>
    </w:p>
    <w:p w14:paraId="6564B078" w14:textId="77777777" w:rsidR="00DC2AFB" w:rsidRDefault="00DC2AFB">
      <w:pPr>
        <w:rPr>
          <w:rFonts w:hint="eastAsia"/>
        </w:rPr>
      </w:pPr>
      <w:r>
        <w:rPr>
          <w:rFonts w:hint="eastAsia"/>
        </w:rPr>
        <w:t>整体认读音节：快速提升阅读能力</w:t>
      </w:r>
    </w:p>
    <w:p w14:paraId="4B76FECA" w14:textId="77777777" w:rsidR="00DC2AFB" w:rsidRDefault="00DC2AFB">
      <w:pPr>
        <w:rPr>
          <w:rFonts w:hint="eastAsia"/>
        </w:rPr>
      </w:pPr>
      <w:r>
        <w:rPr>
          <w:rFonts w:hint="eastAsia"/>
        </w:rPr>
        <w:t>除了单独的声母和韵母外，汉语拼音还包括一些整体认读音节，这些音节不需要拆分声母和韵母即可直接认读，如zhi、chi、shi等。这类音节通常与日常生活中常用的词汇相关联，熟悉它们能够大大提升学习者的阅读速度和准确性。</w:t>
      </w:r>
    </w:p>
    <w:p w14:paraId="7B55D87F" w14:textId="77777777" w:rsidR="00DC2AFB" w:rsidRDefault="00DC2AFB">
      <w:pPr>
        <w:rPr>
          <w:rFonts w:hint="eastAsia"/>
        </w:rPr>
      </w:pPr>
    </w:p>
    <w:p w14:paraId="1718CC5A" w14:textId="77777777" w:rsidR="00DC2AFB" w:rsidRDefault="00DC2AFB">
      <w:pPr>
        <w:rPr>
          <w:rFonts w:hint="eastAsia"/>
        </w:rPr>
      </w:pPr>
    </w:p>
    <w:p w14:paraId="147CFDBC" w14:textId="77777777" w:rsidR="00DC2AFB" w:rsidRDefault="00DC2AFB">
      <w:pPr>
        <w:rPr>
          <w:rFonts w:hint="eastAsia"/>
        </w:rPr>
      </w:pPr>
      <w:r>
        <w:rPr>
          <w:rFonts w:hint="eastAsia"/>
        </w:rPr>
        <w:t>声调：赋予汉字生命力的关键</w:t>
      </w:r>
    </w:p>
    <w:p w14:paraId="2B6D9591" w14:textId="77777777" w:rsidR="00DC2AFB" w:rsidRDefault="00DC2AFB">
      <w:pPr>
        <w:rPr>
          <w:rFonts w:hint="eastAsia"/>
        </w:rPr>
      </w:pPr>
      <w:r>
        <w:rPr>
          <w:rFonts w:hint="eastAsia"/>
        </w:rPr>
        <w:t>汉语是有声调的语言，不同的声调可以改变一个字的意义。普通话中共有四个主要声调和一个轻声。第一声为高平调，第二声为升调，第三声为降升调，第四声为降调。正确的声调使用能够让说话更加自然流畅，并确保交流的有效性。</w:t>
      </w:r>
    </w:p>
    <w:p w14:paraId="41CAB09C" w14:textId="77777777" w:rsidR="00DC2AFB" w:rsidRDefault="00DC2AFB">
      <w:pPr>
        <w:rPr>
          <w:rFonts w:hint="eastAsia"/>
        </w:rPr>
      </w:pPr>
    </w:p>
    <w:p w14:paraId="7569A4B4" w14:textId="77777777" w:rsidR="00DC2AFB" w:rsidRDefault="00DC2AFB">
      <w:pPr>
        <w:rPr>
          <w:rFonts w:hint="eastAsia"/>
        </w:rPr>
      </w:pPr>
    </w:p>
    <w:p w14:paraId="7303822F" w14:textId="77777777" w:rsidR="00DC2AFB" w:rsidRDefault="00DC2AFB">
      <w:pPr>
        <w:rPr>
          <w:rFonts w:hint="eastAsia"/>
        </w:rPr>
      </w:pPr>
      <w:r>
        <w:rPr>
          <w:rFonts w:hint="eastAsia"/>
        </w:rPr>
        <w:t>拼音的应用场景与学习建议</w:t>
      </w:r>
    </w:p>
    <w:p w14:paraId="4E1E4224" w14:textId="77777777" w:rsidR="00DC2AFB" w:rsidRDefault="00DC2AFB">
      <w:pPr>
        <w:rPr>
          <w:rFonts w:hint="eastAsia"/>
        </w:rPr>
      </w:pPr>
      <w:r>
        <w:rPr>
          <w:rFonts w:hint="eastAsia"/>
        </w:rPr>
        <w:t>汉语拼音广泛应用于教育、词典注音、对外汉语教学等多个领域。对于初学者而言，从拼音开始学习汉语是一个非常好的选择。建议学习者首先掌握所有声母和韵母的发音，然后逐步练习声调，最后通过大量的阅读和听力训练来巩固所学知识。</w:t>
      </w:r>
    </w:p>
    <w:p w14:paraId="137A1EC6" w14:textId="77777777" w:rsidR="00DC2AFB" w:rsidRDefault="00DC2AFB">
      <w:pPr>
        <w:rPr>
          <w:rFonts w:hint="eastAsia"/>
        </w:rPr>
      </w:pPr>
    </w:p>
    <w:p w14:paraId="1BA4D5CC" w14:textId="77777777" w:rsidR="00DC2AFB" w:rsidRDefault="00DC2AFB">
      <w:pPr>
        <w:rPr>
          <w:rFonts w:hint="eastAsia"/>
        </w:rPr>
      </w:pPr>
    </w:p>
    <w:p w14:paraId="45C6477F" w14:textId="77777777" w:rsidR="00DC2AFB" w:rsidRDefault="00DC2A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DD910" w14:textId="37EACCF9" w:rsidR="009D796A" w:rsidRDefault="009D796A"/>
    <w:sectPr w:rsidR="009D7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6A"/>
    <w:rsid w:val="009D796A"/>
    <w:rsid w:val="00B33637"/>
    <w:rsid w:val="00D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A0BA6-EB28-49B8-9D60-659D6116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