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042B" w14:textId="77777777" w:rsidR="00752BED" w:rsidRDefault="00752BED">
      <w:pPr>
        <w:rPr>
          <w:rFonts w:hint="eastAsia"/>
        </w:rPr>
      </w:pPr>
    </w:p>
    <w:p w14:paraId="2D0558AD" w14:textId="77777777" w:rsidR="00752BED" w:rsidRDefault="00752BED">
      <w:pPr>
        <w:rPr>
          <w:rFonts w:hint="eastAsia"/>
        </w:rPr>
      </w:pPr>
      <w:r>
        <w:rPr>
          <w:rFonts w:hint="eastAsia"/>
        </w:rPr>
        <w:t>汉语的拼音字母表声母</w:t>
      </w:r>
    </w:p>
    <w:p w14:paraId="2C9779F0" w14:textId="77777777" w:rsidR="00752BED" w:rsidRDefault="00752BED">
      <w:pPr>
        <w:rPr>
          <w:rFonts w:hint="eastAsia"/>
        </w:rPr>
      </w:pPr>
      <w:r>
        <w:rPr>
          <w:rFonts w:hint="eastAsia"/>
        </w:rPr>
        <w:t>汉语拼音是一种将汉字转换为拉丁字母的方法，是学习汉语发音的重要工具。在汉语拼音系统中，声母指的是音节开头的辅音部分。理解并掌握这些声母对于正确发音和学习汉语至关重要。</w:t>
      </w:r>
    </w:p>
    <w:p w14:paraId="589FD163" w14:textId="77777777" w:rsidR="00752BED" w:rsidRDefault="00752BED">
      <w:pPr>
        <w:rPr>
          <w:rFonts w:hint="eastAsia"/>
        </w:rPr>
      </w:pPr>
    </w:p>
    <w:p w14:paraId="13A009A1" w14:textId="77777777" w:rsidR="00752BED" w:rsidRDefault="00752BED">
      <w:pPr>
        <w:rPr>
          <w:rFonts w:hint="eastAsia"/>
        </w:rPr>
      </w:pPr>
    </w:p>
    <w:p w14:paraId="36F0F93A" w14:textId="77777777" w:rsidR="00752BED" w:rsidRDefault="00752BED">
      <w:pPr>
        <w:rPr>
          <w:rFonts w:hint="eastAsia"/>
        </w:rPr>
      </w:pPr>
      <w:r>
        <w:rPr>
          <w:rFonts w:hint="eastAsia"/>
        </w:rPr>
        <w:t>基本声母概述</w:t>
      </w:r>
    </w:p>
    <w:p w14:paraId="77E04FCB" w14:textId="77777777" w:rsidR="00752BED" w:rsidRDefault="00752BED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这些声母构成了汉语拼音的基础，每一个都有其独特的发音规则和位置。例如，b和p虽然发音相似，但前者是不送气音，后者则是送气音。</w:t>
      </w:r>
    </w:p>
    <w:p w14:paraId="16D9DB90" w14:textId="77777777" w:rsidR="00752BED" w:rsidRDefault="00752BED">
      <w:pPr>
        <w:rPr>
          <w:rFonts w:hint="eastAsia"/>
        </w:rPr>
      </w:pPr>
    </w:p>
    <w:p w14:paraId="38BFA23F" w14:textId="77777777" w:rsidR="00752BED" w:rsidRDefault="00752BED">
      <w:pPr>
        <w:rPr>
          <w:rFonts w:hint="eastAsia"/>
        </w:rPr>
      </w:pPr>
    </w:p>
    <w:p w14:paraId="27FD48DD" w14:textId="77777777" w:rsidR="00752BED" w:rsidRDefault="00752BED">
      <w:pPr>
        <w:rPr>
          <w:rFonts w:hint="eastAsia"/>
        </w:rPr>
      </w:pPr>
      <w:r>
        <w:rPr>
          <w:rFonts w:hint="eastAsia"/>
        </w:rPr>
        <w:t>声母发音技巧</w:t>
      </w:r>
    </w:p>
    <w:p w14:paraId="00A19239" w14:textId="77777777" w:rsidR="00752BED" w:rsidRDefault="00752BED">
      <w:pPr>
        <w:rPr>
          <w:rFonts w:hint="eastAsia"/>
        </w:rPr>
      </w:pPr>
      <w:r>
        <w:rPr>
          <w:rFonts w:hint="eastAsia"/>
        </w:rPr>
        <w:t>学习汉语声母时，了解每个声母的发音部位和方法非常重要。比如，舌尖前音（z、c、s）与舌尖后音（zh、ch、sh、r）的区别主要在于舌尖的位置不同。舌尖前音发音时，舌尖靠近上前牙；而舌尖后音则需要舌尖向后卷起，接近硬腭前端。掌握这些细微差异有助于更准确地发出每个声母。</w:t>
      </w:r>
    </w:p>
    <w:p w14:paraId="4CCABA16" w14:textId="77777777" w:rsidR="00752BED" w:rsidRDefault="00752BED">
      <w:pPr>
        <w:rPr>
          <w:rFonts w:hint="eastAsia"/>
        </w:rPr>
      </w:pPr>
    </w:p>
    <w:p w14:paraId="12177747" w14:textId="77777777" w:rsidR="00752BED" w:rsidRDefault="00752BED">
      <w:pPr>
        <w:rPr>
          <w:rFonts w:hint="eastAsia"/>
        </w:rPr>
      </w:pPr>
    </w:p>
    <w:p w14:paraId="3BBD1BFA" w14:textId="77777777" w:rsidR="00752BED" w:rsidRDefault="00752BED">
      <w:pPr>
        <w:rPr>
          <w:rFonts w:hint="eastAsia"/>
        </w:rPr>
      </w:pPr>
      <w:r>
        <w:rPr>
          <w:rFonts w:hint="eastAsia"/>
        </w:rPr>
        <w:t>特殊声母介绍</w:t>
      </w:r>
    </w:p>
    <w:p w14:paraId="11508CFA" w14:textId="77777777" w:rsidR="00752BED" w:rsidRDefault="00752BED">
      <w:pPr>
        <w:rPr>
          <w:rFonts w:hint="eastAsia"/>
        </w:rPr>
      </w:pPr>
      <w:r>
        <w:rPr>
          <w:rFonts w:hint="eastAsia"/>
        </w:rPr>
        <w:t>在汉语拼音里，有些声母具有一定的特殊性，如y和w。严格来说，这两个字母并不被视为传统意义上的声母，因为它们实际上是在元音之前出现，帮助构成完整的音节。但是，在实际应用中，为了简化拼音结构，y和w也被当作声母处理。这种做法不仅方便了拼音的学习，也使得拼音书写更加简洁明了。</w:t>
      </w:r>
    </w:p>
    <w:p w14:paraId="72C57C2A" w14:textId="77777777" w:rsidR="00752BED" w:rsidRDefault="00752BED">
      <w:pPr>
        <w:rPr>
          <w:rFonts w:hint="eastAsia"/>
        </w:rPr>
      </w:pPr>
    </w:p>
    <w:p w14:paraId="3C52F63D" w14:textId="77777777" w:rsidR="00752BED" w:rsidRDefault="00752BED">
      <w:pPr>
        <w:rPr>
          <w:rFonts w:hint="eastAsia"/>
        </w:rPr>
      </w:pPr>
    </w:p>
    <w:p w14:paraId="5A1AF938" w14:textId="77777777" w:rsidR="00752BED" w:rsidRDefault="00752BED">
      <w:pPr>
        <w:rPr>
          <w:rFonts w:hint="eastAsia"/>
        </w:rPr>
      </w:pPr>
      <w:r>
        <w:rPr>
          <w:rFonts w:hint="eastAsia"/>
        </w:rPr>
        <w:t>声母组合及变化</w:t>
      </w:r>
    </w:p>
    <w:p w14:paraId="08414C6A" w14:textId="77777777" w:rsidR="00752BED" w:rsidRDefault="00752BED">
      <w:pPr>
        <w:rPr>
          <w:rFonts w:hint="eastAsia"/>
        </w:rPr>
      </w:pPr>
      <w:r>
        <w:rPr>
          <w:rFonts w:hint="eastAsia"/>
        </w:rPr>
        <w:t>汉语拼音还存在一些特殊的声母组合，如“ng”出现在音节末尾时，并不单独作为声母使用，而是被称为韵尾。当两个第三声的汉字相连时，第一个字的声调会变成第二声，这一现象也是汉语语音的一个特点。通过练习和模仿，可以更好地理解和运用这些规则。</w:t>
      </w:r>
    </w:p>
    <w:p w14:paraId="182475EF" w14:textId="77777777" w:rsidR="00752BED" w:rsidRDefault="00752BED">
      <w:pPr>
        <w:rPr>
          <w:rFonts w:hint="eastAsia"/>
        </w:rPr>
      </w:pPr>
    </w:p>
    <w:p w14:paraId="5DD1D8C9" w14:textId="77777777" w:rsidR="00752BED" w:rsidRDefault="00752BED">
      <w:pPr>
        <w:rPr>
          <w:rFonts w:hint="eastAsia"/>
        </w:rPr>
      </w:pPr>
    </w:p>
    <w:p w14:paraId="18531F6B" w14:textId="77777777" w:rsidR="00752BED" w:rsidRDefault="00752BED">
      <w:pPr>
        <w:rPr>
          <w:rFonts w:hint="eastAsia"/>
        </w:rPr>
      </w:pPr>
      <w:r>
        <w:rPr>
          <w:rFonts w:hint="eastAsia"/>
        </w:rPr>
        <w:t>最后的总结</w:t>
      </w:r>
    </w:p>
    <w:p w14:paraId="5DA91AB3" w14:textId="77777777" w:rsidR="00752BED" w:rsidRDefault="00752BED">
      <w:pPr>
        <w:rPr>
          <w:rFonts w:hint="eastAsia"/>
        </w:rPr>
      </w:pPr>
      <w:r>
        <w:rPr>
          <w:rFonts w:hint="eastAsia"/>
        </w:rPr>
        <w:t>掌握汉语拼音中的声母是学习汉语发音的关键步骤之一。通过了解每个声母的发音部位和方法，以及注意特殊情况下的变化规律，学习者能够更准确地发音，提高语言交流的能力。同时，持续的练习和实践也是不可或缺的部分，只有不断尝试和修正，才能逐渐掌握汉语的发音精髓。</w:t>
      </w:r>
    </w:p>
    <w:p w14:paraId="28BD06C8" w14:textId="77777777" w:rsidR="00752BED" w:rsidRDefault="00752BED">
      <w:pPr>
        <w:rPr>
          <w:rFonts w:hint="eastAsia"/>
        </w:rPr>
      </w:pPr>
    </w:p>
    <w:p w14:paraId="55E8F9E1" w14:textId="77777777" w:rsidR="00752BED" w:rsidRDefault="00752BED">
      <w:pPr>
        <w:rPr>
          <w:rFonts w:hint="eastAsia"/>
        </w:rPr>
      </w:pPr>
    </w:p>
    <w:p w14:paraId="22F7838A" w14:textId="77777777" w:rsidR="00752BED" w:rsidRDefault="00752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F498E" w14:textId="65C71EDA" w:rsidR="00385675" w:rsidRDefault="00385675"/>
    <w:sectPr w:rsidR="0038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75"/>
    <w:rsid w:val="00385675"/>
    <w:rsid w:val="00752B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8955-7AE9-4E81-AD9C-71E6B4E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