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1B3D2" w14:textId="77777777" w:rsidR="006A7FA6" w:rsidRDefault="006A7FA6">
      <w:pPr>
        <w:rPr>
          <w:rFonts w:hint="eastAsia"/>
        </w:rPr>
      </w:pPr>
    </w:p>
    <w:p w14:paraId="2A742937" w14:textId="77777777" w:rsidR="006A7FA6" w:rsidRDefault="006A7FA6">
      <w:pPr>
        <w:rPr>
          <w:rFonts w:hint="eastAsia"/>
        </w:rPr>
      </w:pPr>
      <w:r>
        <w:rPr>
          <w:rFonts w:hint="eastAsia"/>
        </w:rPr>
        <w:t>汉语的拼音字母表26个字母</w:t>
      </w:r>
    </w:p>
    <w:p w14:paraId="4037A74A" w14:textId="77777777" w:rsidR="006A7FA6" w:rsidRDefault="006A7FA6">
      <w:pPr>
        <w:rPr>
          <w:rFonts w:hint="eastAsia"/>
        </w:rPr>
      </w:pPr>
      <w:r>
        <w:rPr>
          <w:rFonts w:hint="eastAsia"/>
        </w:rPr>
        <w:t>汉语拼音是学习汉语的重要工具，它采用拉丁字母来标注汉字的发音。虽然严格来说，汉语拼音并不完全对应于英语中的26个字母表，但确实使用了其中的25个（除了w以外的所有字母），通过这些字母的不同组合来表示汉语的音节。汉语拼音的设计目的是帮助人们准确地发音和学习汉字，对于非母语者来说，它是进入汉语世界的一把钥匙。</w:t>
      </w:r>
    </w:p>
    <w:p w14:paraId="1DAB4089" w14:textId="77777777" w:rsidR="006A7FA6" w:rsidRDefault="006A7FA6">
      <w:pPr>
        <w:rPr>
          <w:rFonts w:hint="eastAsia"/>
        </w:rPr>
      </w:pPr>
    </w:p>
    <w:p w14:paraId="5E3E35F4" w14:textId="77777777" w:rsidR="006A7FA6" w:rsidRDefault="006A7FA6">
      <w:pPr>
        <w:rPr>
          <w:rFonts w:hint="eastAsia"/>
        </w:rPr>
      </w:pPr>
    </w:p>
    <w:p w14:paraId="4C7634F0" w14:textId="77777777" w:rsidR="006A7FA6" w:rsidRDefault="006A7FA6">
      <w:pPr>
        <w:rPr>
          <w:rFonts w:hint="eastAsia"/>
        </w:rPr>
      </w:pPr>
      <w:r>
        <w:rPr>
          <w:rFonts w:hint="eastAsia"/>
        </w:rPr>
        <w:t>元音与辅音的基本构成</w:t>
      </w:r>
    </w:p>
    <w:p w14:paraId="3CFABC26" w14:textId="77777777" w:rsidR="006A7FA6" w:rsidRDefault="006A7FA6">
      <w:pPr>
        <w:rPr>
          <w:rFonts w:hint="eastAsia"/>
        </w:rPr>
      </w:pPr>
      <w:r>
        <w:rPr>
          <w:rFonts w:hint="eastAsia"/>
        </w:rPr>
        <w:t>在汉语拼音中，所有的音节都由声母（开头的辅音）和韵母（跟随其后的元音或元音组合）组成，有的音节还包括声调。比如，“妈”这个字的拼音是“mā”，其中“m”是声母，“a”是韵母，并且有一个平声的声调。汉语拼音中共有24个基本韵母和16个整体认读音节，这为汉语学习者提供了清晰的发音指导。值得注意的是，尽管汉语拼音看起来简单，但要精确掌握每个音节的发音却需要时间和练习。</w:t>
      </w:r>
    </w:p>
    <w:p w14:paraId="701CE9EB" w14:textId="77777777" w:rsidR="006A7FA6" w:rsidRDefault="006A7FA6">
      <w:pPr>
        <w:rPr>
          <w:rFonts w:hint="eastAsia"/>
        </w:rPr>
      </w:pPr>
    </w:p>
    <w:p w14:paraId="559AB26A" w14:textId="77777777" w:rsidR="006A7FA6" w:rsidRDefault="006A7FA6">
      <w:pPr>
        <w:rPr>
          <w:rFonts w:hint="eastAsia"/>
        </w:rPr>
      </w:pPr>
    </w:p>
    <w:p w14:paraId="70FC2564" w14:textId="77777777" w:rsidR="006A7FA6" w:rsidRDefault="006A7FA6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24624F31" w14:textId="77777777" w:rsidR="006A7FA6" w:rsidRDefault="006A7FA6">
      <w:pPr>
        <w:rPr>
          <w:rFonts w:hint="eastAsia"/>
        </w:rPr>
      </w:pPr>
      <w:r>
        <w:rPr>
          <w:rFonts w:hint="eastAsia"/>
        </w:rPr>
        <w:t>汉语拼音作为连接汉字与发音之间的桥梁，对于初学者而言具有不可替代的作用。它极大地简化了汉字的学习过程，使得学习者可以通过拼音先认识汉字的发音，进而逐步记忆汉字本身。汉语拼音也是输入法的基础之一，通过拼音输入法，用户可以快速输入汉字，提高了文字处理效率。在教授儿童语言时，汉语拼音同样发挥着重要作用，有助于孩子们更快地学会阅读和写作。</w:t>
      </w:r>
    </w:p>
    <w:p w14:paraId="0378A4F7" w14:textId="77777777" w:rsidR="006A7FA6" w:rsidRDefault="006A7FA6">
      <w:pPr>
        <w:rPr>
          <w:rFonts w:hint="eastAsia"/>
        </w:rPr>
      </w:pPr>
    </w:p>
    <w:p w14:paraId="05CFEE46" w14:textId="77777777" w:rsidR="006A7FA6" w:rsidRDefault="006A7FA6">
      <w:pPr>
        <w:rPr>
          <w:rFonts w:hint="eastAsia"/>
        </w:rPr>
      </w:pPr>
    </w:p>
    <w:p w14:paraId="06BFBA76" w14:textId="77777777" w:rsidR="006A7FA6" w:rsidRDefault="006A7FA6">
      <w:pPr>
        <w:rPr>
          <w:rFonts w:hint="eastAsia"/>
        </w:rPr>
      </w:pPr>
      <w:r>
        <w:rPr>
          <w:rFonts w:hint="eastAsia"/>
        </w:rPr>
        <w:t>如何有效学习汉语拼音</w:t>
      </w:r>
    </w:p>
    <w:p w14:paraId="14B33ADA" w14:textId="77777777" w:rsidR="006A7FA6" w:rsidRDefault="006A7FA6">
      <w:pPr>
        <w:rPr>
          <w:rFonts w:hint="eastAsia"/>
        </w:rPr>
      </w:pPr>
      <w:r>
        <w:rPr>
          <w:rFonts w:hint="eastAsia"/>
        </w:rPr>
        <w:t>想要有效地学习汉语拼音，首先需要熟悉各个字母及其组合所代表的声音。可以通过听录音、跟读练习等方式来提高发音准确性。同时，利用卡片或者专门的应用程序进行复习也非常有益。在掌握了基本的拼音规则之后，就可以开始尝试阅读一些简单的汉字注音文本，进一步巩固所学知识。随着水平的提升，逐渐减少对拼音的依赖，转而直接记忆汉字的形状和发音，这是迈向精通汉语的重要一步。</w:t>
      </w:r>
    </w:p>
    <w:p w14:paraId="129B6011" w14:textId="77777777" w:rsidR="006A7FA6" w:rsidRDefault="006A7FA6">
      <w:pPr>
        <w:rPr>
          <w:rFonts w:hint="eastAsia"/>
        </w:rPr>
      </w:pPr>
    </w:p>
    <w:p w14:paraId="28DBEDD2" w14:textId="77777777" w:rsidR="006A7FA6" w:rsidRDefault="006A7FA6">
      <w:pPr>
        <w:rPr>
          <w:rFonts w:hint="eastAsia"/>
        </w:rPr>
      </w:pPr>
    </w:p>
    <w:p w14:paraId="4F4658FA" w14:textId="77777777" w:rsidR="006A7FA6" w:rsidRDefault="006A7FA6">
      <w:pPr>
        <w:rPr>
          <w:rFonts w:hint="eastAsia"/>
        </w:rPr>
      </w:pPr>
      <w:r>
        <w:rPr>
          <w:rFonts w:hint="eastAsia"/>
        </w:rPr>
        <w:t>汉语拼音在现代教育中的应用</w:t>
      </w:r>
    </w:p>
    <w:p w14:paraId="1CF3B4AA" w14:textId="77777777" w:rsidR="006A7FA6" w:rsidRDefault="006A7FA6">
      <w:pPr>
        <w:rPr>
          <w:rFonts w:hint="eastAsia"/>
        </w:rPr>
      </w:pPr>
      <w:r>
        <w:rPr>
          <w:rFonts w:hint="eastAsia"/>
        </w:rPr>
        <w:t>汉语拼音已经广泛应用于中国的教育体系中，从小学到中学，都是学生学习汉字的基础课程之一。汉语拼音也被用于对外汉语教学，成为外国人学习汉语的主要入门途径之一。随着中国在全球影响力的不断增强，越来越多的人开始学习汉语，汉语拼音也因此得到了更广泛的传播和应用。通过汉语拼音，更多人能够轻松跨越语言障碍，更好地理解和欣赏中华文化。</w:t>
      </w:r>
    </w:p>
    <w:p w14:paraId="17290D99" w14:textId="77777777" w:rsidR="006A7FA6" w:rsidRDefault="006A7FA6">
      <w:pPr>
        <w:rPr>
          <w:rFonts w:hint="eastAsia"/>
        </w:rPr>
      </w:pPr>
    </w:p>
    <w:p w14:paraId="7560F916" w14:textId="77777777" w:rsidR="006A7FA6" w:rsidRDefault="006A7FA6">
      <w:pPr>
        <w:rPr>
          <w:rFonts w:hint="eastAsia"/>
        </w:rPr>
      </w:pPr>
    </w:p>
    <w:p w14:paraId="63B087F1" w14:textId="77777777" w:rsidR="006A7FA6" w:rsidRDefault="006A7F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83FC19" w14:textId="2440C41E" w:rsidR="00CC5FFB" w:rsidRDefault="00CC5FFB"/>
    <w:sectPr w:rsidR="00CC5F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FFB"/>
    <w:rsid w:val="006A7FA6"/>
    <w:rsid w:val="00B33637"/>
    <w:rsid w:val="00CC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C63A45-68F1-40B6-AE0C-86DE85491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5F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5F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F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5F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5F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5F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5F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5F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5F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5F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5F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5F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5F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5F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5F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5F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5F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5F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5F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5F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5F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5F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5F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5F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5F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5F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5F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5F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5F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2025-03-19T07:29:00Z</dcterms:created>
  <dcterms:modified xsi:type="dcterms:W3CDTF">2025-03-19T07:29:00Z</dcterms:modified>
</cp:coreProperties>
</file>