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C6F9" w14:textId="77777777" w:rsidR="005636EC" w:rsidRDefault="005636EC">
      <w:pPr>
        <w:rPr>
          <w:rFonts w:hint="eastAsia"/>
        </w:rPr>
      </w:pPr>
    </w:p>
    <w:p w14:paraId="48F0D033" w14:textId="77777777" w:rsidR="005636EC" w:rsidRDefault="005636EC">
      <w:pPr>
        <w:rPr>
          <w:rFonts w:hint="eastAsia"/>
        </w:rPr>
      </w:pPr>
      <w:r>
        <w:rPr>
          <w:rFonts w:hint="eastAsia"/>
        </w:rPr>
        <w:t>汉语的拼音字母的笔顺</w:t>
      </w:r>
    </w:p>
    <w:p w14:paraId="3AD87E57" w14:textId="77777777" w:rsidR="005636EC" w:rsidRDefault="005636EC">
      <w:pPr>
        <w:rPr>
          <w:rFonts w:hint="eastAsia"/>
        </w:rPr>
      </w:pPr>
      <w:r>
        <w:rPr>
          <w:rFonts w:hint="eastAsia"/>
        </w:rPr>
        <w:t>汉语拼音是学习汉语的重要工具之一，它为汉字提供了一个标准化的发音指南。了解和掌握汉语拼音字母的书写规范与笔顺，不仅有助于提高汉字书写的准确性，还能帮助更好地理解汉字的结构和组成。本篇文章将详细介绍汉语拼音字母的书写顺序及其重要性。</w:t>
      </w:r>
    </w:p>
    <w:p w14:paraId="52DFB2A0" w14:textId="77777777" w:rsidR="005636EC" w:rsidRDefault="005636EC">
      <w:pPr>
        <w:rPr>
          <w:rFonts w:hint="eastAsia"/>
        </w:rPr>
      </w:pPr>
    </w:p>
    <w:p w14:paraId="74F13E66" w14:textId="77777777" w:rsidR="005636EC" w:rsidRDefault="005636EC">
      <w:pPr>
        <w:rPr>
          <w:rFonts w:hint="eastAsia"/>
        </w:rPr>
      </w:pPr>
    </w:p>
    <w:p w14:paraId="5557693D" w14:textId="77777777" w:rsidR="005636EC" w:rsidRDefault="005636EC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1A5700F9" w14:textId="77777777" w:rsidR="005636EC" w:rsidRDefault="005636EC">
      <w:pPr>
        <w:rPr>
          <w:rFonts w:hint="eastAsia"/>
        </w:rPr>
      </w:pPr>
      <w:r>
        <w:rPr>
          <w:rFonts w:hint="eastAsia"/>
        </w:rPr>
        <w:t>汉语拼音由声母、韵母和声调三部分组成。其中，声母和韵母共同构成了音节的基础。拼音中使用的拉丁字母虽然看起来简单，但每个字母都有其规定的书写顺序和方式，这对于初学者来说尤为重要。正确的笔顺不仅能确保书写美观，还有助于记忆。</w:t>
      </w:r>
    </w:p>
    <w:p w14:paraId="522B18D9" w14:textId="77777777" w:rsidR="005636EC" w:rsidRDefault="005636EC">
      <w:pPr>
        <w:rPr>
          <w:rFonts w:hint="eastAsia"/>
        </w:rPr>
      </w:pPr>
    </w:p>
    <w:p w14:paraId="75BB9847" w14:textId="77777777" w:rsidR="005636EC" w:rsidRDefault="005636EC">
      <w:pPr>
        <w:rPr>
          <w:rFonts w:hint="eastAsia"/>
        </w:rPr>
      </w:pPr>
    </w:p>
    <w:p w14:paraId="5F9D5B5B" w14:textId="77777777" w:rsidR="005636EC" w:rsidRDefault="005636EC">
      <w:pPr>
        <w:rPr>
          <w:rFonts w:hint="eastAsia"/>
        </w:rPr>
      </w:pPr>
      <w:r>
        <w:rPr>
          <w:rFonts w:hint="eastAsia"/>
        </w:rPr>
        <w:t>大写字母的笔顺规则</w:t>
      </w:r>
    </w:p>
    <w:p w14:paraId="093362BA" w14:textId="77777777" w:rsidR="005636EC" w:rsidRDefault="005636EC">
      <w:pPr>
        <w:rPr>
          <w:rFonts w:hint="eastAsia"/>
        </w:rPr>
      </w:pPr>
      <w:r>
        <w:rPr>
          <w:rFonts w:hint="eastAsia"/>
        </w:rPr>
        <w:t>在汉语拼音中，大写字母主要用于专有名词的首字母或标题等场合。对于大多数大写字母，其书写顺序基本遵循从上至下、从左至右的原则。例如，字母“A”的正确书写顺序是从顶部开始向下画出左边的一竖，接着画出右边的一竖，最后连接两竖完成中间的一横。这种书写方式不仅适用于手写，也对键盘输入时的手指移动有着潜移默化的影响。</w:t>
      </w:r>
    </w:p>
    <w:p w14:paraId="445E81E5" w14:textId="77777777" w:rsidR="005636EC" w:rsidRDefault="005636EC">
      <w:pPr>
        <w:rPr>
          <w:rFonts w:hint="eastAsia"/>
        </w:rPr>
      </w:pPr>
    </w:p>
    <w:p w14:paraId="2E142BCE" w14:textId="77777777" w:rsidR="005636EC" w:rsidRDefault="005636EC">
      <w:pPr>
        <w:rPr>
          <w:rFonts w:hint="eastAsia"/>
        </w:rPr>
      </w:pPr>
    </w:p>
    <w:p w14:paraId="1A2784FA" w14:textId="77777777" w:rsidR="005636EC" w:rsidRDefault="005636EC">
      <w:pPr>
        <w:rPr>
          <w:rFonts w:hint="eastAsia"/>
        </w:rPr>
      </w:pPr>
      <w:r>
        <w:rPr>
          <w:rFonts w:hint="eastAsia"/>
        </w:rPr>
        <w:t>小写字母的书写技巧</w:t>
      </w:r>
    </w:p>
    <w:p w14:paraId="0998D1F5" w14:textId="77777777" w:rsidR="005636EC" w:rsidRDefault="005636EC">
      <w:pPr>
        <w:rPr>
          <w:rFonts w:hint="eastAsia"/>
        </w:rPr>
      </w:pPr>
      <w:r>
        <w:rPr>
          <w:rFonts w:hint="eastAsia"/>
        </w:rPr>
        <w:t>小写字母由于其形态各异，在书写时更需要注意笔顺。以“a”为例，首先从接近顶端的地方开始向右下方画一个圆圈，然后继续向下画一条短竖线。而像“g”这样的字母，则需要先画出上面的圆圈，再沿着左侧向下延伸，形成独特的钩状。掌握这些小写字母的正确书写方法，能够有效提升书写速度和准确性。</w:t>
      </w:r>
    </w:p>
    <w:p w14:paraId="1CB5F43F" w14:textId="77777777" w:rsidR="005636EC" w:rsidRDefault="005636EC">
      <w:pPr>
        <w:rPr>
          <w:rFonts w:hint="eastAsia"/>
        </w:rPr>
      </w:pPr>
    </w:p>
    <w:p w14:paraId="27F44428" w14:textId="77777777" w:rsidR="005636EC" w:rsidRDefault="005636EC">
      <w:pPr>
        <w:rPr>
          <w:rFonts w:hint="eastAsia"/>
        </w:rPr>
      </w:pPr>
    </w:p>
    <w:p w14:paraId="2B9CA5BB" w14:textId="77777777" w:rsidR="005636EC" w:rsidRDefault="005636EC">
      <w:pPr>
        <w:rPr>
          <w:rFonts w:hint="eastAsia"/>
        </w:rPr>
      </w:pPr>
      <w:r>
        <w:rPr>
          <w:rFonts w:hint="eastAsia"/>
        </w:rPr>
        <w:t>笔顺的重要性</w:t>
      </w:r>
    </w:p>
    <w:p w14:paraId="082B7645" w14:textId="77777777" w:rsidR="005636EC" w:rsidRDefault="005636EC">
      <w:pPr>
        <w:rPr>
          <w:rFonts w:hint="eastAsia"/>
        </w:rPr>
      </w:pPr>
      <w:r>
        <w:rPr>
          <w:rFonts w:hint="eastAsia"/>
        </w:rPr>
        <w:t>正确的笔顺不仅仅是为了美观，它还能够培养良好的书写习惯，减少错误的发生，并且有助于提高书写的流利度。特别是在学习初期，遵循标准的笔顺可以帮助学习者更快地掌握汉语拼音，从而为后续的汉字学习打下坚实的基础。</w:t>
      </w:r>
    </w:p>
    <w:p w14:paraId="694B01E1" w14:textId="77777777" w:rsidR="005636EC" w:rsidRDefault="005636EC">
      <w:pPr>
        <w:rPr>
          <w:rFonts w:hint="eastAsia"/>
        </w:rPr>
      </w:pPr>
    </w:p>
    <w:p w14:paraId="33B52194" w14:textId="77777777" w:rsidR="005636EC" w:rsidRDefault="005636EC">
      <w:pPr>
        <w:rPr>
          <w:rFonts w:hint="eastAsia"/>
        </w:rPr>
      </w:pPr>
    </w:p>
    <w:p w14:paraId="1AFD05AC" w14:textId="77777777" w:rsidR="005636EC" w:rsidRDefault="005636EC">
      <w:pPr>
        <w:rPr>
          <w:rFonts w:hint="eastAsia"/>
        </w:rPr>
      </w:pPr>
      <w:r>
        <w:rPr>
          <w:rFonts w:hint="eastAsia"/>
        </w:rPr>
        <w:t>最后的总结</w:t>
      </w:r>
    </w:p>
    <w:p w14:paraId="56236A01" w14:textId="77777777" w:rsidR="005636EC" w:rsidRDefault="005636EC">
      <w:pPr>
        <w:rPr>
          <w:rFonts w:hint="eastAsia"/>
        </w:rPr>
      </w:pPr>
      <w:r>
        <w:rPr>
          <w:rFonts w:hint="eastAsia"/>
        </w:rPr>
        <w:t>通过深入了解汉语拼音字母的笔顺规则，我们可以看到，尽管汉语拼音看似简单，但实际上包含了丰富的细节和规则。无论是对于儿童还是成人学习者而言，掌握正确的书写顺序都是至关重要的。这不仅能增强他们对汉语的兴趣，还可以促进语言技能的整体发展。希望本文能为您的汉语学习之旅提供有价值的指导和帮助。</w:t>
      </w:r>
    </w:p>
    <w:p w14:paraId="3B6D6496" w14:textId="77777777" w:rsidR="005636EC" w:rsidRDefault="005636EC">
      <w:pPr>
        <w:rPr>
          <w:rFonts w:hint="eastAsia"/>
        </w:rPr>
      </w:pPr>
    </w:p>
    <w:p w14:paraId="3D71F2CD" w14:textId="77777777" w:rsidR="005636EC" w:rsidRDefault="005636EC">
      <w:pPr>
        <w:rPr>
          <w:rFonts w:hint="eastAsia"/>
        </w:rPr>
      </w:pPr>
    </w:p>
    <w:p w14:paraId="5D01E302" w14:textId="77777777" w:rsidR="005636EC" w:rsidRDefault="00563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8D09C" w14:textId="577C7784" w:rsidR="00FA29D2" w:rsidRDefault="00FA29D2"/>
    <w:sectPr w:rsidR="00FA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D2"/>
    <w:rsid w:val="005636EC"/>
    <w:rsid w:val="00B33637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FCE84-8D27-4B40-8CDD-9F7F5ADD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