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5E98" w14:textId="77777777" w:rsidR="004B2D95" w:rsidRDefault="004B2D95">
      <w:pPr>
        <w:rPr>
          <w:rFonts w:hint="eastAsia"/>
        </w:rPr>
      </w:pPr>
    </w:p>
    <w:p w14:paraId="0005EB21" w14:textId="77777777" w:rsidR="004B2D95" w:rsidRDefault="004B2D95">
      <w:pPr>
        <w:rPr>
          <w:rFonts w:hint="eastAsia"/>
        </w:rPr>
      </w:pPr>
      <w:r>
        <w:rPr>
          <w:rFonts w:hint="eastAsia"/>
        </w:rPr>
        <w:t>汉语的拼音字母怎么写</w:t>
      </w:r>
    </w:p>
    <w:p w14:paraId="43FF7F60" w14:textId="77777777" w:rsidR="004B2D95" w:rsidRDefault="004B2D95">
      <w:pPr>
        <w:rPr>
          <w:rFonts w:hint="eastAsia"/>
        </w:rPr>
      </w:pPr>
      <w:r>
        <w:rPr>
          <w:rFonts w:hint="eastAsia"/>
        </w:rPr>
        <w:t>汉语拼音是一种使用拉丁字母来表示汉语普通话发音的方法。它是帮助人们学习和记录汉字发音的重要工具，也是连接汉字与国际音标的一座桥梁。汉语拼音不仅在中国大陆广泛应用于教育、传媒等多个领域，也被用于辅助外国人学习汉语。</w:t>
      </w:r>
    </w:p>
    <w:p w14:paraId="424798B1" w14:textId="77777777" w:rsidR="004B2D95" w:rsidRDefault="004B2D95">
      <w:pPr>
        <w:rPr>
          <w:rFonts w:hint="eastAsia"/>
        </w:rPr>
      </w:pPr>
    </w:p>
    <w:p w14:paraId="1B680D46" w14:textId="77777777" w:rsidR="004B2D95" w:rsidRDefault="004B2D95">
      <w:pPr>
        <w:rPr>
          <w:rFonts w:hint="eastAsia"/>
        </w:rPr>
      </w:pPr>
    </w:p>
    <w:p w14:paraId="6EFB6473" w14:textId="77777777" w:rsidR="004B2D95" w:rsidRDefault="004B2D95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0795779C" w14:textId="77777777" w:rsidR="004B2D95" w:rsidRDefault="004B2D95">
      <w:pPr>
        <w:rPr>
          <w:rFonts w:hint="eastAsia"/>
        </w:rPr>
      </w:pPr>
      <w:r>
        <w:rPr>
          <w:rFonts w:hint="eastAsia"/>
        </w:rPr>
        <w:t>汉语拼音系统包含了所有的拉丁字母，但有几点特殊之处需要注意。它不使用字母“v”。汉语拼音中某些字母和组合代表特定的音素，例如，“zh”、“ch”、“sh”分别表示不同的声母。还有四个声调符号（阴平、阳平、上声、去声）以及轻声，它们对于正确地发音至关重要。</w:t>
      </w:r>
    </w:p>
    <w:p w14:paraId="69862906" w14:textId="77777777" w:rsidR="004B2D95" w:rsidRDefault="004B2D95">
      <w:pPr>
        <w:rPr>
          <w:rFonts w:hint="eastAsia"/>
        </w:rPr>
      </w:pPr>
    </w:p>
    <w:p w14:paraId="7BD90C6D" w14:textId="77777777" w:rsidR="004B2D95" w:rsidRDefault="004B2D95">
      <w:pPr>
        <w:rPr>
          <w:rFonts w:hint="eastAsia"/>
        </w:rPr>
      </w:pPr>
    </w:p>
    <w:p w14:paraId="3F365188" w14:textId="77777777" w:rsidR="004B2D95" w:rsidRDefault="004B2D95">
      <w:pPr>
        <w:rPr>
          <w:rFonts w:hint="eastAsia"/>
        </w:rPr>
      </w:pPr>
      <w:r>
        <w:rPr>
          <w:rFonts w:hint="eastAsia"/>
        </w:rPr>
        <w:t>如何书写拼音字母</w:t>
      </w:r>
    </w:p>
    <w:p w14:paraId="0C2A0F6B" w14:textId="77777777" w:rsidR="004B2D95" w:rsidRDefault="004B2D95">
      <w:pPr>
        <w:rPr>
          <w:rFonts w:hint="eastAsia"/>
        </w:rPr>
      </w:pPr>
      <w:r>
        <w:rPr>
          <w:rFonts w:hint="eastAsia"/>
        </w:rPr>
        <w:t>在书写汉语拼音时，我们遵循一些基本规则。每个汉字的拼音由声母和韵母组成，有时还会带上声调符号。例如，“妈”这个字的拼音是“mā”，其中“m”是声母，“a”是韵母，而上面的横线代表第一声。值得注意的是，在正式文本中，声调符号通常只标注在韵母的第一个元音上。</w:t>
      </w:r>
    </w:p>
    <w:p w14:paraId="0703730C" w14:textId="77777777" w:rsidR="004B2D95" w:rsidRDefault="004B2D95">
      <w:pPr>
        <w:rPr>
          <w:rFonts w:hint="eastAsia"/>
        </w:rPr>
      </w:pPr>
    </w:p>
    <w:p w14:paraId="6FB97EFE" w14:textId="77777777" w:rsidR="004B2D95" w:rsidRDefault="004B2D95">
      <w:pPr>
        <w:rPr>
          <w:rFonts w:hint="eastAsia"/>
        </w:rPr>
      </w:pPr>
    </w:p>
    <w:p w14:paraId="397FE87D" w14:textId="77777777" w:rsidR="004B2D95" w:rsidRDefault="004B2D9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8C0301" w14:textId="77777777" w:rsidR="004B2D95" w:rsidRDefault="004B2D95">
      <w:pPr>
        <w:rPr>
          <w:rFonts w:hint="eastAsia"/>
        </w:rPr>
      </w:pPr>
      <w:r>
        <w:rPr>
          <w:rFonts w:hint="eastAsia"/>
        </w:rPr>
        <w:t>对于汉语初学者来说，掌握汉语拼音是非常重要的一步。通过学习拼音，学生可以更快地记住汉字的发音，同时也能更准确地表达自己的意思。拼音还能够帮助非汉语母语者克服汉字书写的困难，因为它提供了一种用熟悉的拉丁字母来标记汉字读音的方法。</w:t>
      </w:r>
    </w:p>
    <w:p w14:paraId="238F0A22" w14:textId="77777777" w:rsidR="004B2D95" w:rsidRDefault="004B2D95">
      <w:pPr>
        <w:rPr>
          <w:rFonts w:hint="eastAsia"/>
        </w:rPr>
      </w:pPr>
    </w:p>
    <w:p w14:paraId="1067D056" w14:textId="77777777" w:rsidR="004B2D95" w:rsidRDefault="004B2D95">
      <w:pPr>
        <w:rPr>
          <w:rFonts w:hint="eastAsia"/>
        </w:rPr>
      </w:pPr>
    </w:p>
    <w:p w14:paraId="78CF6FB9" w14:textId="77777777" w:rsidR="004B2D95" w:rsidRDefault="004B2D95">
      <w:pPr>
        <w:rPr>
          <w:rFonts w:hint="eastAsia"/>
        </w:rPr>
      </w:pPr>
      <w:r>
        <w:rPr>
          <w:rFonts w:hint="eastAsia"/>
        </w:rPr>
        <w:t>拼音的应用场景</w:t>
      </w:r>
    </w:p>
    <w:p w14:paraId="55B8E3AF" w14:textId="77777777" w:rsidR="004B2D95" w:rsidRDefault="004B2D95">
      <w:pPr>
        <w:rPr>
          <w:rFonts w:hint="eastAsia"/>
        </w:rPr>
      </w:pPr>
      <w:r>
        <w:rPr>
          <w:rFonts w:hint="eastAsia"/>
        </w:rPr>
        <w:t>除了作为学习工具外，汉语拼音在现代社会中的应用非常广泛。例如，在输入法中，拼音输入法是最常用的输入方式之一，它允许用户通过输入汉字的拼音来快速找到并输入对应的汉字。拼音也被用于制作标志、品牌名称国际化等领域，使得汉语更加易于被全世界理解和接受。</w:t>
      </w:r>
    </w:p>
    <w:p w14:paraId="6FF5F546" w14:textId="77777777" w:rsidR="004B2D95" w:rsidRDefault="004B2D95">
      <w:pPr>
        <w:rPr>
          <w:rFonts w:hint="eastAsia"/>
        </w:rPr>
      </w:pPr>
    </w:p>
    <w:p w14:paraId="33D5F117" w14:textId="77777777" w:rsidR="004B2D95" w:rsidRDefault="004B2D95">
      <w:pPr>
        <w:rPr>
          <w:rFonts w:hint="eastAsia"/>
        </w:rPr>
      </w:pPr>
    </w:p>
    <w:p w14:paraId="5020C57B" w14:textId="77777777" w:rsidR="004B2D95" w:rsidRDefault="004B2D95">
      <w:pPr>
        <w:rPr>
          <w:rFonts w:hint="eastAsia"/>
        </w:rPr>
      </w:pPr>
      <w:r>
        <w:rPr>
          <w:rFonts w:hint="eastAsia"/>
        </w:rPr>
        <w:t>最后的总结</w:t>
      </w:r>
    </w:p>
    <w:p w14:paraId="5D7289AC" w14:textId="77777777" w:rsidR="004B2D95" w:rsidRDefault="004B2D95">
      <w:pPr>
        <w:rPr>
          <w:rFonts w:hint="eastAsia"/>
        </w:rPr>
      </w:pPr>
      <w:r>
        <w:rPr>
          <w:rFonts w:hint="eastAsia"/>
        </w:rPr>
        <w:t>汉语拼音作为一种辅助工具，极大地促进了汉语的学习和传播。无论是对于汉语为母语的人士还是正在学习汉语的人来说，掌握汉语拼音都是非常有价值的。通过不断练习和使用，我们可以更好地理解汉语的语音系统，从而提高我们的语言能力。</w:t>
      </w:r>
    </w:p>
    <w:p w14:paraId="5AD11D5B" w14:textId="77777777" w:rsidR="004B2D95" w:rsidRDefault="004B2D95">
      <w:pPr>
        <w:rPr>
          <w:rFonts w:hint="eastAsia"/>
        </w:rPr>
      </w:pPr>
    </w:p>
    <w:p w14:paraId="36B50FE2" w14:textId="77777777" w:rsidR="004B2D95" w:rsidRDefault="004B2D95">
      <w:pPr>
        <w:rPr>
          <w:rFonts w:hint="eastAsia"/>
        </w:rPr>
      </w:pPr>
    </w:p>
    <w:p w14:paraId="38141950" w14:textId="77777777" w:rsidR="004B2D95" w:rsidRDefault="004B2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7CF60" w14:textId="5B2F13B6" w:rsidR="00D02CCD" w:rsidRDefault="00D02CCD"/>
    <w:sectPr w:rsidR="00D0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CD"/>
    <w:rsid w:val="004B2D95"/>
    <w:rsid w:val="00B33637"/>
    <w:rsid w:val="00D0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07414-13CF-4601-B5E7-824ADDB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