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FC6E" w14:textId="77777777" w:rsidR="00E43B10" w:rsidRDefault="00E43B10">
      <w:pPr>
        <w:rPr>
          <w:rFonts w:hint="eastAsia"/>
        </w:rPr>
      </w:pPr>
    </w:p>
    <w:p w14:paraId="78BE4512" w14:textId="77777777" w:rsidR="00E43B10" w:rsidRDefault="00E43B10">
      <w:pPr>
        <w:rPr>
          <w:rFonts w:hint="eastAsia"/>
        </w:rPr>
      </w:pPr>
      <w:r>
        <w:rPr>
          <w:rFonts w:hint="eastAsia"/>
        </w:rPr>
        <w:t>汉语的拼音字母大小写书写格式</w:t>
      </w:r>
    </w:p>
    <w:p w14:paraId="07308FAB" w14:textId="77777777" w:rsidR="00E43B10" w:rsidRDefault="00E43B10">
      <w:pPr>
        <w:rPr>
          <w:rFonts w:hint="eastAsia"/>
        </w:rPr>
      </w:pPr>
      <w:r>
        <w:rPr>
          <w:rFonts w:hint="eastAsia"/>
        </w:rPr>
        <w:t>汉语拼音是汉字的一种拉丁化标注方式，广泛用于帮助学习者正确发音、字典编排、输入法等方面。汉语拼音采用的是拉丁字母，对于初学者来说，理解汉语拼音字母大小写的书写规则至关重要。</w:t>
      </w:r>
    </w:p>
    <w:p w14:paraId="58D5C496" w14:textId="77777777" w:rsidR="00E43B10" w:rsidRDefault="00E43B10">
      <w:pPr>
        <w:rPr>
          <w:rFonts w:hint="eastAsia"/>
        </w:rPr>
      </w:pPr>
    </w:p>
    <w:p w14:paraId="0781020C" w14:textId="77777777" w:rsidR="00E43B10" w:rsidRDefault="00E43B10">
      <w:pPr>
        <w:rPr>
          <w:rFonts w:hint="eastAsia"/>
        </w:rPr>
      </w:pPr>
    </w:p>
    <w:p w14:paraId="39377F96" w14:textId="77777777" w:rsidR="00E43B10" w:rsidRDefault="00E43B10">
      <w:pPr>
        <w:rPr>
          <w:rFonts w:hint="eastAsia"/>
        </w:rPr>
      </w:pPr>
      <w:r>
        <w:rPr>
          <w:rFonts w:hint="eastAsia"/>
        </w:rPr>
        <w:t>大小写基本规则</w:t>
      </w:r>
    </w:p>
    <w:p w14:paraId="636EFB09" w14:textId="77777777" w:rsidR="00E43B10" w:rsidRDefault="00E43B10">
      <w:pPr>
        <w:rPr>
          <w:rFonts w:hint="eastAsia"/>
        </w:rPr>
      </w:pPr>
      <w:r>
        <w:rPr>
          <w:rFonts w:hint="eastAsia"/>
        </w:rPr>
        <w:t>在汉语拼音中，普通情况下每个汉字对应的拼音字母都是小写的。例如，“你好”拼写为“nǐ hǎo”。但是，在特定情境下，首字母大写可以用来强调或区分特定含义。比如人名、地名等专有名词的首字母通常需要大写，像“北京”写作“Běijīng”。在句子开头时，第一个单词的首字母也应大写，以符合一般的书写规范。</w:t>
      </w:r>
    </w:p>
    <w:p w14:paraId="544E5A89" w14:textId="77777777" w:rsidR="00E43B10" w:rsidRDefault="00E43B10">
      <w:pPr>
        <w:rPr>
          <w:rFonts w:hint="eastAsia"/>
        </w:rPr>
      </w:pPr>
    </w:p>
    <w:p w14:paraId="1E6F8D81" w14:textId="77777777" w:rsidR="00E43B10" w:rsidRDefault="00E43B10">
      <w:pPr>
        <w:rPr>
          <w:rFonts w:hint="eastAsia"/>
        </w:rPr>
      </w:pPr>
    </w:p>
    <w:p w14:paraId="2DE5B263" w14:textId="77777777" w:rsidR="00E43B10" w:rsidRDefault="00E43B10">
      <w:pPr>
        <w:rPr>
          <w:rFonts w:hint="eastAsia"/>
        </w:rPr>
      </w:pPr>
      <w:r>
        <w:rPr>
          <w:rFonts w:hint="eastAsia"/>
        </w:rPr>
        <w:t>标点符号与拼音书写</w:t>
      </w:r>
    </w:p>
    <w:p w14:paraId="792B45B5" w14:textId="77777777" w:rsidR="00E43B10" w:rsidRDefault="00E43B10">
      <w:pPr>
        <w:rPr>
          <w:rFonts w:hint="eastAsia"/>
        </w:rPr>
      </w:pPr>
      <w:r>
        <w:rPr>
          <w:rFonts w:hint="eastAsia"/>
        </w:rPr>
        <w:t>关于标点符号和拼音书写的搭配，通常情况下，标点符号紧跟在拼音之后，不另起空格。例如，“我喜欢吃苹果。”的拼音表达为“wǒ xǐhuān chī píngguǒ.”。不过，当涉及到专有名词或需要特别区分的部分时，可能会使用引号将其包围起来，如“长江大桥”的拼音可表示为“Chángjiāng ‘Dàqiáo’”，这里是为了突出“大桥”作为专有名词部分。</w:t>
      </w:r>
    </w:p>
    <w:p w14:paraId="7BC4EA22" w14:textId="77777777" w:rsidR="00E43B10" w:rsidRDefault="00E43B10">
      <w:pPr>
        <w:rPr>
          <w:rFonts w:hint="eastAsia"/>
        </w:rPr>
      </w:pPr>
    </w:p>
    <w:p w14:paraId="41B44D29" w14:textId="77777777" w:rsidR="00E43B10" w:rsidRDefault="00E43B10">
      <w:pPr>
        <w:rPr>
          <w:rFonts w:hint="eastAsia"/>
        </w:rPr>
      </w:pPr>
    </w:p>
    <w:p w14:paraId="6B68BF3B" w14:textId="77777777" w:rsidR="00E43B10" w:rsidRDefault="00E43B10">
      <w:pPr>
        <w:rPr>
          <w:rFonts w:hint="eastAsia"/>
        </w:rPr>
      </w:pPr>
      <w:r>
        <w:rPr>
          <w:rFonts w:hint="eastAsia"/>
        </w:rPr>
        <w:t>特殊情况处理</w:t>
      </w:r>
    </w:p>
    <w:p w14:paraId="6E529D9C" w14:textId="77777777" w:rsidR="00E43B10" w:rsidRDefault="00E43B10">
      <w:pPr>
        <w:rPr>
          <w:rFonts w:hint="eastAsia"/>
        </w:rPr>
      </w:pPr>
      <w:r>
        <w:rPr>
          <w:rFonts w:hint="eastAsia"/>
        </w:rPr>
        <w:t>在一些特殊场合下，汉语拼音的大小写会有所不同。例如，在某些国际场合或者为了适应特定的出版要求，全部使用大写字母来表示拼音也是一种常见做法。这种情形多见于标识牌、展览介绍等，目的是为了更加醒目易读。电子文档中，有时会通过改变字体颜色或加粗等方式来代替大小写的使用，以便更好地传达信息。</w:t>
      </w:r>
    </w:p>
    <w:p w14:paraId="1C01586B" w14:textId="77777777" w:rsidR="00E43B10" w:rsidRDefault="00E43B10">
      <w:pPr>
        <w:rPr>
          <w:rFonts w:hint="eastAsia"/>
        </w:rPr>
      </w:pPr>
    </w:p>
    <w:p w14:paraId="5F891D30" w14:textId="77777777" w:rsidR="00E43B10" w:rsidRDefault="00E43B10">
      <w:pPr>
        <w:rPr>
          <w:rFonts w:hint="eastAsia"/>
        </w:rPr>
      </w:pPr>
    </w:p>
    <w:p w14:paraId="4BA7B2BD" w14:textId="77777777" w:rsidR="00E43B10" w:rsidRDefault="00E43B10">
      <w:pPr>
        <w:rPr>
          <w:rFonts w:hint="eastAsia"/>
        </w:rPr>
      </w:pPr>
      <w:r>
        <w:rPr>
          <w:rFonts w:hint="eastAsia"/>
        </w:rPr>
        <w:t>最后的总结</w:t>
      </w:r>
    </w:p>
    <w:p w14:paraId="1B01E389" w14:textId="77777777" w:rsidR="00E43B10" w:rsidRDefault="00E43B10">
      <w:pPr>
        <w:rPr>
          <w:rFonts w:hint="eastAsia"/>
        </w:rPr>
      </w:pPr>
      <w:r>
        <w:rPr>
          <w:rFonts w:hint="eastAsia"/>
        </w:rPr>
        <w:t>汉语拼音的大小写书写格式不仅有助于准确地表达语音信息，同时也是遵循汉语书写规范的重要组成部分。掌握这些规则，无论是对汉语学习者还是从事相关工作的人员来说，都具有重要意义。了解并正确应用这些规则，可以帮助人们更有效地沟通交流，同时也能在一定程度上提升书面表达的专业性和美观性。</w:t>
      </w:r>
    </w:p>
    <w:p w14:paraId="5A2DF5DE" w14:textId="77777777" w:rsidR="00E43B10" w:rsidRDefault="00E43B10">
      <w:pPr>
        <w:rPr>
          <w:rFonts w:hint="eastAsia"/>
        </w:rPr>
      </w:pPr>
    </w:p>
    <w:p w14:paraId="5E72603B" w14:textId="77777777" w:rsidR="00E43B10" w:rsidRDefault="00E43B10">
      <w:pPr>
        <w:rPr>
          <w:rFonts w:hint="eastAsia"/>
        </w:rPr>
      </w:pPr>
    </w:p>
    <w:p w14:paraId="7C4E9546" w14:textId="77777777" w:rsidR="00E43B10" w:rsidRDefault="00E43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EDF96" w14:textId="64506C10" w:rsidR="008B2B82" w:rsidRDefault="008B2B82"/>
    <w:sectPr w:rsidR="008B2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82"/>
    <w:rsid w:val="008B2B82"/>
    <w:rsid w:val="00B33637"/>
    <w:rsid w:val="00E4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ACB89-5128-4E65-8622-5319D950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