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BE3F" w14:textId="77777777" w:rsidR="00B0613A" w:rsidRDefault="00B0613A">
      <w:pPr>
        <w:rPr>
          <w:rFonts w:hint="eastAsia"/>
        </w:rPr>
      </w:pPr>
    </w:p>
    <w:p w14:paraId="44771537" w14:textId="77777777" w:rsidR="00B0613A" w:rsidRDefault="00B0613A">
      <w:pPr>
        <w:rPr>
          <w:rFonts w:hint="eastAsia"/>
        </w:rPr>
      </w:pPr>
      <w:r>
        <w:rPr>
          <w:rFonts w:hint="eastAsia"/>
        </w:rPr>
        <w:t>汉语的拼音大写规则五条</w:t>
      </w:r>
    </w:p>
    <w:p w14:paraId="6A4021F5" w14:textId="77777777" w:rsidR="00B0613A" w:rsidRDefault="00B0613A">
      <w:pPr>
        <w:rPr>
          <w:rFonts w:hint="eastAsia"/>
        </w:rPr>
      </w:pPr>
      <w:r>
        <w:rPr>
          <w:rFonts w:hint="eastAsia"/>
        </w:rPr>
        <w:t>汉语拼音是学习汉语的重要工具，它不仅有助于汉字的学习和记忆，也是外国人学习中文发音的关键。在书写汉语拼音时，遵循一定的大小写规则是非常重要的，这不仅能确保信息的准确传递，还能体现出书写者的专业素养。以下是汉语拼音书写的五大大小写规则。</w:t>
      </w:r>
    </w:p>
    <w:p w14:paraId="40F3E7B4" w14:textId="77777777" w:rsidR="00B0613A" w:rsidRDefault="00B0613A">
      <w:pPr>
        <w:rPr>
          <w:rFonts w:hint="eastAsia"/>
        </w:rPr>
      </w:pPr>
    </w:p>
    <w:p w14:paraId="49CE476B" w14:textId="77777777" w:rsidR="00B0613A" w:rsidRDefault="00B0613A">
      <w:pPr>
        <w:rPr>
          <w:rFonts w:hint="eastAsia"/>
        </w:rPr>
      </w:pPr>
    </w:p>
    <w:p w14:paraId="75A124A1" w14:textId="77777777" w:rsidR="00B0613A" w:rsidRDefault="00B0613A">
      <w:pPr>
        <w:rPr>
          <w:rFonts w:hint="eastAsia"/>
        </w:rPr>
      </w:pPr>
      <w:r>
        <w:rPr>
          <w:rFonts w:hint="eastAsia"/>
        </w:rPr>
        <w:t>首字母大写规则</w:t>
      </w:r>
    </w:p>
    <w:p w14:paraId="250E4ED8" w14:textId="77777777" w:rsidR="00B0613A" w:rsidRDefault="00B0613A">
      <w:pPr>
        <w:rPr>
          <w:rFonts w:hint="eastAsia"/>
        </w:rPr>
      </w:pPr>
      <w:r>
        <w:rPr>
          <w:rFonts w:hint="eastAsia"/>
        </w:rPr>
        <w:t>当汉语拼音用于地名、人名等专有名词时，其首个字母应当大写。例如，“北京”写作“Běijīng”，“李华”写作“Lǐ Huá”。这一规则同样适用于由多个单词组成的名称中每个单词的首字母，比如“中华人民共和国”应写作“Zhōnghuá Rénmín Gònghéguó”。这种做法使得专有名词更加醒目，易于识别。</w:t>
      </w:r>
    </w:p>
    <w:p w14:paraId="0526BDBF" w14:textId="77777777" w:rsidR="00B0613A" w:rsidRDefault="00B0613A">
      <w:pPr>
        <w:rPr>
          <w:rFonts w:hint="eastAsia"/>
        </w:rPr>
      </w:pPr>
    </w:p>
    <w:p w14:paraId="412837CA" w14:textId="77777777" w:rsidR="00B0613A" w:rsidRDefault="00B0613A">
      <w:pPr>
        <w:rPr>
          <w:rFonts w:hint="eastAsia"/>
        </w:rPr>
      </w:pPr>
    </w:p>
    <w:p w14:paraId="404EA7FC" w14:textId="77777777" w:rsidR="00B0613A" w:rsidRDefault="00B0613A">
      <w:pPr>
        <w:rPr>
          <w:rFonts w:hint="eastAsia"/>
        </w:rPr>
      </w:pPr>
      <w:r>
        <w:rPr>
          <w:rFonts w:hint="eastAsia"/>
        </w:rPr>
        <w:t>句首字母大写规则</w:t>
      </w:r>
    </w:p>
    <w:p w14:paraId="29543E91" w14:textId="77777777" w:rsidR="00B0613A" w:rsidRDefault="00B0613A">
      <w:pPr>
        <w:rPr>
          <w:rFonts w:hint="eastAsia"/>
        </w:rPr>
      </w:pPr>
      <w:r>
        <w:rPr>
          <w:rFonts w:hint="eastAsia"/>
        </w:rPr>
        <w:t>在句子开头使用汉语拼音时，其第一个字母也应当大写。这与英语中的句子首字母大写规则类似，目的是为了增强文本的可读性，并明确句子的起始位置。例如：“Wǒ ài xuéxí Hànyǔ。”（我喜欢学习汉语）。这样做可以帮助读者更快地理解句子结构，提高阅读效率。</w:t>
      </w:r>
    </w:p>
    <w:p w14:paraId="7E79584C" w14:textId="77777777" w:rsidR="00B0613A" w:rsidRDefault="00B0613A">
      <w:pPr>
        <w:rPr>
          <w:rFonts w:hint="eastAsia"/>
        </w:rPr>
      </w:pPr>
    </w:p>
    <w:p w14:paraId="1A2F2C62" w14:textId="77777777" w:rsidR="00B0613A" w:rsidRDefault="00B0613A">
      <w:pPr>
        <w:rPr>
          <w:rFonts w:hint="eastAsia"/>
        </w:rPr>
      </w:pPr>
    </w:p>
    <w:p w14:paraId="3FE33E44" w14:textId="77777777" w:rsidR="00B0613A" w:rsidRDefault="00B0613A">
      <w:pPr>
        <w:rPr>
          <w:rFonts w:hint="eastAsia"/>
        </w:rPr>
      </w:pPr>
      <w:r>
        <w:rPr>
          <w:rFonts w:hint="eastAsia"/>
        </w:rPr>
        <w:t>缩略词大写规则</w:t>
      </w:r>
    </w:p>
    <w:p w14:paraId="1BC61C29" w14:textId="77777777" w:rsidR="00B0613A" w:rsidRDefault="00B0613A">
      <w:pPr>
        <w:rPr>
          <w:rFonts w:hint="eastAsia"/>
        </w:rPr>
      </w:pPr>
      <w:r>
        <w:rPr>
          <w:rFonts w:hint="eastAsia"/>
        </w:rPr>
        <w:t>对于一些特定的缩略词或简称，通常全部使用大写字母表示。这些缩略词往往代表组织、机构或者某些概念，如“中国科学院”缩写为“ZHONGKEYUAN”，这里采用全大写形式是为了突出其特殊性，便于快速识别和记忆。在正式文件或公告中，这类缩略词的大写使用也是一种规范要求。</w:t>
      </w:r>
    </w:p>
    <w:p w14:paraId="367A114D" w14:textId="77777777" w:rsidR="00B0613A" w:rsidRDefault="00B0613A">
      <w:pPr>
        <w:rPr>
          <w:rFonts w:hint="eastAsia"/>
        </w:rPr>
      </w:pPr>
    </w:p>
    <w:p w14:paraId="2191F61A" w14:textId="77777777" w:rsidR="00B0613A" w:rsidRDefault="00B0613A">
      <w:pPr>
        <w:rPr>
          <w:rFonts w:hint="eastAsia"/>
        </w:rPr>
      </w:pPr>
    </w:p>
    <w:p w14:paraId="145D8F97" w14:textId="77777777" w:rsidR="00B0613A" w:rsidRDefault="00B0613A">
      <w:pPr>
        <w:rPr>
          <w:rFonts w:hint="eastAsia"/>
        </w:rPr>
      </w:pPr>
      <w:r>
        <w:rPr>
          <w:rFonts w:hint="eastAsia"/>
        </w:rPr>
        <w:t>标题中的大写规则</w:t>
      </w:r>
    </w:p>
    <w:p w14:paraId="7A1E2F21" w14:textId="77777777" w:rsidR="00B0613A" w:rsidRDefault="00B0613A">
      <w:pPr>
        <w:rPr>
          <w:rFonts w:hint="eastAsia"/>
        </w:rPr>
      </w:pPr>
      <w:r>
        <w:rPr>
          <w:rFonts w:hint="eastAsia"/>
        </w:rPr>
        <w:t>在文章标题中使用汉语拼音时，一般采取所有实词的首字母大写的方式，而虚词如介词、连词等则保持小写。例如，“Dà Yì Wú Sī De Lǎo Shī”（无私的老师）。这种方法不仅增加了标题的美观度，还提高了视觉冲击力，吸引读者的注意力。同时，它也体现了标题的重要性，有助于强调主题。</w:t>
      </w:r>
    </w:p>
    <w:p w14:paraId="5480CAD7" w14:textId="77777777" w:rsidR="00B0613A" w:rsidRDefault="00B0613A">
      <w:pPr>
        <w:rPr>
          <w:rFonts w:hint="eastAsia"/>
        </w:rPr>
      </w:pPr>
    </w:p>
    <w:p w14:paraId="53676DC5" w14:textId="77777777" w:rsidR="00B0613A" w:rsidRDefault="00B0613A">
      <w:pPr>
        <w:rPr>
          <w:rFonts w:hint="eastAsia"/>
        </w:rPr>
      </w:pPr>
    </w:p>
    <w:p w14:paraId="6EDDF8BA" w14:textId="77777777" w:rsidR="00B0613A" w:rsidRDefault="00B0613A">
      <w:pPr>
        <w:rPr>
          <w:rFonts w:hint="eastAsia"/>
        </w:rPr>
      </w:pPr>
      <w:r>
        <w:rPr>
          <w:rFonts w:hint="eastAsia"/>
        </w:rPr>
        <w:t>特殊情况下的大写规则</w:t>
      </w:r>
    </w:p>
    <w:p w14:paraId="54C992A9" w14:textId="77777777" w:rsidR="00B0613A" w:rsidRDefault="00B0613A">
      <w:pPr>
        <w:rPr>
          <w:rFonts w:hint="eastAsia"/>
        </w:rPr>
      </w:pPr>
      <w:r>
        <w:rPr>
          <w:rFonts w:hint="eastAsia"/>
        </w:rPr>
        <w:t>除了上述基本规则外，还有一些特殊情况需要注意。例如，在涉及国际场合或对外交流时，为了适应国际习惯，有时会将汉语拼音完全转换成大写形式，以避免混淆或误解。当汉语拼音与其他语言文字混用时，根据具体上下文环境调整大小写也是必要的。灵活掌握这些规则，能够使汉语拼音的使用更加得心应手。</w:t>
      </w:r>
    </w:p>
    <w:p w14:paraId="772522A2" w14:textId="77777777" w:rsidR="00B0613A" w:rsidRDefault="00B0613A">
      <w:pPr>
        <w:rPr>
          <w:rFonts w:hint="eastAsia"/>
        </w:rPr>
      </w:pPr>
    </w:p>
    <w:p w14:paraId="53D5AE4C" w14:textId="77777777" w:rsidR="00B0613A" w:rsidRDefault="00B0613A">
      <w:pPr>
        <w:rPr>
          <w:rFonts w:hint="eastAsia"/>
        </w:rPr>
      </w:pPr>
    </w:p>
    <w:p w14:paraId="7552109F" w14:textId="77777777" w:rsidR="00B0613A" w:rsidRDefault="00B061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90A6B" w14:textId="478C8834" w:rsidR="007556A1" w:rsidRDefault="007556A1"/>
    <w:sectPr w:rsidR="00755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A1"/>
    <w:rsid w:val="007556A1"/>
    <w:rsid w:val="00B0613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B0998-DE9B-4E3F-9C39-EF150D85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