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6F51E" w14:textId="77777777" w:rsidR="00341998" w:rsidRDefault="00341998">
      <w:pPr>
        <w:rPr>
          <w:rFonts w:hint="eastAsia"/>
        </w:rPr>
      </w:pPr>
    </w:p>
    <w:p w14:paraId="3D890F85" w14:textId="77777777" w:rsidR="00341998" w:rsidRDefault="00341998">
      <w:pPr>
        <w:rPr>
          <w:rFonts w:hint="eastAsia"/>
        </w:rPr>
      </w:pPr>
      <w:r>
        <w:rPr>
          <w:rFonts w:hint="eastAsia"/>
        </w:rPr>
        <w:t>汉语的拼音大写字母怎么写</w:t>
      </w:r>
    </w:p>
    <w:p w14:paraId="05585F56" w14:textId="77777777" w:rsidR="00341998" w:rsidRDefault="00341998">
      <w:pPr>
        <w:rPr>
          <w:rFonts w:hint="eastAsia"/>
        </w:rPr>
      </w:pPr>
      <w:r>
        <w:rPr>
          <w:rFonts w:hint="eastAsia"/>
        </w:rPr>
        <w:t>汉语拼音是帮助学习标准普通话发音的一种工具，它使用拉丁字母来表示汉语中的音节。在汉语拼音中，大写字母的使用有其特定规则和场合，了解这些规则对于正确书写和使用汉语拼音至关重要。</w:t>
      </w:r>
    </w:p>
    <w:p w14:paraId="11CA532F" w14:textId="77777777" w:rsidR="00341998" w:rsidRDefault="00341998">
      <w:pPr>
        <w:rPr>
          <w:rFonts w:hint="eastAsia"/>
        </w:rPr>
      </w:pPr>
    </w:p>
    <w:p w14:paraId="220ED622" w14:textId="77777777" w:rsidR="00341998" w:rsidRDefault="00341998">
      <w:pPr>
        <w:rPr>
          <w:rFonts w:hint="eastAsia"/>
        </w:rPr>
      </w:pPr>
    </w:p>
    <w:p w14:paraId="712FB2C3" w14:textId="77777777" w:rsidR="00341998" w:rsidRDefault="00341998">
      <w:pPr>
        <w:rPr>
          <w:rFonts w:hint="eastAsia"/>
        </w:rPr>
      </w:pPr>
      <w:r>
        <w:rPr>
          <w:rFonts w:hint="eastAsia"/>
        </w:rPr>
        <w:t>什么时候使用大写字母</w:t>
      </w:r>
    </w:p>
    <w:p w14:paraId="1E482AE2" w14:textId="77777777" w:rsidR="00341998" w:rsidRDefault="00341998">
      <w:pPr>
        <w:rPr>
          <w:rFonts w:hint="eastAsia"/>
        </w:rPr>
      </w:pPr>
      <w:r>
        <w:rPr>
          <w:rFonts w:hint="eastAsia"/>
        </w:rPr>
        <w:t>在汉语拼音中，并不是所有情况下都需要使用大写字母。一般而言，句子或专有名词（如人名、地名等）的首字母需要大写。在书写标题时，通常每个单词的首字母都会大写。不过，当汉字词汇用于普通句子中时，它们的拼音形式并不会特别采用大写字母。</w:t>
      </w:r>
    </w:p>
    <w:p w14:paraId="4C0D1A98" w14:textId="77777777" w:rsidR="00341998" w:rsidRDefault="00341998">
      <w:pPr>
        <w:rPr>
          <w:rFonts w:hint="eastAsia"/>
        </w:rPr>
      </w:pPr>
    </w:p>
    <w:p w14:paraId="0CAC323B" w14:textId="77777777" w:rsidR="00341998" w:rsidRDefault="00341998">
      <w:pPr>
        <w:rPr>
          <w:rFonts w:hint="eastAsia"/>
        </w:rPr>
      </w:pPr>
    </w:p>
    <w:p w14:paraId="09901E4F" w14:textId="77777777" w:rsidR="00341998" w:rsidRDefault="00341998">
      <w:pPr>
        <w:rPr>
          <w:rFonts w:hint="eastAsia"/>
        </w:rPr>
      </w:pPr>
      <w:r>
        <w:rPr>
          <w:rFonts w:hint="eastAsia"/>
        </w:rPr>
        <w:t>具体的大写规则</w:t>
      </w:r>
    </w:p>
    <w:p w14:paraId="0CCE020B" w14:textId="77777777" w:rsidR="00341998" w:rsidRDefault="00341998">
      <w:pPr>
        <w:rPr>
          <w:rFonts w:hint="eastAsia"/>
        </w:rPr>
      </w:pPr>
      <w:r>
        <w:rPr>
          <w:rFonts w:hint="eastAsia"/>
        </w:rPr>
        <w:t>关于具体的拼音大写规则，根据《汉语拼音正词法基本规则》，专有名词的第一个字母应该大写。比如“北京”写作“Běijīng”，“李华”写作“Lǐ Huá”。值得注意的是，如果专有名词由多个单词组成，则每个单词的首字母都应大写，例如“中华人民共和国”可以写作“Zhōnghuá Rénmín Gònghéguó”。当一个人的名字单独出现时，姓与名之间会留有一个空格，且两者的首字母均需大写。</w:t>
      </w:r>
    </w:p>
    <w:p w14:paraId="36FDD583" w14:textId="77777777" w:rsidR="00341998" w:rsidRDefault="00341998">
      <w:pPr>
        <w:rPr>
          <w:rFonts w:hint="eastAsia"/>
        </w:rPr>
      </w:pPr>
    </w:p>
    <w:p w14:paraId="47A20F28" w14:textId="77777777" w:rsidR="00341998" w:rsidRDefault="00341998">
      <w:pPr>
        <w:rPr>
          <w:rFonts w:hint="eastAsia"/>
        </w:rPr>
      </w:pPr>
    </w:p>
    <w:p w14:paraId="52FADA2C" w14:textId="77777777" w:rsidR="00341998" w:rsidRDefault="00341998">
      <w:pPr>
        <w:rPr>
          <w:rFonts w:hint="eastAsia"/>
        </w:rPr>
      </w:pPr>
      <w:r>
        <w:rPr>
          <w:rFonts w:hint="eastAsia"/>
        </w:rPr>
        <w:t>大写字母的重要性</w:t>
      </w:r>
    </w:p>
    <w:p w14:paraId="478CBB93" w14:textId="77777777" w:rsidR="00341998" w:rsidRDefault="00341998">
      <w:pPr>
        <w:rPr>
          <w:rFonts w:hint="eastAsia"/>
        </w:rPr>
      </w:pPr>
      <w:r>
        <w:rPr>
          <w:rFonts w:hint="eastAsia"/>
        </w:rPr>
        <w:t>掌握汉语拼音中大写字母的正确使用，不仅有助于提高书面表达的准确性，还能增强阅读理解能力。尤其是在国际交流中，正确的拼音书写能够帮助非汉语使用者更好地理解和学习汉语。因此，无论是对于汉语学习者还是日常使用者来说，了解并遵循汉语拼音的大小写规则都是非常重要的。</w:t>
      </w:r>
    </w:p>
    <w:p w14:paraId="3BEF551F" w14:textId="77777777" w:rsidR="00341998" w:rsidRDefault="00341998">
      <w:pPr>
        <w:rPr>
          <w:rFonts w:hint="eastAsia"/>
        </w:rPr>
      </w:pPr>
    </w:p>
    <w:p w14:paraId="3180FEB1" w14:textId="77777777" w:rsidR="00341998" w:rsidRDefault="00341998">
      <w:pPr>
        <w:rPr>
          <w:rFonts w:hint="eastAsia"/>
        </w:rPr>
      </w:pPr>
    </w:p>
    <w:p w14:paraId="6B9E8E0F" w14:textId="77777777" w:rsidR="00341998" w:rsidRDefault="00341998">
      <w:pPr>
        <w:rPr>
          <w:rFonts w:hint="eastAsia"/>
        </w:rPr>
      </w:pPr>
      <w:r>
        <w:rPr>
          <w:rFonts w:hint="eastAsia"/>
        </w:rPr>
        <w:t>练习和应用</w:t>
      </w:r>
    </w:p>
    <w:p w14:paraId="31C50BC8" w14:textId="77777777" w:rsidR="00341998" w:rsidRDefault="00341998">
      <w:pPr>
        <w:rPr>
          <w:rFonts w:hint="eastAsia"/>
        </w:rPr>
      </w:pPr>
      <w:r>
        <w:rPr>
          <w:rFonts w:hint="eastAsia"/>
        </w:rPr>
        <w:t>为了熟练掌握汉语拼音大写字母的使用，可以通过多读多写来加深记忆。尝试对各种类型的文本进行拼音标注练习，特别是注意其中专有名词和句子开头的处理方式。同时，也可以利用现代技术手段，比如使用拼音输入法时留意自动转换为大写的场合，以此来巩固相关知识。</w:t>
      </w:r>
    </w:p>
    <w:p w14:paraId="135ECCF6" w14:textId="77777777" w:rsidR="00341998" w:rsidRDefault="00341998">
      <w:pPr>
        <w:rPr>
          <w:rFonts w:hint="eastAsia"/>
        </w:rPr>
      </w:pPr>
    </w:p>
    <w:p w14:paraId="4180FF23" w14:textId="77777777" w:rsidR="00341998" w:rsidRDefault="00341998">
      <w:pPr>
        <w:rPr>
          <w:rFonts w:hint="eastAsia"/>
        </w:rPr>
      </w:pPr>
    </w:p>
    <w:p w14:paraId="098B6263" w14:textId="77777777" w:rsidR="00341998" w:rsidRDefault="00341998">
      <w:pPr>
        <w:rPr>
          <w:rFonts w:hint="eastAsia"/>
        </w:rPr>
      </w:pPr>
      <w:r>
        <w:rPr>
          <w:rFonts w:hint="eastAsia"/>
        </w:rPr>
        <w:t>最后的总结</w:t>
      </w:r>
    </w:p>
    <w:p w14:paraId="21819F18" w14:textId="77777777" w:rsidR="00341998" w:rsidRDefault="00341998">
      <w:pPr>
        <w:rPr>
          <w:rFonts w:hint="eastAsia"/>
        </w:rPr>
      </w:pPr>
      <w:r>
        <w:rPr>
          <w:rFonts w:hint="eastAsia"/>
        </w:rPr>
        <w:t>汉语拼音作为一种有效的汉语学习辅助工具，其大写字母的使用有着明确的规定和应用场景。通过不断的学习和实践，我们可以更加准确地运用汉语拼音，无论是在书写个人姓名、地址，还是在撰写文章标题等方面都能做到规范和专业。希望每位学习者都能够重视这一细节，让自己的汉语水平更上一层楼。</w:t>
      </w:r>
    </w:p>
    <w:p w14:paraId="7E3719E9" w14:textId="77777777" w:rsidR="00341998" w:rsidRDefault="00341998">
      <w:pPr>
        <w:rPr>
          <w:rFonts w:hint="eastAsia"/>
        </w:rPr>
      </w:pPr>
    </w:p>
    <w:p w14:paraId="039935B9" w14:textId="77777777" w:rsidR="00341998" w:rsidRDefault="00341998">
      <w:pPr>
        <w:rPr>
          <w:rFonts w:hint="eastAsia"/>
        </w:rPr>
      </w:pPr>
    </w:p>
    <w:p w14:paraId="71589A9E" w14:textId="77777777" w:rsidR="00341998" w:rsidRDefault="003419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C7F5FD" w14:textId="27AEA0B9" w:rsidR="00570B98" w:rsidRDefault="00570B98"/>
    <w:sectPr w:rsidR="00570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98"/>
    <w:rsid w:val="00341998"/>
    <w:rsid w:val="00570B9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75127-497D-41D9-B498-638D3B7A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0B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B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B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B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B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B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B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B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B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0B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0B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0B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0B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0B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0B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0B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0B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0B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0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B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0B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0B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B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B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B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0B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0B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