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0255" w14:textId="77777777" w:rsidR="00752D73" w:rsidRDefault="00752D73">
      <w:pPr>
        <w:rPr>
          <w:rFonts w:hint="eastAsia"/>
        </w:rPr>
      </w:pPr>
    </w:p>
    <w:p w14:paraId="451B4BFF" w14:textId="77777777" w:rsidR="00752D73" w:rsidRDefault="00752D73">
      <w:pPr>
        <w:rPr>
          <w:rFonts w:hint="eastAsia"/>
        </w:rPr>
      </w:pPr>
      <w:r>
        <w:rPr>
          <w:rFonts w:hint="eastAsia"/>
        </w:rPr>
        <w:t>汉语的拼音大写字母26个正确书写</w:t>
      </w:r>
    </w:p>
    <w:p w14:paraId="6F432834" w14:textId="77777777" w:rsidR="00752D73" w:rsidRDefault="00752D73">
      <w:pPr>
        <w:rPr>
          <w:rFonts w:hint="eastAsia"/>
        </w:rPr>
      </w:pPr>
      <w:r>
        <w:rPr>
          <w:rFonts w:hint="eastAsia"/>
        </w:rPr>
        <w:t>汉语拼音是学习中文的重要工具，它采用拉丁字母来表示汉字的发音。在汉语拼音中，有26个基本的大写字母用于拼写汉字的音节。这些字母不仅帮助我们准确地发音，也是外国人学习中文时必不可少的辅助工具。</w:t>
      </w:r>
    </w:p>
    <w:p w14:paraId="5016B0A2" w14:textId="77777777" w:rsidR="00752D73" w:rsidRDefault="00752D73">
      <w:pPr>
        <w:rPr>
          <w:rFonts w:hint="eastAsia"/>
        </w:rPr>
      </w:pPr>
    </w:p>
    <w:p w14:paraId="6F998023" w14:textId="77777777" w:rsidR="00752D73" w:rsidRDefault="00752D73">
      <w:pPr>
        <w:rPr>
          <w:rFonts w:hint="eastAsia"/>
        </w:rPr>
      </w:pPr>
    </w:p>
    <w:p w14:paraId="187A5596" w14:textId="77777777" w:rsidR="00752D73" w:rsidRDefault="00752D73">
      <w:pPr>
        <w:rPr>
          <w:rFonts w:hint="eastAsia"/>
        </w:rPr>
      </w:pPr>
      <w:r>
        <w:rPr>
          <w:rFonts w:hint="eastAsia"/>
        </w:rPr>
        <w:t>了解汉语拼音的历史背景</w:t>
      </w:r>
    </w:p>
    <w:p w14:paraId="26942DD1" w14:textId="77777777" w:rsidR="00752D73" w:rsidRDefault="00752D73">
      <w:pPr>
        <w:rPr>
          <w:rFonts w:hint="eastAsia"/>
        </w:rPr>
      </w:pPr>
      <w:r>
        <w:rPr>
          <w:rFonts w:hint="eastAsia"/>
        </w:rPr>
        <w:t>汉语拼音体系的发展历史悠久，最早可以追溯到19世纪末期。经过多次改进和发展，直到1958年，中华人民共和国正式颁布了《汉语拼音方案》，这标志着现代汉语拼音体系的确立。该方案主要用于标注普通话的发音，有助于推广普通话以及提高国民的文化素质。</w:t>
      </w:r>
    </w:p>
    <w:p w14:paraId="46205ED0" w14:textId="77777777" w:rsidR="00752D73" w:rsidRDefault="00752D73">
      <w:pPr>
        <w:rPr>
          <w:rFonts w:hint="eastAsia"/>
        </w:rPr>
      </w:pPr>
    </w:p>
    <w:p w14:paraId="1A4E9897" w14:textId="77777777" w:rsidR="00752D73" w:rsidRDefault="00752D73">
      <w:pPr>
        <w:rPr>
          <w:rFonts w:hint="eastAsia"/>
        </w:rPr>
      </w:pPr>
    </w:p>
    <w:p w14:paraId="2340FA31" w14:textId="77777777" w:rsidR="00752D73" w:rsidRDefault="00752D73">
      <w:pPr>
        <w:rPr>
          <w:rFonts w:hint="eastAsia"/>
        </w:rPr>
      </w:pPr>
      <w:r>
        <w:rPr>
          <w:rFonts w:hint="eastAsia"/>
        </w:rPr>
        <w:t>汉语拼音大写字母的基本规则</w:t>
      </w:r>
    </w:p>
    <w:p w14:paraId="1A637E44" w14:textId="77777777" w:rsidR="00752D73" w:rsidRDefault="00752D73">
      <w:pPr>
        <w:rPr>
          <w:rFonts w:hint="eastAsia"/>
        </w:rPr>
      </w:pPr>
      <w:r>
        <w:rPr>
          <w:rFonts w:hint="eastAsia"/>
        </w:rPr>
        <w:t>汉语拼音使用26个拉丁字母作为基础，其中不包括“v”这个字母。每个字母代表不同的音素或音位，通过组合这些字母形成完整的音节。值得注意的是，在实际应用中，汉语拼音还涉及到声调标记，这对于准确表达汉字的意义至关重要。例如，“ma”可以表示母亲（mā）、麻（má）、马（mǎ）和骂（mà），仅靠声调就能区分出完全不同的意思。</w:t>
      </w:r>
    </w:p>
    <w:p w14:paraId="07C2087B" w14:textId="77777777" w:rsidR="00752D73" w:rsidRDefault="00752D73">
      <w:pPr>
        <w:rPr>
          <w:rFonts w:hint="eastAsia"/>
        </w:rPr>
      </w:pPr>
    </w:p>
    <w:p w14:paraId="6266E74F" w14:textId="77777777" w:rsidR="00752D73" w:rsidRDefault="00752D73">
      <w:pPr>
        <w:rPr>
          <w:rFonts w:hint="eastAsia"/>
        </w:rPr>
      </w:pPr>
    </w:p>
    <w:p w14:paraId="32E8BF49" w14:textId="77777777" w:rsidR="00752D73" w:rsidRDefault="00752D73">
      <w:pPr>
        <w:rPr>
          <w:rFonts w:hint="eastAsia"/>
        </w:rPr>
      </w:pPr>
      <w:r>
        <w:rPr>
          <w:rFonts w:hint="eastAsia"/>
        </w:rPr>
        <w:t>大写字母在汉语拼音中的具体应用</w:t>
      </w:r>
    </w:p>
    <w:p w14:paraId="3D10C4A4" w14:textId="77777777" w:rsidR="00752D73" w:rsidRDefault="00752D73">
      <w:pPr>
        <w:rPr>
          <w:rFonts w:hint="eastAsia"/>
        </w:rPr>
      </w:pPr>
      <w:r>
        <w:rPr>
          <w:rFonts w:hint="eastAsia"/>
        </w:rPr>
        <w:t>尽管汉语拼音主要由小写字母构成，但在特定场合下也会用到大写字母。比如，在人名、地名以及商标等专有名词前加上首字母大写的拼音，能够增强其辨识度和国际化程度。在一些正式文件或公告中，为了突出显示或者强调某些信息，也会使用大写字母。</w:t>
      </w:r>
    </w:p>
    <w:p w14:paraId="15D26B43" w14:textId="77777777" w:rsidR="00752D73" w:rsidRDefault="00752D73">
      <w:pPr>
        <w:rPr>
          <w:rFonts w:hint="eastAsia"/>
        </w:rPr>
      </w:pPr>
    </w:p>
    <w:p w14:paraId="2172BDF4" w14:textId="77777777" w:rsidR="00752D73" w:rsidRDefault="00752D73">
      <w:pPr>
        <w:rPr>
          <w:rFonts w:hint="eastAsia"/>
        </w:rPr>
      </w:pPr>
    </w:p>
    <w:p w14:paraId="4CECCD2D" w14:textId="77777777" w:rsidR="00752D73" w:rsidRDefault="00752D7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5029BE2" w14:textId="77777777" w:rsidR="00752D73" w:rsidRDefault="00752D73">
      <w:pPr>
        <w:rPr>
          <w:rFonts w:hint="eastAsia"/>
        </w:rPr>
      </w:pPr>
      <w:r>
        <w:rPr>
          <w:rFonts w:hint="eastAsia"/>
        </w:rPr>
        <w:t>对于非母语者来说，掌握汉语拼音是进入中文世界的钥匙。它不仅可以帮助学习者快速入门，还能为后续深入学习打下坚实的基础。同时，随着中国在全球范围内影响力的不断增强，越来越多的人开始关注并学习汉语，而汉语拼音正是这一过程中的重要桥梁。</w:t>
      </w:r>
    </w:p>
    <w:p w14:paraId="63B28F16" w14:textId="77777777" w:rsidR="00752D73" w:rsidRDefault="00752D73">
      <w:pPr>
        <w:rPr>
          <w:rFonts w:hint="eastAsia"/>
        </w:rPr>
      </w:pPr>
    </w:p>
    <w:p w14:paraId="213955F5" w14:textId="77777777" w:rsidR="00752D73" w:rsidRDefault="00752D73">
      <w:pPr>
        <w:rPr>
          <w:rFonts w:hint="eastAsia"/>
        </w:rPr>
      </w:pPr>
    </w:p>
    <w:p w14:paraId="2AD4EE58" w14:textId="77777777" w:rsidR="00752D73" w:rsidRDefault="00752D73">
      <w:pPr>
        <w:rPr>
          <w:rFonts w:hint="eastAsia"/>
        </w:rPr>
      </w:pPr>
      <w:r>
        <w:rPr>
          <w:rFonts w:hint="eastAsia"/>
        </w:rPr>
        <w:t>如何有效地学习汉语拼音大写字母</w:t>
      </w:r>
    </w:p>
    <w:p w14:paraId="3D0243F7" w14:textId="77777777" w:rsidR="00752D73" w:rsidRDefault="00752D73">
      <w:pPr>
        <w:rPr>
          <w:rFonts w:hint="eastAsia"/>
        </w:rPr>
      </w:pPr>
      <w:r>
        <w:rPr>
          <w:rFonts w:hint="eastAsia"/>
        </w:rPr>
        <w:t>要有效地学习汉语拼音大写字母，首先需要熟悉每个字母的标准发音及其对应的音标。可以通过听录音、模仿发音等方式加强记忆。多做练习题，如拼音填空、汉字注音等，可以帮助巩固所学知识。尝试将汉语拼音应用于日常交流中，如给朋友发送短信时使用拼音输入法，这样既能提高打字速度又能加深对拼音的理解。</w:t>
      </w:r>
    </w:p>
    <w:p w14:paraId="72B8D1CB" w14:textId="77777777" w:rsidR="00752D73" w:rsidRDefault="00752D73">
      <w:pPr>
        <w:rPr>
          <w:rFonts w:hint="eastAsia"/>
        </w:rPr>
      </w:pPr>
    </w:p>
    <w:p w14:paraId="5FB83A3B" w14:textId="77777777" w:rsidR="00752D73" w:rsidRDefault="00752D73">
      <w:pPr>
        <w:rPr>
          <w:rFonts w:hint="eastAsia"/>
        </w:rPr>
      </w:pPr>
    </w:p>
    <w:p w14:paraId="1C963082" w14:textId="77777777" w:rsidR="00752D73" w:rsidRDefault="00752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2AC38" w14:textId="399ECFC9" w:rsidR="00801006" w:rsidRDefault="00801006"/>
    <w:sectPr w:rsidR="0080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06"/>
    <w:rsid w:val="00752D73"/>
    <w:rsid w:val="008010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DB07C-1BDB-406D-99ED-8AF13AF3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