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5388" w14:textId="77777777" w:rsidR="00C9299F" w:rsidRDefault="00C9299F">
      <w:pPr>
        <w:rPr>
          <w:rFonts w:hint="eastAsia"/>
        </w:rPr>
      </w:pPr>
      <w:r>
        <w:rPr>
          <w:rFonts w:hint="eastAsia"/>
        </w:rPr>
        <w:t>《汉语的拼音声母歌作曲洗好评》：文化传承的新篇章</w:t>
      </w:r>
    </w:p>
    <w:p w14:paraId="0ED805F2" w14:textId="77777777" w:rsidR="00C9299F" w:rsidRDefault="00C9299F">
      <w:pPr>
        <w:rPr>
          <w:rFonts w:hint="eastAsia"/>
        </w:rPr>
      </w:pPr>
      <w:r>
        <w:rPr>
          <w:rFonts w:hint="eastAsia"/>
        </w:rPr>
        <w:t>在当今全球化的时代，中华文化的独特魅力正吸引着越来越多的目光。汉语作为中华民族的文化瑰宝，其拼音系统是学习语言的重要工具之一。而《汉语的拼音声母歌作曲洗好评》这首作品，则是对这一传统教育方法的一次创新性尝试，它以音乐的形式赋予了汉语拼音新的生命力。</w:t>
      </w:r>
    </w:p>
    <w:p w14:paraId="20F8DDB0" w14:textId="77777777" w:rsidR="00C9299F" w:rsidRDefault="00C9299F">
      <w:pPr>
        <w:rPr>
          <w:rFonts w:hint="eastAsia"/>
        </w:rPr>
      </w:pPr>
    </w:p>
    <w:p w14:paraId="4B3E2BAC" w14:textId="77777777" w:rsidR="00C9299F" w:rsidRDefault="00C9299F">
      <w:pPr>
        <w:rPr>
          <w:rFonts w:hint="eastAsia"/>
        </w:rPr>
      </w:pPr>
    </w:p>
    <w:p w14:paraId="44980BFE" w14:textId="77777777" w:rsidR="00C9299F" w:rsidRDefault="00C9299F">
      <w:pPr>
        <w:rPr>
          <w:rFonts w:hint="eastAsia"/>
        </w:rPr>
      </w:pPr>
      <w:r>
        <w:rPr>
          <w:rFonts w:hint="eastAsia"/>
        </w:rPr>
        <w:t>音乐与语言的融合</w:t>
      </w:r>
    </w:p>
    <w:p w14:paraId="5401ED4E" w14:textId="77777777" w:rsidR="00C9299F" w:rsidRDefault="00C9299F">
      <w:pPr>
        <w:rPr>
          <w:rFonts w:hint="eastAsia"/>
        </w:rPr>
      </w:pPr>
      <w:r>
        <w:rPr>
          <w:rFonts w:hint="eastAsia"/>
        </w:rPr>
        <w:t>通过将汉语拼音的声母编成歌曲，创作者不仅实现了音乐与语言的完美结合，还为孩子们提供了一种更加快乐、有趣的学习方式。传统的记忆方法往往枯燥乏味，但当这些字母和发音被谱写成旋律，它们便如同跳跃在五线谱上的精灵，轻快地闯入每一个聆听者的心中。这种寓教于乐的方式，大大提高了儿童学习汉语拼音的兴趣和效率。</w:t>
      </w:r>
    </w:p>
    <w:p w14:paraId="4EE9C502" w14:textId="77777777" w:rsidR="00C9299F" w:rsidRDefault="00C9299F">
      <w:pPr>
        <w:rPr>
          <w:rFonts w:hint="eastAsia"/>
        </w:rPr>
      </w:pPr>
    </w:p>
    <w:p w14:paraId="6805F8CE" w14:textId="77777777" w:rsidR="00C9299F" w:rsidRDefault="00C9299F">
      <w:pPr>
        <w:rPr>
          <w:rFonts w:hint="eastAsia"/>
        </w:rPr>
      </w:pPr>
    </w:p>
    <w:p w14:paraId="16F4ADEF" w14:textId="77777777" w:rsidR="00C9299F" w:rsidRDefault="00C9299F">
      <w:pPr>
        <w:rPr>
          <w:rFonts w:hint="eastAsia"/>
        </w:rPr>
      </w:pPr>
      <w:r>
        <w:rPr>
          <w:rFonts w:hint="eastAsia"/>
        </w:rPr>
        <w:t>独特的创作背景</w:t>
      </w:r>
    </w:p>
    <w:p w14:paraId="6BAC6A13" w14:textId="77777777" w:rsidR="00C9299F" w:rsidRDefault="00C9299F">
      <w:pPr>
        <w:rPr>
          <w:rFonts w:hint="eastAsia"/>
        </w:rPr>
      </w:pPr>
      <w:r>
        <w:rPr>
          <w:rFonts w:hint="eastAsia"/>
        </w:rPr>
        <w:t>《汉语的拼音声母歌作曲洗好评》的背后，是一群热爱中华文化、致力于教育事业的艺术家们。他们深入研究了汉语拼音的特点，以及儿童认知发展的规律，精心设计了每一句歌词和每一个音符。在这个过程中，团队成员们不断探索如何让作品既能准确传达知识要点，又能符合大众审美标准。经过无数次修改和完善，《汉语的拼音声母歌作曲洗好评》终于诞生了。</w:t>
      </w:r>
    </w:p>
    <w:p w14:paraId="31CA0DAA" w14:textId="77777777" w:rsidR="00C9299F" w:rsidRDefault="00C9299F">
      <w:pPr>
        <w:rPr>
          <w:rFonts w:hint="eastAsia"/>
        </w:rPr>
      </w:pPr>
    </w:p>
    <w:p w14:paraId="1CB9511D" w14:textId="77777777" w:rsidR="00C9299F" w:rsidRDefault="00C9299F">
      <w:pPr>
        <w:rPr>
          <w:rFonts w:hint="eastAsia"/>
        </w:rPr>
      </w:pPr>
    </w:p>
    <w:p w14:paraId="46261052" w14:textId="77777777" w:rsidR="00C9299F" w:rsidRDefault="00C9299F">
      <w:pPr>
        <w:rPr>
          <w:rFonts w:hint="eastAsia"/>
        </w:rPr>
      </w:pPr>
      <w:r>
        <w:rPr>
          <w:rFonts w:hint="eastAsia"/>
        </w:rPr>
        <w:t>广泛的影响力</w:t>
      </w:r>
    </w:p>
    <w:p w14:paraId="7FDDB915" w14:textId="77777777" w:rsidR="00C9299F" w:rsidRDefault="00C9299F">
      <w:pPr>
        <w:rPr>
          <w:rFonts w:hint="eastAsia"/>
        </w:rPr>
      </w:pPr>
      <w:r>
        <w:rPr>
          <w:rFonts w:hint="eastAsia"/>
        </w:rPr>
        <w:t>自发布以来，《汉语的拼音声母歌作曲洗好评》迅速获得了社会各界的好评。许多家长反映，孩子在听完这首歌后，对汉语拼音产生了浓厚的兴趣，并且能够轻松记住那些原本难以掌握的声母。学校也将这首歌引入课堂，作为辅助教学资源。一些教师表示，学生们在唱诵的过程中，不仅提高了听说读写的能力，更加深了对中国传统文化的理解和认同感。</w:t>
      </w:r>
    </w:p>
    <w:p w14:paraId="6FEC14E3" w14:textId="77777777" w:rsidR="00C9299F" w:rsidRDefault="00C9299F">
      <w:pPr>
        <w:rPr>
          <w:rFonts w:hint="eastAsia"/>
        </w:rPr>
      </w:pPr>
    </w:p>
    <w:p w14:paraId="0A4C3864" w14:textId="77777777" w:rsidR="00C9299F" w:rsidRDefault="00C9299F">
      <w:pPr>
        <w:rPr>
          <w:rFonts w:hint="eastAsia"/>
        </w:rPr>
      </w:pPr>
    </w:p>
    <w:p w14:paraId="3663B8FB" w14:textId="77777777" w:rsidR="00C9299F" w:rsidRDefault="00C9299F">
      <w:pPr>
        <w:rPr>
          <w:rFonts w:hint="eastAsia"/>
        </w:rPr>
      </w:pPr>
      <w:r>
        <w:rPr>
          <w:rFonts w:hint="eastAsia"/>
        </w:rPr>
        <w:t>未来展望</w:t>
      </w:r>
    </w:p>
    <w:p w14:paraId="11DB2F67" w14:textId="77777777" w:rsidR="00C9299F" w:rsidRDefault="00C9299F">
      <w:pPr>
        <w:rPr>
          <w:rFonts w:hint="eastAsia"/>
        </w:rPr>
      </w:pPr>
      <w:r>
        <w:rPr>
          <w:rFonts w:hint="eastAsia"/>
        </w:rPr>
        <w:t>随着《汉语的拼音声母歌作曲洗好评》的成功推广，我们可以预见，未来将会有更多类似的优秀作品涌现出来。它们将继续探索音乐与语言教育之间的无限可能性，为中华文化的传播和发展注入源源不断的活力。同时，我们也期待着，在不久之后，《汉语的拼音声母歌作曲洗好评》能够走向世界舞台，让更多的人了解并爱上这门古老而又充满魅力的语言。</w:t>
      </w:r>
    </w:p>
    <w:p w14:paraId="0A91949B" w14:textId="77777777" w:rsidR="00C9299F" w:rsidRDefault="00C9299F">
      <w:pPr>
        <w:rPr>
          <w:rFonts w:hint="eastAsia"/>
        </w:rPr>
      </w:pPr>
    </w:p>
    <w:p w14:paraId="00C32901" w14:textId="77777777" w:rsidR="00C9299F" w:rsidRDefault="00C92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984D8" w14:textId="0DFEBDC7" w:rsidR="00762E42" w:rsidRDefault="00762E42"/>
    <w:sectPr w:rsidR="00762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42"/>
    <w:rsid w:val="00762E42"/>
    <w:rsid w:val="00B33637"/>
    <w:rsid w:val="00C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B9E6E-22AE-4249-A590-A2649F88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