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A1EE" w14:textId="77777777" w:rsidR="00FA0D6A" w:rsidRDefault="00FA0D6A">
      <w:pPr>
        <w:rPr>
          <w:rFonts w:hint="eastAsia"/>
        </w:rPr>
      </w:pPr>
    </w:p>
    <w:p w14:paraId="5453AC2C" w14:textId="77777777" w:rsidR="00FA0D6A" w:rsidRDefault="00FA0D6A">
      <w:pPr>
        <w:rPr>
          <w:rFonts w:hint="eastAsia"/>
        </w:rPr>
      </w:pPr>
      <w:r>
        <w:rPr>
          <w:rFonts w:hint="eastAsia"/>
        </w:rPr>
        <w:t>汉语的拼音四声标注法</w:t>
      </w:r>
    </w:p>
    <w:p w14:paraId="24E41B7D" w14:textId="77777777" w:rsidR="00FA0D6A" w:rsidRDefault="00FA0D6A">
      <w:pPr>
        <w:rPr>
          <w:rFonts w:hint="eastAsia"/>
        </w:rPr>
      </w:pPr>
      <w:r>
        <w:rPr>
          <w:rFonts w:hint="eastAsia"/>
        </w:rPr>
        <w:t>汉语作为世界上使用最广泛的语言之一，其独特的语音系统为学习者提供了丰富的文化体验。在汉语中，拼音是汉字发音的一种表示方法，而四声则是理解汉语语音的关键所在。了解和掌握汉语的拼音四声标注法对于初学者来说至关重要。</w:t>
      </w:r>
    </w:p>
    <w:p w14:paraId="26CD3E6B" w14:textId="77777777" w:rsidR="00FA0D6A" w:rsidRDefault="00FA0D6A">
      <w:pPr>
        <w:rPr>
          <w:rFonts w:hint="eastAsia"/>
        </w:rPr>
      </w:pPr>
    </w:p>
    <w:p w14:paraId="7D070C55" w14:textId="77777777" w:rsidR="00FA0D6A" w:rsidRDefault="00FA0D6A">
      <w:pPr>
        <w:rPr>
          <w:rFonts w:hint="eastAsia"/>
        </w:rPr>
      </w:pPr>
    </w:p>
    <w:p w14:paraId="1475137D" w14:textId="77777777" w:rsidR="00FA0D6A" w:rsidRDefault="00FA0D6A">
      <w:pPr>
        <w:rPr>
          <w:rFonts w:hint="eastAsia"/>
        </w:rPr>
      </w:pPr>
      <w:r>
        <w:rPr>
          <w:rFonts w:hint="eastAsia"/>
        </w:rPr>
        <w:t>什么是四声？</w:t>
      </w:r>
    </w:p>
    <w:p w14:paraId="7C825309" w14:textId="77777777" w:rsidR="00FA0D6A" w:rsidRDefault="00FA0D6A">
      <w:pPr>
        <w:rPr>
          <w:rFonts w:hint="eastAsia"/>
        </w:rPr>
      </w:pPr>
      <w:r>
        <w:rPr>
          <w:rFonts w:hint="eastAsia"/>
        </w:rPr>
        <w:t>汉语中的每个音节都包含一个声调，共有四个基本声调加上轻声。这四个声调分别是：第一声（高平），第二声（升调），第三声（降升调），第四声（降调）。通过不同的声调变化，即使相同的拼音组合也能表达出完全不同的意义。例如，“mā”（妈）、“má”（麻）、“mǎ”（马）和“mà”（骂），仅仅因为声调的不同，它们分别代表了四种完全不同的词汇。</w:t>
      </w:r>
    </w:p>
    <w:p w14:paraId="73991C91" w14:textId="77777777" w:rsidR="00FA0D6A" w:rsidRDefault="00FA0D6A">
      <w:pPr>
        <w:rPr>
          <w:rFonts w:hint="eastAsia"/>
        </w:rPr>
      </w:pPr>
    </w:p>
    <w:p w14:paraId="4FF4AFEE" w14:textId="77777777" w:rsidR="00FA0D6A" w:rsidRDefault="00FA0D6A">
      <w:pPr>
        <w:rPr>
          <w:rFonts w:hint="eastAsia"/>
        </w:rPr>
      </w:pPr>
    </w:p>
    <w:p w14:paraId="2CB4D5BE" w14:textId="77777777" w:rsidR="00FA0D6A" w:rsidRDefault="00FA0D6A">
      <w:pPr>
        <w:rPr>
          <w:rFonts w:hint="eastAsia"/>
        </w:rPr>
      </w:pPr>
      <w:r>
        <w:rPr>
          <w:rFonts w:hint="eastAsia"/>
        </w:rPr>
        <w:t>四声的标记方式</w:t>
      </w:r>
    </w:p>
    <w:p w14:paraId="1D37E966" w14:textId="77777777" w:rsidR="00FA0D6A" w:rsidRDefault="00FA0D6A">
      <w:pPr>
        <w:rPr>
          <w:rFonts w:hint="eastAsia"/>
        </w:rPr>
      </w:pPr>
      <w:r>
        <w:rPr>
          <w:rFonts w:hint="eastAsia"/>
        </w:rPr>
        <w:t>在汉语拼音中，四声的标注采用了特定的符号。第一声不加任何符号；第二声用斜线向上（ˊ）表示；第三声用对勾向下再向上（ˇ）表示；第四声用斜线向下（ˋ）表示。这些符号直接标注在拼音字母的上方，帮助学习者准确地模仿和练习正确的发音。</w:t>
      </w:r>
    </w:p>
    <w:p w14:paraId="29F237D7" w14:textId="77777777" w:rsidR="00FA0D6A" w:rsidRDefault="00FA0D6A">
      <w:pPr>
        <w:rPr>
          <w:rFonts w:hint="eastAsia"/>
        </w:rPr>
      </w:pPr>
    </w:p>
    <w:p w14:paraId="729CD716" w14:textId="77777777" w:rsidR="00FA0D6A" w:rsidRDefault="00FA0D6A">
      <w:pPr>
        <w:rPr>
          <w:rFonts w:hint="eastAsia"/>
        </w:rPr>
      </w:pPr>
    </w:p>
    <w:p w14:paraId="0CF6B19A" w14:textId="77777777" w:rsidR="00FA0D6A" w:rsidRDefault="00FA0D6A">
      <w:pPr>
        <w:rPr>
          <w:rFonts w:hint="eastAsia"/>
        </w:rPr>
      </w:pPr>
      <w:r>
        <w:rPr>
          <w:rFonts w:hint="eastAsia"/>
        </w:rPr>
        <w:t>学习四声的重要性</w:t>
      </w:r>
    </w:p>
    <w:p w14:paraId="622A8F5D" w14:textId="77777777" w:rsidR="00FA0D6A" w:rsidRDefault="00FA0D6A">
      <w:pPr>
        <w:rPr>
          <w:rFonts w:hint="eastAsia"/>
        </w:rPr>
      </w:pPr>
      <w:r>
        <w:rPr>
          <w:rFonts w:hint="eastAsia"/>
        </w:rPr>
        <w:t>正确掌握四声不仅有助于提高汉语听说能力，还能避免因发音不准造成的误解。汉语是一种声调语言，不同的声调可以改变一个词的意思。因此，无论是在日常交流还是正式场合中，准确的声调都是至关重要的。熟悉四声还有助于更好地理解古诗文的韵律美，增进对中国传统文化的理解。</w:t>
      </w:r>
    </w:p>
    <w:p w14:paraId="1E06740C" w14:textId="77777777" w:rsidR="00FA0D6A" w:rsidRDefault="00FA0D6A">
      <w:pPr>
        <w:rPr>
          <w:rFonts w:hint="eastAsia"/>
        </w:rPr>
      </w:pPr>
    </w:p>
    <w:p w14:paraId="7E05009A" w14:textId="77777777" w:rsidR="00FA0D6A" w:rsidRDefault="00FA0D6A">
      <w:pPr>
        <w:rPr>
          <w:rFonts w:hint="eastAsia"/>
        </w:rPr>
      </w:pPr>
    </w:p>
    <w:p w14:paraId="74EA895C" w14:textId="77777777" w:rsidR="00FA0D6A" w:rsidRDefault="00FA0D6A">
      <w:pPr>
        <w:rPr>
          <w:rFonts w:hint="eastAsia"/>
        </w:rPr>
      </w:pPr>
      <w:r>
        <w:rPr>
          <w:rFonts w:hint="eastAsia"/>
        </w:rPr>
        <w:t>如何有效地学习四声</w:t>
      </w:r>
    </w:p>
    <w:p w14:paraId="16205766" w14:textId="77777777" w:rsidR="00FA0D6A" w:rsidRDefault="00FA0D6A">
      <w:pPr>
        <w:rPr>
          <w:rFonts w:hint="eastAsia"/>
        </w:rPr>
      </w:pPr>
      <w:r>
        <w:rPr>
          <w:rFonts w:hint="eastAsia"/>
        </w:rPr>
        <w:t>学习四声需要时间和耐心。可以通过听音频材料来感知不同声调之间的区别，并模仿发音。利用相关的教材或应用程序进行实践练习，特别是那些设计了互动环节的应用程序，能够提供即时反馈，帮助纠正错误发音。尝试与母语者交流也是提高声调感知能力和口语流利度的有效途径。</w:t>
      </w:r>
    </w:p>
    <w:p w14:paraId="43E8B2DD" w14:textId="77777777" w:rsidR="00FA0D6A" w:rsidRDefault="00FA0D6A">
      <w:pPr>
        <w:rPr>
          <w:rFonts w:hint="eastAsia"/>
        </w:rPr>
      </w:pPr>
    </w:p>
    <w:p w14:paraId="387EB9A0" w14:textId="77777777" w:rsidR="00FA0D6A" w:rsidRDefault="00FA0D6A">
      <w:pPr>
        <w:rPr>
          <w:rFonts w:hint="eastAsia"/>
        </w:rPr>
      </w:pPr>
    </w:p>
    <w:p w14:paraId="5F85C293" w14:textId="77777777" w:rsidR="00FA0D6A" w:rsidRDefault="00FA0D6A">
      <w:pPr>
        <w:rPr>
          <w:rFonts w:hint="eastAsia"/>
        </w:rPr>
      </w:pPr>
      <w:r>
        <w:rPr>
          <w:rFonts w:hint="eastAsia"/>
        </w:rPr>
        <w:t>最后的总结</w:t>
      </w:r>
    </w:p>
    <w:p w14:paraId="2BA62E60" w14:textId="77777777" w:rsidR="00FA0D6A" w:rsidRDefault="00FA0D6A">
      <w:pPr>
        <w:rPr>
          <w:rFonts w:hint="eastAsia"/>
        </w:rPr>
      </w:pPr>
      <w:r>
        <w:rPr>
          <w:rFonts w:hint="eastAsia"/>
        </w:rPr>
        <w:t>汉语的拼音四声标注法是学习汉语不可或缺的一部分。虽然初学时可能会觉得困难重重，但随着不断的练习和应用，逐渐就能掌握其中的窍门。掌握好四声，不仅能让你的汉语听起来更加地道，也为你深入探索中华文化打开了大门。</w:t>
      </w:r>
    </w:p>
    <w:p w14:paraId="417740ED" w14:textId="77777777" w:rsidR="00FA0D6A" w:rsidRDefault="00FA0D6A">
      <w:pPr>
        <w:rPr>
          <w:rFonts w:hint="eastAsia"/>
        </w:rPr>
      </w:pPr>
    </w:p>
    <w:p w14:paraId="5B496829" w14:textId="77777777" w:rsidR="00FA0D6A" w:rsidRDefault="00FA0D6A">
      <w:pPr>
        <w:rPr>
          <w:rFonts w:hint="eastAsia"/>
        </w:rPr>
      </w:pPr>
    </w:p>
    <w:p w14:paraId="38C9507F" w14:textId="77777777" w:rsidR="00FA0D6A" w:rsidRDefault="00FA0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CF9E0" w14:textId="2A2DC41D" w:rsidR="0047501A" w:rsidRDefault="0047501A"/>
    <w:sectPr w:rsidR="0047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1A"/>
    <w:rsid w:val="0047501A"/>
    <w:rsid w:val="00B33637"/>
    <w:rsid w:val="00F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CA73-A707-4AAC-A528-E1BFD896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