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50BF" w14:textId="77777777" w:rsidR="00F65FDA" w:rsidRDefault="00F65FDA">
      <w:pPr>
        <w:rPr>
          <w:rFonts w:hint="eastAsia"/>
        </w:rPr>
      </w:pPr>
      <w:r>
        <w:rPr>
          <w:rFonts w:hint="eastAsia"/>
        </w:rPr>
        <w:t>汉语的拼音啊：一种沟通的桥梁</w:t>
      </w:r>
    </w:p>
    <w:p w14:paraId="4D8D002F" w14:textId="77777777" w:rsidR="00F65FDA" w:rsidRDefault="00F65FDA">
      <w:pPr>
        <w:rPr>
          <w:rFonts w:hint="eastAsia"/>
        </w:rPr>
      </w:pPr>
    </w:p>
    <w:p w14:paraId="63A30369" w14:textId="77777777" w:rsidR="00F65FDA" w:rsidRDefault="00F65FDA">
      <w:pPr>
        <w:rPr>
          <w:rFonts w:hint="eastAsia"/>
        </w:rPr>
      </w:pPr>
      <w:r>
        <w:rPr>
          <w:rFonts w:hint="eastAsia"/>
        </w:rPr>
        <w:t>汉语的拼音啊，是一种帮助人们学习和使用汉字的重要工具。它不仅为普通话的推广提供了便利，还成为连接不同语言文化之间的桥梁。在现代教育体系中，拼音作为初学者掌握汉字发音的第一步，扮演着不可替代的角色。无论是儿童还是成人，拼音都能让他们快速上手，轻松应对复杂的汉字发音规则。</w:t>
      </w:r>
    </w:p>
    <w:p w14:paraId="03CD3263" w14:textId="77777777" w:rsidR="00F65FDA" w:rsidRDefault="00F65FDA">
      <w:pPr>
        <w:rPr>
          <w:rFonts w:hint="eastAsia"/>
        </w:rPr>
      </w:pPr>
    </w:p>
    <w:p w14:paraId="523B8A91" w14:textId="77777777" w:rsidR="00F65FDA" w:rsidRDefault="00F65FDA">
      <w:pPr>
        <w:rPr>
          <w:rFonts w:hint="eastAsia"/>
        </w:rPr>
      </w:pPr>
    </w:p>
    <w:p w14:paraId="164F2059" w14:textId="77777777" w:rsidR="00F65FDA" w:rsidRDefault="00F65FDA">
      <w:pPr>
        <w:rPr>
          <w:rFonts w:hint="eastAsia"/>
        </w:rPr>
      </w:pPr>
      <w:r>
        <w:rPr>
          <w:rFonts w:hint="eastAsia"/>
        </w:rPr>
        <w:t>拼音的历史渊源</w:t>
      </w:r>
    </w:p>
    <w:p w14:paraId="237750AE" w14:textId="77777777" w:rsidR="00F65FDA" w:rsidRDefault="00F65FDA">
      <w:pPr>
        <w:rPr>
          <w:rFonts w:hint="eastAsia"/>
        </w:rPr>
      </w:pPr>
    </w:p>
    <w:p w14:paraId="6C8236F0" w14:textId="77777777" w:rsidR="00F65FDA" w:rsidRDefault="00F65FDA">
      <w:pPr>
        <w:rPr>
          <w:rFonts w:hint="eastAsia"/>
        </w:rPr>
      </w:pPr>
      <w:r>
        <w:rPr>
          <w:rFonts w:hint="eastAsia"/>
        </w:rPr>
        <w:t>汉语拼音的诞生可以追溯到上世纪50年代。1958年，中国正式颁布了《汉语拼音方案》，这一方案以拉丁字母为基础，结合汉语的特点设计而成。它的出现极大地推动了普通话的普及工作，并逐渐被广泛应用于教育、科技、出版等领域。从那时起，拼音不再只是语言学家的研究对象，而是走入了千家万户，成为日常生活中不可或缺的一部分。</w:t>
      </w:r>
    </w:p>
    <w:p w14:paraId="5A51810C" w14:textId="77777777" w:rsidR="00F65FDA" w:rsidRDefault="00F65FDA">
      <w:pPr>
        <w:rPr>
          <w:rFonts w:hint="eastAsia"/>
        </w:rPr>
      </w:pPr>
    </w:p>
    <w:p w14:paraId="747F0814" w14:textId="77777777" w:rsidR="00F65FDA" w:rsidRDefault="00F65FDA">
      <w:pPr>
        <w:rPr>
          <w:rFonts w:hint="eastAsia"/>
        </w:rPr>
      </w:pPr>
    </w:p>
    <w:p w14:paraId="09568DCB" w14:textId="77777777" w:rsidR="00F65FDA" w:rsidRDefault="00F65FDA">
      <w:pPr>
        <w:rPr>
          <w:rFonts w:hint="eastAsia"/>
        </w:rPr>
      </w:pPr>
      <w:r>
        <w:rPr>
          <w:rFonts w:hint="eastAsia"/>
        </w:rPr>
        <w:t>拼音的实际应用</w:t>
      </w:r>
    </w:p>
    <w:p w14:paraId="500DE15E" w14:textId="77777777" w:rsidR="00F65FDA" w:rsidRDefault="00F65FDA">
      <w:pPr>
        <w:rPr>
          <w:rFonts w:hint="eastAsia"/>
        </w:rPr>
      </w:pPr>
    </w:p>
    <w:p w14:paraId="6D9A8A85" w14:textId="77777777" w:rsidR="00F65FDA" w:rsidRDefault="00F65FDA">
      <w:pPr>
        <w:rPr>
          <w:rFonts w:hint="eastAsia"/>
        </w:rPr>
      </w:pPr>
      <w:r>
        <w:rPr>
          <w:rFonts w:hint="eastAsia"/>
        </w:rPr>
        <w:t>在实际生活中，拼音的应用场景非常丰富。在学校教育中，它是孩子们学习汉字发音的基础工具；在打字输入时，拼音输入法成为大多数人的首选方式，极大提高了文字录入效率；在国际交流中，拼音也作为一种辅助工具，帮助外国人更好地理解和学习中文。可以说，拼音已经渗透到了我们生活的方方面面。</w:t>
      </w:r>
    </w:p>
    <w:p w14:paraId="70AFE92B" w14:textId="77777777" w:rsidR="00F65FDA" w:rsidRDefault="00F65FDA">
      <w:pPr>
        <w:rPr>
          <w:rFonts w:hint="eastAsia"/>
        </w:rPr>
      </w:pPr>
    </w:p>
    <w:p w14:paraId="029020B7" w14:textId="77777777" w:rsidR="00F65FDA" w:rsidRDefault="00F65FDA">
      <w:pPr>
        <w:rPr>
          <w:rFonts w:hint="eastAsia"/>
        </w:rPr>
      </w:pPr>
    </w:p>
    <w:p w14:paraId="35452CEA" w14:textId="77777777" w:rsidR="00F65FDA" w:rsidRDefault="00F65FD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23C5792" w14:textId="77777777" w:rsidR="00F65FDA" w:rsidRDefault="00F65FDA">
      <w:pPr>
        <w:rPr>
          <w:rFonts w:hint="eastAsia"/>
        </w:rPr>
      </w:pPr>
    </w:p>
    <w:p w14:paraId="55BE35C2" w14:textId="77777777" w:rsidR="00F65FDA" w:rsidRDefault="00F65FDA">
      <w:pPr>
        <w:rPr>
          <w:rFonts w:hint="eastAsia"/>
        </w:rPr>
      </w:pPr>
      <w:r>
        <w:rPr>
          <w:rFonts w:hint="eastAsia"/>
        </w:rPr>
        <w:t>虽然拼音是汉字的辅助系统，但它并不能完全取代汉字本身。这是因为汉字承载着丰富的文化和历史内涵，而拼音更多地关注语音层面的信息。不过，两者相辅相成，共同构成了完整的汉语表达体系。通过拼音，我们可以准确地传递声音信息，而通过汉字，则能够展现更深层次的意义和美感。</w:t>
      </w:r>
    </w:p>
    <w:p w14:paraId="7C69F2E1" w14:textId="77777777" w:rsidR="00F65FDA" w:rsidRDefault="00F65FDA">
      <w:pPr>
        <w:rPr>
          <w:rFonts w:hint="eastAsia"/>
        </w:rPr>
      </w:pPr>
    </w:p>
    <w:p w14:paraId="5EF8AEA0" w14:textId="77777777" w:rsidR="00F65FDA" w:rsidRDefault="00F65FDA">
      <w:pPr>
        <w:rPr>
          <w:rFonts w:hint="eastAsia"/>
        </w:rPr>
      </w:pPr>
    </w:p>
    <w:p w14:paraId="6B33738C" w14:textId="77777777" w:rsidR="00F65FDA" w:rsidRDefault="00F65FDA">
      <w:pPr>
        <w:rPr>
          <w:rFonts w:hint="eastAsia"/>
        </w:rPr>
      </w:pPr>
      <w:r>
        <w:rPr>
          <w:rFonts w:hint="eastAsia"/>
        </w:rPr>
        <w:t>未来的发展趋势</w:t>
      </w:r>
    </w:p>
    <w:p w14:paraId="71E80051" w14:textId="77777777" w:rsidR="00F65FDA" w:rsidRDefault="00F65FDA">
      <w:pPr>
        <w:rPr>
          <w:rFonts w:hint="eastAsia"/>
        </w:rPr>
      </w:pPr>
    </w:p>
    <w:p w14:paraId="666140A5" w14:textId="77777777" w:rsidR="00F65FDA" w:rsidRDefault="00F65FDA">
      <w:pPr>
        <w:rPr>
          <w:rFonts w:hint="eastAsia"/>
        </w:rPr>
      </w:pPr>
      <w:r>
        <w:rPr>
          <w:rFonts w:hint="eastAsia"/>
        </w:rPr>
        <w:t>随着全球化进程的加快以及信息技术的发展，汉语拼音的作用将更加突出。一方面，越来越多的外国人开始学习中文，拼音作为入门级工具的重要性不言而喻；另一方面，在人工智能领域，拼音也被广泛应用于语音识别、机器翻译等技术中。可以预见的是，未来拼音将继续发挥其独特价值，助力汉语走向世界舞台。</w:t>
      </w:r>
    </w:p>
    <w:p w14:paraId="7B2466FB" w14:textId="77777777" w:rsidR="00F65FDA" w:rsidRDefault="00F65F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3AECE" w14:textId="77777777" w:rsidR="00F65FDA" w:rsidRDefault="00F65FDA">
      <w:pPr>
        <w:rPr>
          <w:rFonts w:hint="eastAsia"/>
        </w:rPr>
      </w:pPr>
    </w:p>
    <w:p w14:paraId="63FB9356" w14:textId="77777777" w:rsidR="00F65FDA" w:rsidRDefault="00F65FDA">
      <w:pPr>
        <w:rPr>
          <w:rFonts w:hint="eastAsia"/>
        </w:rPr>
      </w:pPr>
      <w:r>
        <w:rPr>
          <w:rFonts w:hint="eastAsia"/>
        </w:rPr>
        <w:t>最后的总结</w:t>
      </w:r>
    </w:p>
    <w:p w14:paraId="2ECFC7F1" w14:textId="77777777" w:rsidR="00F65FDA" w:rsidRDefault="00F65FDA">
      <w:pPr>
        <w:rPr>
          <w:rFonts w:hint="eastAsia"/>
        </w:rPr>
      </w:pPr>
    </w:p>
    <w:p w14:paraId="5BFD7D48" w14:textId="77777777" w:rsidR="00F65FDA" w:rsidRDefault="00F65FDA">
      <w:pPr>
        <w:rPr>
          <w:rFonts w:hint="eastAsia"/>
        </w:rPr>
      </w:pPr>
      <w:r>
        <w:rPr>
          <w:rFonts w:hint="eastAsia"/>
        </w:rPr>
        <w:t>汉语的拼音啊，不仅仅是一套简单的字母组合，更是中华民族智慧结晶的一部分。它见证了语言发展的历程，也承载着人们对未来的无限期待。让我们一起珍惜并善用这一宝贵资源，让汉语拼音在新时代焕发出新的光彩吧！</w:t>
      </w:r>
    </w:p>
    <w:p w14:paraId="18BB53C2" w14:textId="77777777" w:rsidR="00F65FDA" w:rsidRDefault="00F65FDA">
      <w:pPr>
        <w:rPr>
          <w:rFonts w:hint="eastAsia"/>
        </w:rPr>
      </w:pPr>
    </w:p>
    <w:p w14:paraId="5255CE89" w14:textId="77777777" w:rsidR="00F65FDA" w:rsidRDefault="00F65F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176CA" w14:textId="6588F617" w:rsidR="0035674E" w:rsidRDefault="0035674E"/>
    <w:sectPr w:rsidR="00356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4E"/>
    <w:rsid w:val="0035674E"/>
    <w:rsid w:val="00B33637"/>
    <w:rsid w:val="00F6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40777-0D39-4CEA-93F8-BB13E2B2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