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9FF4C" w14:textId="77777777" w:rsidR="004260BB" w:rsidRDefault="004260BB">
      <w:pPr>
        <w:rPr>
          <w:rFonts w:hint="eastAsia"/>
        </w:rPr>
      </w:pPr>
    </w:p>
    <w:p w14:paraId="2456A7B1" w14:textId="77777777" w:rsidR="004260BB" w:rsidRDefault="004260BB">
      <w:pPr>
        <w:rPr>
          <w:rFonts w:hint="eastAsia"/>
        </w:rPr>
      </w:pPr>
      <w:r>
        <w:rPr>
          <w:rFonts w:hint="eastAsia"/>
        </w:rPr>
        <w:t>汉语的拼音口诀</w:t>
      </w:r>
    </w:p>
    <w:p w14:paraId="66230D3B" w14:textId="77777777" w:rsidR="004260BB" w:rsidRDefault="004260BB">
      <w:pPr>
        <w:rPr>
          <w:rFonts w:hint="eastAsia"/>
        </w:rPr>
      </w:pPr>
      <w:r>
        <w:rPr>
          <w:rFonts w:hint="eastAsia"/>
        </w:rPr>
        <w:t>汉语拼音是学习中文的基础，对于无论是母语使用者还是外语学习者来说，都是打开汉字世界大门的一把钥匙。汉语拼音口诀则是帮助记忆和理解这些拼音规则的有效工具。通过一些简单易记的句子或歌词，汉语拼音的学习变得生动有趣。</w:t>
      </w:r>
    </w:p>
    <w:p w14:paraId="6FC72C50" w14:textId="77777777" w:rsidR="004260BB" w:rsidRDefault="004260BB">
      <w:pPr>
        <w:rPr>
          <w:rFonts w:hint="eastAsia"/>
        </w:rPr>
      </w:pPr>
    </w:p>
    <w:p w14:paraId="4BAA969F" w14:textId="77777777" w:rsidR="004260BB" w:rsidRDefault="004260BB">
      <w:pPr>
        <w:rPr>
          <w:rFonts w:hint="eastAsia"/>
        </w:rPr>
      </w:pPr>
    </w:p>
    <w:p w14:paraId="2A853F21" w14:textId="77777777" w:rsidR="004260BB" w:rsidRDefault="004260BB">
      <w:pPr>
        <w:rPr>
          <w:rFonts w:hint="eastAsia"/>
        </w:rPr>
      </w:pPr>
      <w:r>
        <w:rPr>
          <w:rFonts w:hint="eastAsia"/>
        </w:rPr>
        <w:t>元音字母的记忆口诀</w:t>
      </w:r>
    </w:p>
    <w:p w14:paraId="57F52C0A" w14:textId="77777777" w:rsidR="004260BB" w:rsidRDefault="004260BB">
      <w:pPr>
        <w:rPr>
          <w:rFonts w:hint="eastAsia"/>
        </w:rPr>
      </w:pPr>
      <w:r>
        <w:rPr>
          <w:rFonts w:hint="eastAsia"/>
        </w:rPr>
        <w:t>在汉语拼音中，元音扮演着极为重要的角色。一个常用的口诀是：“a o e i u ü，按顺序来别忘记；开口呼、齐齿呼、合口呼、撮口呼，四呼要分明。”这个口诀帮助学习者记住六个基本元音及其发音特点。通过这种方式，即使是初学者也能快速掌握元音的基本发音方法。</w:t>
      </w:r>
    </w:p>
    <w:p w14:paraId="781ED6C0" w14:textId="77777777" w:rsidR="004260BB" w:rsidRDefault="004260BB">
      <w:pPr>
        <w:rPr>
          <w:rFonts w:hint="eastAsia"/>
        </w:rPr>
      </w:pPr>
    </w:p>
    <w:p w14:paraId="6BD2ADBF" w14:textId="77777777" w:rsidR="004260BB" w:rsidRDefault="004260BB">
      <w:pPr>
        <w:rPr>
          <w:rFonts w:hint="eastAsia"/>
        </w:rPr>
      </w:pPr>
    </w:p>
    <w:p w14:paraId="69220B81" w14:textId="77777777" w:rsidR="004260BB" w:rsidRDefault="004260BB">
      <w:pPr>
        <w:rPr>
          <w:rFonts w:hint="eastAsia"/>
        </w:rPr>
      </w:pPr>
      <w:r>
        <w:rPr>
          <w:rFonts w:hint="eastAsia"/>
        </w:rPr>
        <w:t>声调的记忆口诀</w:t>
      </w:r>
    </w:p>
    <w:p w14:paraId="21B6AAD9" w14:textId="77777777" w:rsidR="004260BB" w:rsidRDefault="004260BB">
      <w:pPr>
        <w:rPr>
          <w:rFonts w:hint="eastAsia"/>
        </w:rPr>
      </w:pPr>
      <w:r>
        <w:rPr>
          <w:rFonts w:hint="eastAsia"/>
        </w:rPr>
        <w:t>汉语是有声调的语言，不同的声调能够改变一个字的意思。因此，正确地发出四个基本声调（加上轻声为五个）非常重要。“一声平，二声扬，三声拐弯，四声降”这个口诀形象地描述了每个声调的变化规律，有助于学习者准确模仿和练习。通过不断地重复和实践，学习者可以逐渐熟悉并掌握不同声调的发音技巧。</w:t>
      </w:r>
    </w:p>
    <w:p w14:paraId="5AFFD7A7" w14:textId="77777777" w:rsidR="004260BB" w:rsidRDefault="004260BB">
      <w:pPr>
        <w:rPr>
          <w:rFonts w:hint="eastAsia"/>
        </w:rPr>
      </w:pPr>
    </w:p>
    <w:p w14:paraId="58F64B45" w14:textId="77777777" w:rsidR="004260BB" w:rsidRDefault="004260BB">
      <w:pPr>
        <w:rPr>
          <w:rFonts w:hint="eastAsia"/>
        </w:rPr>
      </w:pPr>
    </w:p>
    <w:p w14:paraId="0AEB8162" w14:textId="77777777" w:rsidR="004260BB" w:rsidRDefault="004260BB">
      <w:pPr>
        <w:rPr>
          <w:rFonts w:hint="eastAsia"/>
        </w:rPr>
      </w:pPr>
      <w:r>
        <w:rPr>
          <w:rFonts w:hint="eastAsia"/>
        </w:rPr>
        <w:t>辅音字母的记忆口诀</w:t>
      </w:r>
    </w:p>
    <w:p w14:paraId="05497205" w14:textId="77777777" w:rsidR="004260BB" w:rsidRDefault="004260BB">
      <w:pPr>
        <w:rPr>
          <w:rFonts w:hint="eastAsia"/>
        </w:rPr>
      </w:pPr>
      <w:r>
        <w:rPr>
          <w:rFonts w:hint="eastAsia"/>
        </w:rPr>
        <w:t>除了元音，汉语拼音中的辅音也是不容忽视的一部分。比如，“b p m f, d t n l, g k h, j q x, zh ch sh r, z c s”等，可以通过将它们编成歌曲或者顺口溜的形式来记忆。这样不仅增加了学习的乐趣，也使得枯燥的拼音学习变得更加轻松愉快。例如，“小明骑车去上学，路上碰见猪八戒”，巧妙地利用了“q x z b j”的发音，让孩子们在欢笑中学会拼音。</w:t>
      </w:r>
    </w:p>
    <w:p w14:paraId="5D82252A" w14:textId="77777777" w:rsidR="004260BB" w:rsidRDefault="004260BB">
      <w:pPr>
        <w:rPr>
          <w:rFonts w:hint="eastAsia"/>
        </w:rPr>
      </w:pPr>
    </w:p>
    <w:p w14:paraId="66647356" w14:textId="77777777" w:rsidR="004260BB" w:rsidRDefault="004260BB">
      <w:pPr>
        <w:rPr>
          <w:rFonts w:hint="eastAsia"/>
        </w:rPr>
      </w:pPr>
    </w:p>
    <w:p w14:paraId="21791D14" w14:textId="77777777" w:rsidR="004260BB" w:rsidRDefault="004260BB">
      <w:pPr>
        <w:rPr>
          <w:rFonts w:hint="eastAsia"/>
        </w:rPr>
      </w:pPr>
      <w:r>
        <w:rPr>
          <w:rFonts w:hint="eastAsia"/>
        </w:rPr>
        <w:t>综合应用与练习</w:t>
      </w:r>
    </w:p>
    <w:p w14:paraId="531A216E" w14:textId="77777777" w:rsidR="004260BB" w:rsidRDefault="004260BB">
      <w:pPr>
        <w:rPr>
          <w:rFonts w:hint="eastAsia"/>
        </w:rPr>
      </w:pPr>
      <w:r>
        <w:rPr>
          <w:rFonts w:hint="eastAsia"/>
        </w:rPr>
        <w:t>掌握了元音、辅音及声调后，接下来就是如何将这些知识运用到实际的汉字发音上。可以通过朗读课文、唱拼音歌、玩拼音游戏等方式进行巩固练习。同时，鼓励孩子用拼音写下自己的名字或是喜欢的词语，这不仅能提高他们的拼音能力，还能增强他们对汉字的兴趣。在这个过程中，家长和老师的引导至关重要，正面的鼓励和支持会让孩子更加自信地探索汉语的奥秘。</w:t>
      </w:r>
    </w:p>
    <w:p w14:paraId="7B858F49" w14:textId="77777777" w:rsidR="004260BB" w:rsidRDefault="004260BB">
      <w:pPr>
        <w:rPr>
          <w:rFonts w:hint="eastAsia"/>
        </w:rPr>
      </w:pPr>
    </w:p>
    <w:p w14:paraId="44504B8B" w14:textId="77777777" w:rsidR="004260BB" w:rsidRDefault="004260BB">
      <w:pPr>
        <w:rPr>
          <w:rFonts w:hint="eastAsia"/>
        </w:rPr>
      </w:pPr>
    </w:p>
    <w:p w14:paraId="549F78E8" w14:textId="77777777" w:rsidR="004260BB" w:rsidRDefault="004260BB">
      <w:pPr>
        <w:rPr>
          <w:rFonts w:hint="eastAsia"/>
        </w:rPr>
      </w:pPr>
      <w:r>
        <w:rPr>
          <w:rFonts w:hint="eastAsia"/>
        </w:rPr>
        <w:t>最后的总结</w:t>
      </w:r>
    </w:p>
    <w:p w14:paraId="424E6D0B" w14:textId="77777777" w:rsidR="004260BB" w:rsidRDefault="004260BB">
      <w:pPr>
        <w:rPr>
          <w:rFonts w:hint="eastAsia"/>
        </w:rPr>
      </w:pPr>
      <w:r>
        <w:rPr>
          <w:rFonts w:hint="eastAsia"/>
        </w:rPr>
        <w:t>汉语拼音口诀是一种非常有效的学习工具，它通过简洁有趣的语言形式，帮助学习者轻松记忆复杂的拼音规则。无论是在学校教育还是家庭教育中，合理利用这些口诀都能极大地促进汉语学习的效果。希望每位学习汉语的朋友都能够找到适合自己的学习方法，在汉语学习的道路上越走越远。</w:t>
      </w:r>
    </w:p>
    <w:p w14:paraId="61D89E93" w14:textId="77777777" w:rsidR="004260BB" w:rsidRDefault="004260BB">
      <w:pPr>
        <w:rPr>
          <w:rFonts w:hint="eastAsia"/>
        </w:rPr>
      </w:pPr>
    </w:p>
    <w:p w14:paraId="4612C4FF" w14:textId="77777777" w:rsidR="004260BB" w:rsidRDefault="004260BB">
      <w:pPr>
        <w:rPr>
          <w:rFonts w:hint="eastAsia"/>
        </w:rPr>
      </w:pPr>
    </w:p>
    <w:p w14:paraId="2D6A6342" w14:textId="77777777" w:rsidR="004260BB" w:rsidRDefault="004260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CB95EB" w14:textId="591C4AB2" w:rsidR="00541A22" w:rsidRDefault="00541A22"/>
    <w:sectPr w:rsidR="00541A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A22"/>
    <w:rsid w:val="004260BB"/>
    <w:rsid w:val="00541A2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C3D3B3-C277-4666-B7C3-713AD20D9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1A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1A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1A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1A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1A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1A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1A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1A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1A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1A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1A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1A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1A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1A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1A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1A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1A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1A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1A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1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1A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1A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1A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1A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1A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1A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1A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1A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1A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