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6C59" w14:textId="77777777" w:rsidR="00A27DF9" w:rsidRDefault="00A27DF9">
      <w:pPr>
        <w:rPr>
          <w:rFonts w:hint="eastAsia"/>
        </w:rPr>
      </w:pPr>
    </w:p>
    <w:p w14:paraId="4D76FD99" w14:textId="77777777" w:rsidR="00A27DF9" w:rsidRDefault="00A27DF9">
      <w:pPr>
        <w:rPr>
          <w:rFonts w:hint="eastAsia"/>
        </w:rPr>
      </w:pPr>
      <w:r>
        <w:rPr>
          <w:rFonts w:hint="eastAsia"/>
        </w:rPr>
        <w:t>汉语的拼音双音节有哪些</w:t>
      </w:r>
    </w:p>
    <w:p w14:paraId="350FAE94" w14:textId="77777777" w:rsidR="00A27DF9" w:rsidRDefault="00A27DF9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在汉语中，并非所有的词都是单音节词，实际上，随着语言的发展，双音节词变得越来越普遍。所谓双音节词，指的是由两个音节组成的词语，在汉语拼音中体现为两个独立的拼音组合。</w:t>
      </w:r>
    </w:p>
    <w:p w14:paraId="38FDB15C" w14:textId="77777777" w:rsidR="00A27DF9" w:rsidRDefault="00A27DF9">
      <w:pPr>
        <w:rPr>
          <w:rFonts w:hint="eastAsia"/>
        </w:rPr>
      </w:pPr>
    </w:p>
    <w:p w14:paraId="01B64D4F" w14:textId="77777777" w:rsidR="00A27DF9" w:rsidRDefault="00A27DF9">
      <w:pPr>
        <w:rPr>
          <w:rFonts w:hint="eastAsia"/>
        </w:rPr>
      </w:pPr>
    </w:p>
    <w:p w14:paraId="79D122E1" w14:textId="77777777" w:rsidR="00A27DF9" w:rsidRDefault="00A27DF9">
      <w:pPr>
        <w:rPr>
          <w:rFonts w:hint="eastAsia"/>
        </w:rPr>
      </w:pPr>
      <w:r>
        <w:rPr>
          <w:rFonts w:hint="eastAsia"/>
        </w:rPr>
        <w:t>双音节词的构成方式</w:t>
      </w:r>
    </w:p>
    <w:p w14:paraId="11F269AE" w14:textId="77777777" w:rsidR="00A27DF9" w:rsidRDefault="00A27DF9">
      <w:pPr>
        <w:rPr>
          <w:rFonts w:hint="eastAsia"/>
        </w:rPr>
      </w:pPr>
      <w:r>
        <w:rPr>
          <w:rFonts w:hint="eastAsia"/>
        </w:rPr>
        <w:t>汉语中的双音节词可以通过不同的方式构成。一种常见的方法是将意义相关的两个字组合起来形成新词，例如“火车（huǒ chē）”，其中“火”与“车”结合形成了指代一种交通工具的新词汇。还有通过重复同一个音节来加强语气或改变词性的例子，如“爸爸（bà ba）”。还有一些词是由一个实义字和一个功能字组成，比如“月亮（yuè liàng）”，其中“月”是实义字，“亮”在这里起到修饰作用。</w:t>
      </w:r>
    </w:p>
    <w:p w14:paraId="220FB2DE" w14:textId="77777777" w:rsidR="00A27DF9" w:rsidRDefault="00A27DF9">
      <w:pPr>
        <w:rPr>
          <w:rFonts w:hint="eastAsia"/>
        </w:rPr>
      </w:pPr>
    </w:p>
    <w:p w14:paraId="71EF64AC" w14:textId="77777777" w:rsidR="00A27DF9" w:rsidRDefault="00A27DF9">
      <w:pPr>
        <w:rPr>
          <w:rFonts w:hint="eastAsia"/>
        </w:rPr>
      </w:pPr>
    </w:p>
    <w:p w14:paraId="04A78381" w14:textId="77777777" w:rsidR="00A27DF9" w:rsidRDefault="00A27DF9">
      <w:pPr>
        <w:rPr>
          <w:rFonts w:hint="eastAsia"/>
        </w:rPr>
      </w:pPr>
      <w:r>
        <w:rPr>
          <w:rFonts w:hint="eastAsia"/>
        </w:rPr>
        <w:t>双音节词的重要性</w:t>
      </w:r>
    </w:p>
    <w:p w14:paraId="44D6990C" w14:textId="77777777" w:rsidR="00A27DF9" w:rsidRDefault="00A27DF9">
      <w:pPr>
        <w:rPr>
          <w:rFonts w:hint="eastAsia"/>
        </w:rPr>
      </w:pPr>
      <w:r>
        <w:rPr>
          <w:rFonts w:hint="eastAsia"/>
        </w:rPr>
        <w:t>随着社会的进步和文化的发展，汉语中双音节词的数量不断增加，这反映了汉语发展的趋势之一。双音节词不仅丰富了汉语表达的方式，也使得语言更加精确、细腻。由于许多概念需要用更具体的词汇来描述，因此双音节词在现代汉语中的地位日益重要。同时，对于学习者来说，掌握一定量的双音节词有助于提高听说读写的技能。</w:t>
      </w:r>
    </w:p>
    <w:p w14:paraId="3FC87654" w14:textId="77777777" w:rsidR="00A27DF9" w:rsidRDefault="00A27DF9">
      <w:pPr>
        <w:rPr>
          <w:rFonts w:hint="eastAsia"/>
        </w:rPr>
      </w:pPr>
    </w:p>
    <w:p w14:paraId="556422C9" w14:textId="77777777" w:rsidR="00A27DF9" w:rsidRDefault="00A27DF9">
      <w:pPr>
        <w:rPr>
          <w:rFonts w:hint="eastAsia"/>
        </w:rPr>
      </w:pPr>
    </w:p>
    <w:p w14:paraId="312495AA" w14:textId="77777777" w:rsidR="00A27DF9" w:rsidRDefault="00A27DF9">
      <w:pPr>
        <w:rPr>
          <w:rFonts w:hint="eastAsia"/>
        </w:rPr>
      </w:pPr>
      <w:r>
        <w:rPr>
          <w:rFonts w:hint="eastAsia"/>
        </w:rPr>
        <w:t>如何学习双音节词</w:t>
      </w:r>
    </w:p>
    <w:p w14:paraId="6734D62F" w14:textId="77777777" w:rsidR="00A27DF9" w:rsidRDefault="00A27DF9">
      <w:pPr>
        <w:rPr>
          <w:rFonts w:hint="eastAsia"/>
        </w:rPr>
      </w:pPr>
      <w:r>
        <w:rPr>
          <w:rFonts w:hint="eastAsia"/>
        </w:rPr>
        <w:t>学习汉语的双音节词时，首先应该注重理解每个字的意义以及它们组合后的含义。这样可以帮助学习者更好地记忆单词。多听、多说、多练习也是必不可少的步骤。通过与母语者交流或者观看中文节目，可以有效地增加对双音节词的理解和使用能力。利用各种在线资源，如汉语词典、学习软件等，也能大大促进学习效率。</w:t>
      </w:r>
    </w:p>
    <w:p w14:paraId="1B2E8C00" w14:textId="77777777" w:rsidR="00A27DF9" w:rsidRDefault="00A27DF9">
      <w:pPr>
        <w:rPr>
          <w:rFonts w:hint="eastAsia"/>
        </w:rPr>
      </w:pPr>
    </w:p>
    <w:p w14:paraId="7AF98432" w14:textId="77777777" w:rsidR="00A27DF9" w:rsidRDefault="00A27DF9">
      <w:pPr>
        <w:rPr>
          <w:rFonts w:hint="eastAsia"/>
        </w:rPr>
      </w:pPr>
    </w:p>
    <w:p w14:paraId="3ACBA6D9" w14:textId="77777777" w:rsidR="00A27DF9" w:rsidRDefault="00A27DF9">
      <w:pPr>
        <w:rPr>
          <w:rFonts w:hint="eastAsia"/>
        </w:rPr>
      </w:pPr>
      <w:r>
        <w:rPr>
          <w:rFonts w:hint="eastAsia"/>
        </w:rPr>
        <w:t>最后的总结</w:t>
      </w:r>
    </w:p>
    <w:p w14:paraId="651A85DD" w14:textId="77777777" w:rsidR="00A27DF9" w:rsidRDefault="00A27DF9">
      <w:pPr>
        <w:rPr>
          <w:rFonts w:hint="eastAsia"/>
        </w:rPr>
      </w:pPr>
      <w:r>
        <w:rPr>
          <w:rFonts w:hint="eastAsia"/>
        </w:rPr>
        <w:t>汉语拼音中的双音节词构成了现代汉语的重要部分。了解并熟练运用这些词汇，不仅可以提升语言水平，还能深入体验中华文化的博大精深。无论是日常对话还是正式场合，恰当使用双音节词都能够使表达更加准确流畅。希望每位汉语学习者都能在这个过程中找到乐趣，不断提升自己的语言能力。</w:t>
      </w:r>
    </w:p>
    <w:p w14:paraId="01CE3D50" w14:textId="77777777" w:rsidR="00A27DF9" w:rsidRDefault="00A27DF9">
      <w:pPr>
        <w:rPr>
          <w:rFonts w:hint="eastAsia"/>
        </w:rPr>
      </w:pPr>
    </w:p>
    <w:p w14:paraId="4FB74338" w14:textId="77777777" w:rsidR="00A27DF9" w:rsidRDefault="00A27DF9">
      <w:pPr>
        <w:rPr>
          <w:rFonts w:hint="eastAsia"/>
        </w:rPr>
      </w:pPr>
    </w:p>
    <w:p w14:paraId="793A5F2A" w14:textId="77777777" w:rsidR="00A27DF9" w:rsidRDefault="00A27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7E1EA" w14:textId="449A945C" w:rsidR="00710226" w:rsidRDefault="00710226"/>
    <w:sectPr w:rsidR="0071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6"/>
    <w:rsid w:val="00710226"/>
    <w:rsid w:val="00A27D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9E279-DA66-4764-94D1-511DCFB2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