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AFDE" w14:textId="77777777" w:rsidR="009729B8" w:rsidRDefault="009729B8">
      <w:pPr>
        <w:rPr>
          <w:rFonts w:hint="eastAsia"/>
        </w:rPr>
      </w:pPr>
    </w:p>
    <w:p w14:paraId="607462EE" w14:textId="77777777" w:rsidR="009729B8" w:rsidRDefault="009729B8">
      <w:pPr>
        <w:rPr>
          <w:rFonts w:hint="eastAsia"/>
        </w:rPr>
      </w:pPr>
      <w:r>
        <w:rPr>
          <w:rFonts w:hint="eastAsia"/>
        </w:rPr>
        <w:t>汉语的拼音初级教程</w:t>
      </w:r>
    </w:p>
    <w:p w14:paraId="79696F55" w14:textId="77777777" w:rsidR="009729B8" w:rsidRDefault="009729B8">
      <w:pPr>
        <w:rPr>
          <w:rFonts w:hint="eastAsia"/>
        </w:rPr>
      </w:pPr>
      <w:r>
        <w:rPr>
          <w:rFonts w:hint="eastAsia"/>
        </w:rPr>
        <w:t>汉语拼音是学习汉语的重要工具，它帮助初学者准确发音和理解汉字。对于汉语非母语的学习者来说，掌握汉语拼音是迈向流利中文的第一步。本教程旨在为汉语初学者提供一个清晰、易懂的入门指南。</w:t>
      </w:r>
    </w:p>
    <w:p w14:paraId="425DB9ED" w14:textId="77777777" w:rsidR="009729B8" w:rsidRDefault="009729B8">
      <w:pPr>
        <w:rPr>
          <w:rFonts w:hint="eastAsia"/>
        </w:rPr>
      </w:pPr>
    </w:p>
    <w:p w14:paraId="7DB8F2FC" w14:textId="77777777" w:rsidR="009729B8" w:rsidRDefault="009729B8">
      <w:pPr>
        <w:rPr>
          <w:rFonts w:hint="eastAsia"/>
        </w:rPr>
      </w:pPr>
    </w:p>
    <w:p w14:paraId="54F94A15" w14:textId="77777777" w:rsidR="009729B8" w:rsidRDefault="009729B8">
      <w:pPr>
        <w:rPr>
          <w:rFonts w:hint="eastAsia"/>
        </w:rPr>
      </w:pPr>
      <w:r>
        <w:rPr>
          <w:rFonts w:hint="eastAsia"/>
        </w:rPr>
        <w:t>什么是汉语拼音？</w:t>
      </w:r>
    </w:p>
    <w:p w14:paraId="4D4FFA49" w14:textId="77777777" w:rsidR="009729B8" w:rsidRDefault="009729B8">
      <w:pPr>
        <w:rPr>
          <w:rFonts w:hint="eastAsia"/>
        </w:rPr>
      </w:pPr>
      <w:r>
        <w:rPr>
          <w:rFonts w:hint="eastAsia"/>
        </w:rPr>
        <w:t>汉语拼音是一种用拉丁字母表示汉语发音的方法。它是1958年由中国政府正式公布并推广使用的，目的是为了提高国民的文化素质，促进语言文字的规范化。汉语拼音不仅用于教学，还广泛应用于字典索引、电子输入法等领域。</w:t>
      </w:r>
    </w:p>
    <w:p w14:paraId="40E17E0B" w14:textId="77777777" w:rsidR="009729B8" w:rsidRDefault="009729B8">
      <w:pPr>
        <w:rPr>
          <w:rFonts w:hint="eastAsia"/>
        </w:rPr>
      </w:pPr>
    </w:p>
    <w:p w14:paraId="004F1798" w14:textId="77777777" w:rsidR="009729B8" w:rsidRDefault="009729B8">
      <w:pPr>
        <w:rPr>
          <w:rFonts w:hint="eastAsia"/>
        </w:rPr>
      </w:pPr>
    </w:p>
    <w:p w14:paraId="076B91A2" w14:textId="77777777" w:rsidR="009729B8" w:rsidRDefault="009729B8">
      <w:pPr>
        <w:rPr>
          <w:rFonts w:hint="eastAsia"/>
        </w:rPr>
      </w:pPr>
      <w:r>
        <w:rPr>
          <w:rFonts w:hint="eastAsia"/>
        </w:rPr>
        <w:t>基本声母与韵母</w:t>
      </w:r>
    </w:p>
    <w:p w14:paraId="616DFB23" w14:textId="77777777" w:rsidR="009729B8" w:rsidRDefault="009729B8">
      <w:pPr>
        <w:rPr>
          <w:rFonts w:hint="eastAsia"/>
        </w:rPr>
      </w:pPr>
      <w:r>
        <w:rPr>
          <w:rFonts w:hint="eastAsia"/>
        </w:rPr>
        <w:t>汉语拼音由声母和韵母两部分组成。声母是指音节开头的辅音，例如b、p、m等；而韵母则是跟随在声母之后的元音或元音组合，如a、o、e等。学习者需要首先熟悉这些基本元素，并通过练习将它们正确组合起来形成完整的音节。</w:t>
      </w:r>
    </w:p>
    <w:p w14:paraId="1A439DDA" w14:textId="77777777" w:rsidR="009729B8" w:rsidRDefault="009729B8">
      <w:pPr>
        <w:rPr>
          <w:rFonts w:hint="eastAsia"/>
        </w:rPr>
      </w:pPr>
    </w:p>
    <w:p w14:paraId="64109D98" w14:textId="77777777" w:rsidR="009729B8" w:rsidRDefault="009729B8">
      <w:pPr>
        <w:rPr>
          <w:rFonts w:hint="eastAsia"/>
        </w:rPr>
      </w:pPr>
    </w:p>
    <w:p w14:paraId="3AFA1AAE" w14:textId="77777777" w:rsidR="009729B8" w:rsidRDefault="009729B8">
      <w:pPr>
        <w:rPr>
          <w:rFonts w:hint="eastAsia"/>
        </w:rPr>
      </w:pPr>
      <w:r>
        <w:rPr>
          <w:rFonts w:hint="eastAsia"/>
        </w:rPr>
        <w:t>四声调的重要性</w:t>
      </w:r>
    </w:p>
    <w:p w14:paraId="17255C17" w14:textId="77777777" w:rsidR="009729B8" w:rsidRDefault="009729B8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达不同的意思。汉语拼音中通常使用四种主要声调：第一声（高平）、第二声（升调）、第三声（降升）和第四声（降调）。正确掌握这些声调对于准确发音至关重要。</w:t>
      </w:r>
    </w:p>
    <w:p w14:paraId="3BCC1E69" w14:textId="77777777" w:rsidR="009729B8" w:rsidRDefault="009729B8">
      <w:pPr>
        <w:rPr>
          <w:rFonts w:hint="eastAsia"/>
        </w:rPr>
      </w:pPr>
    </w:p>
    <w:p w14:paraId="3BF3AF03" w14:textId="77777777" w:rsidR="009729B8" w:rsidRDefault="009729B8">
      <w:pPr>
        <w:rPr>
          <w:rFonts w:hint="eastAsia"/>
        </w:rPr>
      </w:pPr>
    </w:p>
    <w:p w14:paraId="7036E8C6" w14:textId="77777777" w:rsidR="009729B8" w:rsidRDefault="009729B8">
      <w:pPr>
        <w:rPr>
          <w:rFonts w:hint="eastAsia"/>
        </w:rPr>
      </w:pPr>
      <w:r>
        <w:rPr>
          <w:rFonts w:hint="eastAsia"/>
        </w:rPr>
        <w:t>实践与应用</w:t>
      </w:r>
    </w:p>
    <w:p w14:paraId="05B4DD0F" w14:textId="77777777" w:rsidR="009729B8" w:rsidRDefault="009729B8">
      <w:pPr>
        <w:rPr>
          <w:rFonts w:hint="eastAsia"/>
        </w:rPr>
      </w:pPr>
      <w:r>
        <w:rPr>
          <w:rFonts w:hint="eastAsia"/>
        </w:rPr>
        <w:t>理论学习固然重要，但实际操练同样不可或缺。学习者可以通过跟读音频材料、参与语言交流活动等方式来提高自己的发音技巧。利用现代技术，比如语音识别软件，也能有效地帮助学习者纠正发音错误。</w:t>
      </w:r>
    </w:p>
    <w:p w14:paraId="0F77E4F5" w14:textId="77777777" w:rsidR="009729B8" w:rsidRDefault="009729B8">
      <w:pPr>
        <w:rPr>
          <w:rFonts w:hint="eastAsia"/>
        </w:rPr>
      </w:pPr>
    </w:p>
    <w:p w14:paraId="1980A11D" w14:textId="77777777" w:rsidR="009729B8" w:rsidRDefault="009729B8">
      <w:pPr>
        <w:rPr>
          <w:rFonts w:hint="eastAsia"/>
        </w:rPr>
      </w:pPr>
    </w:p>
    <w:p w14:paraId="142CC667" w14:textId="77777777" w:rsidR="009729B8" w:rsidRDefault="009729B8">
      <w:pPr>
        <w:rPr>
          <w:rFonts w:hint="eastAsia"/>
        </w:rPr>
      </w:pPr>
      <w:r>
        <w:rPr>
          <w:rFonts w:hint="eastAsia"/>
        </w:rPr>
        <w:t>最后的总结</w:t>
      </w:r>
    </w:p>
    <w:p w14:paraId="41E865EE" w14:textId="77777777" w:rsidR="009729B8" w:rsidRDefault="009729B8">
      <w:pPr>
        <w:rPr>
          <w:rFonts w:hint="eastAsia"/>
        </w:rPr>
      </w:pPr>
      <w:r>
        <w:rPr>
          <w:rFonts w:hint="eastAsia"/>
        </w:rPr>
        <w:t>汉语拼音作为学习汉语的基础工具，其重要性不言而喻。通过系统地学习声母、韵母以及声调规则，学习者能够建立起坚实的语言基础，为进一步深入学习汉语铺平道路。希望本教程能成为您汉语学习旅程中的有益伴侣。</w:t>
      </w:r>
    </w:p>
    <w:p w14:paraId="5DC2CC59" w14:textId="77777777" w:rsidR="009729B8" w:rsidRDefault="009729B8">
      <w:pPr>
        <w:rPr>
          <w:rFonts w:hint="eastAsia"/>
        </w:rPr>
      </w:pPr>
    </w:p>
    <w:p w14:paraId="7BDFE7A6" w14:textId="77777777" w:rsidR="009729B8" w:rsidRDefault="009729B8">
      <w:pPr>
        <w:rPr>
          <w:rFonts w:hint="eastAsia"/>
        </w:rPr>
      </w:pPr>
    </w:p>
    <w:p w14:paraId="00DBC795" w14:textId="77777777" w:rsidR="009729B8" w:rsidRDefault="00972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EB4BA" w14:textId="57C6CE0E" w:rsidR="003D6CA4" w:rsidRDefault="003D6CA4"/>
    <w:sectPr w:rsidR="003D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A4"/>
    <w:rsid w:val="003D6CA4"/>
    <w:rsid w:val="009729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22C99-30C7-4BA1-8401-292CD5BB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