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44EE" w14:textId="77777777" w:rsidR="00C3462D" w:rsidRDefault="00C3462D">
      <w:pPr>
        <w:rPr>
          <w:rFonts w:hint="eastAsia"/>
        </w:rPr>
      </w:pPr>
    </w:p>
    <w:p w14:paraId="7BEFC212" w14:textId="77777777" w:rsidR="00C3462D" w:rsidRDefault="00C3462D">
      <w:pPr>
        <w:rPr>
          <w:rFonts w:hint="eastAsia"/>
        </w:rPr>
      </w:pPr>
      <w:r>
        <w:rPr>
          <w:rFonts w:hint="eastAsia"/>
        </w:rPr>
        <w:t>汉语的拼音共有多少个</w:t>
      </w:r>
    </w:p>
    <w:p w14:paraId="51300476" w14:textId="77777777" w:rsidR="00C3462D" w:rsidRDefault="00C3462D">
      <w:pPr>
        <w:rPr>
          <w:rFonts w:hint="eastAsia"/>
        </w:rPr>
      </w:pPr>
      <w:r>
        <w:rPr>
          <w:rFonts w:hint="eastAsia"/>
        </w:rPr>
        <w:t>汉语拼音是学习汉语的重要工具之一，它帮助人们准确地发音，并且在字典中查找汉字。汉语拼音系统基于拉丁字母，是中国大陆官方采用的汉字注音方式。汉语的拼音究竟有多少个呢？这其实涉及到对汉语拼音单元的不同理解。</w:t>
      </w:r>
    </w:p>
    <w:p w14:paraId="2ACEA0A9" w14:textId="77777777" w:rsidR="00C3462D" w:rsidRDefault="00C3462D">
      <w:pPr>
        <w:rPr>
          <w:rFonts w:hint="eastAsia"/>
        </w:rPr>
      </w:pPr>
    </w:p>
    <w:p w14:paraId="291DBE11" w14:textId="77777777" w:rsidR="00C3462D" w:rsidRDefault="00C3462D">
      <w:pPr>
        <w:rPr>
          <w:rFonts w:hint="eastAsia"/>
        </w:rPr>
      </w:pPr>
    </w:p>
    <w:p w14:paraId="37FF4BE9" w14:textId="77777777" w:rsidR="00C3462D" w:rsidRDefault="00C3462D">
      <w:pPr>
        <w:rPr>
          <w:rFonts w:hint="eastAsia"/>
        </w:rPr>
      </w:pPr>
      <w:r>
        <w:rPr>
          <w:rFonts w:hint="eastAsia"/>
        </w:rPr>
        <w:t>声母的数量</w:t>
      </w:r>
    </w:p>
    <w:p w14:paraId="118A6334" w14:textId="77777777" w:rsidR="00C3462D" w:rsidRDefault="00C3462D">
      <w:pPr>
        <w:rPr>
          <w:rFonts w:hint="eastAsia"/>
        </w:rPr>
      </w:pPr>
      <w:r>
        <w:rPr>
          <w:rFonts w:hint="eastAsia"/>
        </w:rPr>
        <w:t>我们来探讨一下汉语拼音中的声母。声母是位于汉语音节开头的辅音，在汉语拼音中有21个基本声母，包括b、p、m、f等。这些声母与韵母组合，构成了汉语中丰富的音节。值得注意的是，y和w有时也被视为半元音，它们在某些情况下可以作为声母使用，但通常认为它们主要作用是引导韵母，使得没有声母的音节更加自然流畅。</w:t>
      </w:r>
    </w:p>
    <w:p w14:paraId="4D01C629" w14:textId="77777777" w:rsidR="00C3462D" w:rsidRDefault="00C3462D">
      <w:pPr>
        <w:rPr>
          <w:rFonts w:hint="eastAsia"/>
        </w:rPr>
      </w:pPr>
    </w:p>
    <w:p w14:paraId="437AECC7" w14:textId="77777777" w:rsidR="00C3462D" w:rsidRDefault="00C3462D">
      <w:pPr>
        <w:rPr>
          <w:rFonts w:hint="eastAsia"/>
        </w:rPr>
      </w:pPr>
    </w:p>
    <w:p w14:paraId="1F07AFF5" w14:textId="77777777" w:rsidR="00C3462D" w:rsidRDefault="00C3462D">
      <w:pPr>
        <w:rPr>
          <w:rFonts w:hint="eastAsia"/>
        </w:rPr>
      </w:pPr>
      <w:r>
        <w:rPr>
          <w:rFonts w:hint="eastAsia"/>
        </w:rPr>
        <w:t>韵母的数量</w:t>
      </w:r>
    </w:p>
    <w:p w14:paraId="6D96D782" w14:textId="77777777" w:rsidR="00C3462D" w:rsidRDefault="00C3462D">
      <w:pPr>
        <w:rPr>
          <w:rFonts w:hint="eastAsia"/>
        </w:rPr>
      </w:pPr>
      <w:r>
        <w:rPr>
          <w:rFonts w:hint="eastAsia"/>
        </w:rPr>
        <w:t>接下来是韵母，韵母是指汉语音节中除声母以外的部分，它可以由一个元音或多个元音组成，也可以由元音加鼻音构成。汉语拼音中共有39个基本韵母，如a、o、e、i、u、ü等。韵母的多样性极大地丰富了汉语的音节结构，让汉语拥有了独特的音乐美感。</w:t>
      </w:r>
    </w:p>
    <w:p w14:paraId="14878310" w14:textId="77777777" w:rsidR="00C3462D" w:rsidRDefault="00C3462D">
      <w:pPr>
        <w:rPr>
          <w:rFonts w:hint="eastAsia"/>
        </w:rPr>
      </w:pPr>
    </w:p>
    <w:p w14:paraId="153E6EDC" w14:textId="77777777" w:rsidR="00C3462D" w:rsidRDefault="00C3462D">
      <w:pPr>
        <w:rPr>
          <w:rFonts w:hint="eastAsia"/>
        </w:rPr>
      </w:pPr>
    </w:p>
    <w:p w14:paraId="18EAFC41" w14:textId="77777777" w:rsidR="00C3462D" w:rsidRDefault="00C3462D">
      <w:pPr>
        <w:rPr>
          <w:rFonts w:hint="eastAsia"/>
        </w:rPr>
      </w:pPr>
      <w:r>
        <w:rPr>
          <w:rFonts w:hint="eastAsia"/>
        </w:rPr>
        <w:t>整体认读音节</w:t>
      </w:r>
    </w:p>
    <w:p w14:paraId="3FE9AB0F" w14:textId="77777777" w:rsidR="00C3462D" w:rsidRDefault="00C3462D">
      <w:pPr>
        <w:rPr>
          <w:rFonts w:hint="eastAsia"/>
        </w:rPr>
      </w:pPr>
      <w:r>
        <w:rPr>
          <w:rFonts w:hint="eastAsia"/>
        </w:rPr>
        <w:t>除了单独的声母和韵母外，汉语拼音还包含了一些整体认读音节，这类音节不需要拆分声母和韵母即可直接读出，比如zhi、chi、shi、ri等。整体认读音节的存在简化了部分复杂发音的学习过程，对于初学者来说是一个很好的辅助。</w:t>
      </w:r>
    </w:p>
    <w:p w14:paraId="70C465CC" w14:textId="77777777" w:rsidR="00C3462D" w:rsidRDefault="00C3462D">
      <w:pPr>
        <w:rPr>
          <w:rFonts w:hint="eastAsia"/>
        </w:rPr>
      </w:pPr>
    </w:p>
    <w:p w14:paraId="54F001A7" w14:textId="77777777" w:rsidR="00C3462D" w:rsidRDefault="00C3462D">
      <w:pPr>
        <w:rPr>
          <w:rFonts w:hint="eastAsia"/>
        </w:rPr>
      </w:pPr>
    </w:p>
    <w:p w14:paraId="365C20E4" w14:textId="77777777" w:rsidR="00C3462D" w:rsidRDefault="00C3462D">
      <w:pPr>
        <w:rPr>
          <w:rFonts w:hint="eastAsia"/>
        </w:rPr>
      </w:pPr>
      <w:r>
        <w:rPr>
          <w:rFonts w:hint="eastAsia"/>
        </w:rPr>
        <w:t>最后的总结</w:t>
      </w:r>
    </w:p>
    <w:p w14:paraId="08775DE8" w14:textId="77777777" w:rsidR="00C3462D" w:rsidRDefault="00C3462D">
      <w:pPr>
        <w:rPr>
          <w:rFonts w:hint="eastAsia"/>
        </w:rPr>
      </w:pPr>
      <w:r>
        <w:rPr>
          <w:rFonts w:hint="eastAsia"/>
        </w:rPr>
        <w:t>如果我们仅考虑基本声母和韵母的话，汉语拼音大约有60个不同的元素（21个声母加上39个韵母）。然而，考虑到整体认读音节和其他特殊情况，汉语拼音的实际数量会更多一些。重要的是，通过理解和掌握这些拼音，不仅能够提高汉语发音的准确性，还能更好地进行汉语的学习和交流。</w:t>
      </w:r>
    </w:p>
    <w:p w14:paraId="31F4274F" w14:textId="77777777" w:rsidR="00C3462D" w:rsidRDefault="00C3462D">
      <w:pPr>
        <w:rPr>
          <w:rFonts w:hint="eastAsia"/>
        </w:rPr>
      </w:pPr>
    </w:p>
    <w:p w14:paraId="2FE7EC9C" w14:textId="77777777" w:rsidR="00C3462D" w:rsidRDefault="00C3462D">
      <w:pPr>
        <w:rPr>
          <w:rFonts w:hint="eastAsia"/>
        </w:rPr>
      </w:pPr>
    </w:p>
    <w:p w14:paraId="3D6B889D" w14:textId="77777777" w:rsidR="00C3462D" w:rsidRDefault="00C346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FE7FC" w14:textId="6F6CD670" w:rsidR="00FB7C75" w:rsidRDefault="00FB7C75"/>
    <w:sectPr w:rsidR="00FB7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75"/>
    <w:rsid w:val="00B33637"/>
    <w:rsid w:val="00C3462D"/>
    <w:rsid w:val="00FB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2B16D-3406-48CD-A33E-2BA583D4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