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6DE78" w14:textId="77777777" w:rsidR="000432B7" w:rsidRDefault="000432B7">
      <w:pPr>
        <w:rPr>
          <w:rFonts w:hint="eastAsia"/>
        </w:rPr>
      </w:pPr>
    </w:p>
    <w:p w14:paraId="436FA155" w14:textId="77777777" w:rsidR="000432B7" w:rsidRDefault="000432B7">
      <w:pPr>
        <w:rPr>
          <w:rFonts w:hint="eastAsia"/>
        </w:rPr>
      </w:pPr>
      <w:r>
        <w:rPr>
          <w:rFonts w:hint="eastAsia"/>
        </w:rPr>
        <w:t>汉语的拼音全三册简介</w:t>
      </w:r>
    </w:p>
    <w:p w14:paraId="39E15B09" w14:textId="77777777" w:rsidR="000432B7" w:rsidRDefault="000432B7">
      <w:pPr>
        <w:rPr>
          <w:rFonts w:hint="eastAsia"/>
        </w:rPr>
      </w:pPr>
      <w:r>
        <w:rPr>
          <w:rFonts w:hint="eastAsia"/>
        </w:rPr>
        <w:t>《汉语的拼音全三册》是一套专为汉语学习者设计的拼音学习教材。它系统地介绍了汉语拼音的基本知识、发音规则以及拼读技巧，旨在帮助学习者打下坚实的语音基础，为进一步学习汉语提供便利。此书不仅适用于初学者，对于有一定基础但希望进一步提高自己语音准确性的学习者来说，也是一部不可多得的好书。</w:t>
      </w:r>
    </w:p>
    <w:p w14:paraId="4138C5DD" w14:textId="77777777" w:rsidR="000432B7" w:rsidRDefault="000432B7">
      <w:pPr>
        <w:rPr>
          <w:rFonts w:hint="eastAsia"/>
        </w:rPr>
      </w:pPr>
    </w:p>
    <w:p w14:paraId="6592F993" w14:textId="77777777" w:rsidR="000432B7" w:rsidRDefault="000432B7">
      <w:pPr>
        <w:rPr>
          <w:rFonts w:hint="eastAsia"/>
        </w:rPr>
      </w:pPr>
    </w:p>
    <w:p w14:paraId="2F3F84BB" w14:textId="77777777" w:rsidR="000432B7" w:rsidRDefault="000432B7">
      <w:pPr>
        <w:rPr>
          <w:rFonts w:hint="eastAsia"/>
        </w:rPr>
      </w:pPr>
      <w:r>
        <w:rPr>
          <w:rFonts w:hint="eastAsia"/>
        </w:rPr>
        <w:t>内容结构清晰明了</w:t>
      </w:r>
    </w:p>
    <w:p w14:paraId="69665091" w14:textId="77777777" w:rsidR="000432B7" w:rsidRDefault="000432B7">
      <w:pPr>
        <w:rPr>
          <w:rFonts w:hint="eastAsia"/>
        </w:rPr>
      </w:pPr>
      <w:r>
        <w:rPr>
          <w:rFonts w:hint="eastAsia"/>
        </w:rPr>
        <w:t>这套教材分为三册，每册都围绕不同的主题展开，逐步深入。第一册主要介绍拼音的基本元素，包括声母、韵母和声调，通过丰富的示例让读者掌握基本的发音技巧。第二册则侧重于拼音的实际应用，教授如何将所学的拼音知识运用到实际的汉字认读中，并通过大量的练习强化记忆。第三册在前两册的基础上，进一步探讨了拼音与口语表达的关系，强调了正确发音的重要性及其对提高口语能力的帮助。</w:t>
      </w:r>
    </w:p>
    <w:p w14:paraId="15D04DD0" w14:textId="77777777" w:rsidR="000432B7" w:rsidRDefault="000432B7">
      <w:pPr>
        <w:rPr>
          <w:rFonts w:hint="eastAsia"/>
        </w:rPr>
      </w:pPr>
    </w:p>
    <w:p w14:paraId="5CB9A40F" w14:textId="77777777" w:rsidR="000432B7" w:rsidRDefault="000432B7">
      <w:pPr>
        <w:rPr>
          <w:rFonts w:hint="eastAsia"/>
        </w:rPr>
      </w:pPr>
    </w:p>
    <w:p w14:paraId="65703DEE" w14:textId="77777777" w:rsidR="000432B7" w:rsidRDefault="000432B7">
      <w:pPr>
        <w:rPr>
          <w:rFonts w:hint="eastAsia"/>
        </w:rPr>
      </w:pPr>
      <w:r>
        <w:rPr>
          <w:rFonts w:hint="eastAsia"/>
        </w:rPr>
        <w:t>实用性强，适合不同层次的学习者</w:t>
      </w:r>
    </w:p>
    <w:p w14:paraId="66F91C71" w14:textId="77777777" w:rsidR="000432B7" w:rsidRDefault="000432B7">
      <w:pPr>
        <w:rPr>
          <w:rFonts w:hint="eastAsia"/>
        </w:rPr>
      </w:pPr>
      <w:r>
        <w:rPr>
          <w:rFonts w:hint="eastAsia"/>
        </w:rPr>
        <w:t>无论是汉语初学者还是已经具备一定汉语基础的学习者，《汉语的拼音全三册》都能为其提供有效的学习支持。对于初学者而言，这套书是入门的最佳选择，它以简单易懂的方式解释了复杂的语音概念，使学习过程变得轻松愉快。而对于那些想要提升自己的语音准确性或准备参加汉语水平考试（HSK）的学习者来说，书中提供的深入讲解和丰富练习无疑是一大助力。</w:t>
      </w:r>
    </w:p>
    <w:p w14:paraId="0B6618CD" w14:textId="77777777" w:rsidR="000432B7" w:rsidRDefault="000432B7">
      <w:pPr>
        <w:rPr>
          <w:rFonts w:hint="eastAsia"/>
        </w:rPr>
      </w:pPr>
    </w:p>
    <w:p w14:paraId="26CB322D" w14:textId="77777777" w:rsidR="000432B7" w:rsidRDefault="000432B7">
      <w:pPr>
        <w:rPr>
          <w:rFonts w:hint="eastAsia"/>
        </w:rPr>
      </w:pPr>
    </w:p>
    <w:p w14:paraId="1D70A891" w14:textId="77777777" w:rsidR="000432B7" w:rsidRDefault="000432B7">
      <w:pPr>
        <w:rPr>
          <w:rFonts w:hint="eastAsia"/>
        </w:rPr>
      </w:pPr>
      <w:r>
        <w:rPr>
          <w:rFonts w:hint="eastAsia"/>
        </w:rPr>
        <w:t>图文并茂，增加学习趣味性</w:t>
      </w:r>
    </w:p>
    <w:p w14:paraId="34DD4269" w14:textId="77777777" w:rsidR="000432B7" w:rsidRDefault="000432B7">
      <w:pPr>
        <w:rPr>
          <w:rFonts w:hint="eastAsia"/>
        </w:rPr>
      </w:pPr>
      <w:r>
        <w:rPr>
          <w:rFonts w:hint="eastAsia"/>
        </w:rPr>
        <w:t>为了增强学习的趣味性和效果，《汉语的拼音全三册》采用了大量的插图和实例。这些生动的图片不仅能够帮助学习者更好地理解抽象的概念，还能激发他们的学习兴趣。书中还包含了多种形式的练习题，如填空、连线、听写等，这些多样化的练习方式有助于巩固所学知识，使学习过程更加丰富多彩。</w:t>
      </w:r>
    </w:p>
    <w:p w14:paraId="49232AE1" w14:textId="77777777" w:rsidR="000432B7" w:rsidRDefault="000432B7">
      <w:pPr>
        <w:rPr>
          <w:rFonts w:hint="eastAsia"/>
        </w:rPr>
      </w:pPr>
    </w:p>
    <w:p w14:paraId="1BE9F52F" w14:textId="77777777" w:rsidR="000432B7" w:rsidRDefault="000432B7">
      <w:pPr>
        <w:rPr>
          <w:rFonts w:hint="eastAsia"/>
        </w:rPr>
      </w:pPr>
    </w:p>
    <w:p w14:paraId="506D4660" w14:textId="77777777" w:rsidR="000432B7" w:rsidRDefault="000432B7">
      <w:pPr>
        <w:rPr>
          <w:rFonts w:hint="eastAsia"/>
        </w:rPr>
      </w:pPr>
      <w:r>
        <w:rPr>
          <w:rFonts w:hint="eastAsia"/>
        </w:rPr>
        <w:t>最后的总结</w:t>
      </w:r>
    </w:p>
    <w:p w14:paraId="22B333E0" w14:textId="77777777" w:rsidR="000432B7" w:rsidRDefault="000432B7">
      <w:pPr>
        <w:rPr>
          <w:rFonts w:hint="eastAsia"/>
        </w:rPr>
      </w:pPr>
      <w:r>
        <w:rPr>
          <w:rFonts w:hint="eastAsia"/>
        </w:rPr>
        <w:t>《汉语的拼音全三册》是一套全面且实用的汉语拼音学习材料，它通过系统的教学方法和丰富的练习资源，帮助学习者有效提高汉语发音和认读能力。不论是汉语学习的新手，还是希望进一步完善自己语音技能的老手，都能从中受益匪浅。这不仅仅是一本教材，更是每位汉语学习者的良师益友。</w:t>
      </w:r>
    </w:p>
    <w:p w14:paraId="729C0E49" w14:textId="77777777" w:rsidR="000432B7" w:rsidRDefault="000432B7">
      <w:pPr>
        <w:rPr>
          <w:rFonts w:hint="eastAsia"/>
        </w:rPr>
      </w:pPr>
    </w:p>
    <w:p w14:paraId="23AB6C4D" w14:textId="77777777" w:rsidR="000432B7" w:rsidRDefault="000432B7">
      <w:pPr>
        <w:rPr>
          <w:rFonts w:hint="eastAsia"/>
        </w:rPr>
      </w:pPr>
    </w:p>
    <w:p w14:paraId="325C0AC9" w14:textId="77777777" w:rsidR="000432B7" w:rsidRDefault="000432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282AF5" w14:textId="0266872A" w:rsidR="00707E54" w:rsidRDefault="00707E54"/>
    <w:sectPr w:rsidR="00707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E54"/>
    <w:rsid w:val="000432B7"/>
    <w:rsid w:val="00707E5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F96F4-D538-4BDB-A5B5-65309B3C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E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E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E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E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E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E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E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E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E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E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E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E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E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E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E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E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E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E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E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E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E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E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E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E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E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E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