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9685" w14:textId="77777777" w:rsidR="00D07050" w:rsidRDefault="00D07050">
      <w:pPr>
        <w:rPr>
          <w:rFonts w:hint="eastAsia"/>
        </w:rPr>
      </w:pPr>
    </w:p>
    <w:p w14:paraId="5B2DBA86" w14:textId="77777777" w:rsidR="00D07050" w:rsidRDefault="00D07050">
      <w:pPr>
        <w:rPr>
          <w:rFonts w:hint="eastAsia"/>
        </w:rPr>
      </w:pPr>
      <w:r>
        <w:rPr>
          <w:rFonts w:hint="eastAsia"/>
        </w:rPr>
        <w:tab/>
        <w:t>汉语的拼音介母口诀</w:t>
      </w:r>
    </w:p>
    <w:p w14:paraId="7B983DF9" w14:textId="77777777" w:rsidR="00D07050" w:rsidRDefault="00D07050">
      <w:pPr>
        <w:rPr>
          <w:rFonts w:hint="eastAsia"/>
        </w:rPr>
      </w:pPr>
    </w:p>
    <w:p w14:paraId="655A0B86" w14:textId="77777777" w:rsidR="00D07050" w:rsidRDefault="00D07050">
      <w:pPr>
        <w:rPr>
          <w:rFonts w:hint="eastAsia"/>
        </w:rPr>
      </w:pPr>
    </w:p>
    <w:p w14:paraId="1F0E5888" w14:textId="77777777" w:rsidR="00D07050" w:rsidRDefault="00D07050">
      <w:pPr>
        <w:rPr>
          <w:rFonts w:hint="eastAsia"/>
        </w:rPr>
      </w:pPr>
      <w:r>
        <w:rPr>
          <w:rFonts w:hint="eastAsia"/>
        </w:rPr>
        <w:tab/>
        <w:t>汉语拼音作为学习汉语的基础，对于初学者来说至关重要。在汉语拼音体系中，介母扮演着连接声母和韵母的角色，虽然它们单独使用的情况较少，但在构建完整的音节时不可或缺。掌握介母及其发音规则，是汉语学习者提高发音准确性的关键步骤之一。</w:t>
      </w:r>
    </w:p>
    <w:p w14:paraId="008B6A19" w14:textId="77777777" w:rsidR="00D07050" w:rsidRDefault="00D07050">
      <w:pPr>
        <w:rPr>
          <w:rFonts w:hint="eastAsia"/>
        </w:rPr>
      </w:pPr>
    </w:p>
    <w:p w14:paraId="4F671EA7" w14:textId="77777777" w:rsidR="00D07050" w:rsidRDefault="00D07050">
      <w:pPr>
        <w:rPr>
          <w:rFonts w:hint="eastAsia"/>
        </w:rPr>
      </w:pPr>
    </w:p>
    <w:p w14:paraId="70C3CBF7" w14:textId="77777777" w:rsidR="00D07050" w:rsidRDefault="00D07050">
      <w:pPr>
        <w:rPr>
          <w:rFonts w:hint="eastAsia"/>
        </w:rPr>
      </w:pPr>
    </w:p>
    <w:p w14:paraId="755E5172" w14:textId="77777777" w:rsidR="00D07050" w:rsidRDefault="00D07050">
      <w:pPr>
        <w:rPr>
          <w:rFonts w:hint="eastAsia"/>
        </w:rPr>
      </w:pPr>
      <w:r>
        <w:rPr>
          <w:rFonts w:hint="eastAsia"/>
        </w:rPr>
        <w:tab/>
        <w:t>什么是介母？</w:t>
      </w:r>
    </w:p>
    <w:p w14:paraId="23A61D99" w14:textId="77777777" w:rsidR="00D07050" w:rsidRDefault="00D07050">
      <w:pPr>
        <w:rPr>
          <w:rFonts w:hint="eastAsia"/>
        </w:rPr>
      </w:pPr>
    </w:p>
    <w:p w14:paraId="09094198" w14:textId="77777777" w:rsidR="00D07050" w:rsidRDefault="00D07050">
      <w:pPr>
        <w:rPr>
          <w:rFonts w:hint="eastAsia"/>
        </w:rPr>
      </w:pPr>
    </w:p>
    <w:p w14:paraId="4E4EE445" w14:textId="77777777" w:rsidR="00D07050" w:rsidRDefault="00D07050">
      <w:pPr>
        <w:rPr>
          <w:rFonts w:hint="eastAsia"/>
        </w:rPr>
      </w:pPr>
      <w:r>
        <w:rPr>
          <w:rFonts w:hint="eastAsia"/>
        </w:rPr>
        <w:tab/>
        <w:t>介母是指位于声母和韵母之间的元音字母，在汉语拼音中，通常指的是i、u、ü这三个字母。它们不单独成音，而是与声母或韵母组合形成完整的音节。例如，“qian”中的“i”，就是介母，它连接了声母“q”和韵母“an”。理解介母的作用有助于更准确地发出汉语中的各种音节。</w:t>
      </w:r>
    </w:p>
    <w:p w14:paraId="3993CEDE" w14:textId="77777777" w:rsidR="00D07050" w:rsidRDefault="00D07050">
      <w:pPr>
        <w:rPr>
          <w:rFonts w:hint="eastAsia"/>
        </w:rPr>
      </w:pPr>
    </w:p>
    <w:p w14:paraId="59DEAC6D" w14:textId="77777777" w:rsidR="00D07050" w:rsidRDefault="00D07050">
      <w:pPr>
        <w:rPr>
          <w:rFonts w:hint="eastAsia"/>
        </w:rPr>
      </w:pPr>
    </w:p>
    <w:p w14:paraId="133AB116" w14:textId="77777777" w:rsidR="00D07050" w:rsidRDefault="00D07050">
      <w:pPr>
        <w:rPr>
          <w:rFonts w:hint="eastAsia"/>
        </w:rPr>
      </w:pPr>
    </w:p>
    <w:p w14:paraId="4D3121C4" w14:textId="77777777" w:rsidR="00D07050" w:rsidRDefault="00D07050">
      <w:pPr>
        <w:rPr>
          <w:rFonts w:hint="eastAsia"/>
        </w:rPr>
      </w:pPr>
      <w:r>
        <w:rPr>
          <w:rFonts w:hint="eastAsia"/>
        </w:rPr>
        <w:tab/>
        <w:t>介母的记忆口诀</w:t>
      </w:r>
    </w:p>
    <w:p w14:paraId="3C66A5B4" w14:textId="77777777" w:rsidR="00D07050" w:rsidRDefault="00D07050">
      <w:pPr>
        <w:rPr>
          <w:rFonts w:hint="eastAsia"/>
        </w:rPr>
      </w:pPr>
    </w:p>
    <w:p w14:paraId="3313C86A" w14:textId="77777777" w:rsidR="00D07050" w:rsidRDefault="00D07050">
      <w:pPr>
        <w:rPr>
          <w:rFonts w:hint="eastAsia"/>
        </w:rPr>
      </w:pPr>
    </w:p>
    <w:p w14:paraId="247D4932" w14:textId="77777777" w:rsidR="00D07050" w:rsidRDefault="00D07050">
      <w:pPr>
        <w:rPr>
          <w:rFonts w:hint="eastAsia"/>
        </w:rPr>
      </w:pPr>
      <w:r>
        <w:rPr>
          <w:rFonts w:hint="eastAsia"/>
        </w:rPr>
        <w:tab/>
        <w:t>为了帮助汉语学习者更好地记忆介母及其用法，教育界最后的总结出了一些简单易记的口诀。比如，“小i爱前跑，小u爱后跟，小ü戴帽子。”这样的口诀不仅形象生动，易于记忆，还能够有效地指导学习者正确使用介母。通过这种方式，即便是初学者也能迅速掌握汉语拼音的基本构成，并为后续的学习打下坚实的基础。</w:t>
      </w:r>
    </w:p>
    <w:p w14:paraId="1273C4A9" w14:textId="77777777" w:rsidR="00D07050" w:rsidRDefault="00D07050">
      <w:pPr>
        <w:rPr>
          <w:rFonts w:hint="eastAsia"/>
        </w:rPr>
      </w:pPr>
    </w:p>
    <w:p w14:paraId="4D7B4EAF" w14:textId="77777777" w:rsidR="00D07050" w:rsidRDefault="00D07050">
      <w:pPr>
        <w:rPr>
          <w:rFonts w:hint="eastAsia"/>
        </w:rPr>
      </w:pPr>
    </w:p>
    <w:p w14:paraId="557B59B2" w14:textId="77777777" w:rsidR="00D07050" w:rsidRDefault="00D07050">
      <w:pPr>
        <w:rPr>
          <w:rFonts w:hint="eastAsia"/>
        </w:rPr>
      </w:pPr>
    </w:p>
    <w:p w14:paraId="6E54D9DB" w14:textId="77777777" w:rsidR="00D07050" w:rsidRDefault="00D07050">
      <w:pPr>
        <w:rPr>
          <w:rFonts w:hint="eastAsia"/>
        </w:rPr>
      </w:pPr>
      <w:r>
        <w:rPr>
          <w:rFonts w:hint="eastAsia"/>
        </w:rPr>
        <w:tab/>
        <w:t>介母的实际应用</w:t>
      </w:r>
    </w:p>
    <w:p w14:paraId="73A85895" w14:textId="77777777" w:rsidR="00D07050" w:rsidRDefault="00D07050">
      <w:pPr>
        <w:rPr>
          <w:rFonts w:hint="eastAsia"/>
        </w:rPr>
      </w:pPr>
    </w:p>
    <w:p w14:paraId="76863F72" w14:textId="77777777" w:rsidR="00D07050" w:rsidRDefault="00D07050">
      <w:pPr>
        <w:rPr>
          <w:rFonts w:hint="eastAsia"/>
        </w:rPr>
      </w:pPr>
    </w:p>
    <w:p w14:paraId="76FB6457" w14:textId="77777777" w:rsidR="00D07050" w:rsidRDefault="00D07050">
      <w:pPr>
        <w:rPr>
          <w:rFonts w:hint="eastAsia"/>
        </w:rPr>
      </w:pPr>
      <w:r>
        <w:rPr>
          <w:rFonts w:hint="eastAsia"/>
        </w:rPr>
        <w:tab/>
        <w:t>在实际的语言学习过程中，介母的应用非常广泛。无论是日常对话还是阅读写作，正确的理解和使用介母都是必不可少的。举例来说，在教授汉字读音时，教师常常会强调介母的重要性，以确保学生能够准确地发音。利用介母口诀进行教学，不仅可以增加课堂的趣味性，还能显著提高学生的学习效率。</w:t>
      </w:r>
    </w:p>
    <w:p w14:paraId="6E5E0046" w14:textId="77777777" w:rsidR="00D07050" w:rsidRDefault="00D07050">
      <w:pPr>
        <w:rPr>
          <w:rFonts w:hint="eastAsia"/>
        </w:rPr>
      </w:pPr>
    </w:p>
    <w:p w14:paraId="7D2EDFD7" w14:textId="77777777" w:rsidR="00D07050" w:rsidRDefault="00D07050">
      <w:pPr>
        <w:rPr>
          <w:rFonts w:hint="eastAsia"/>
        </w:rPr>
      </w:pPr>
    </w:p>
    <w:p w14:paraId="73ED528C" w14:textId="77777777" w:rsidR="00D07050" w:rsidRDefault="00D07050">
      <w:pPr>
        <w:rPr>
          <w:rFonts w:hint="eastAsia"/>
        </w:rPr>
      </w:pPr>
    </w:p>
    <w:p w14:paraId="696675B2" w14:textId="77777777" w:rsidR="00D07050" w:rsidRDefault="00D070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5DA417" w14:textId="77777777" w:rsidR="00D07050" w:rsidRDefault="00D07050">
      <w:pPr>
        <w:rPr>
          <w:rFonts w:hint="eastAsia"/>
        </w:rPr>
      </w:pPr>
    </w:p>
    <w:p w14:paraId="6413BE35" w14:textId="77777777" w:rsidR="00D07050" w:rsidRDefault="00D07050">
      <w:pPr>
        <w:rPr>
          <w:rFonts w:hint="eastAsia"/>
        </w:rPr>
      </w:pPr>
    </w:p>
    <w:p w14:paraId="7104D1B3" w14:textId="77777777" w:rsidR="00D07050" w:rsidRDefault="00D07050">
      <w:pPr>
        <w:rPr>
          <w:rFonts w:hint="eastAsia"/>
        </w:rPr>
      </w:pPr>
      <w:r>
        <w:rPr>
          <w:rFonts w:hint="eastAsia"/>
        </w:rPr>
        <w:tab/>
        <w:t>汉语拼音的学习是一个渐进的过程，而介母作为其中的重要组成部分，其重要性不容忽视。通过记忆口诀等方式来辅助学习，不仅能帮助学习者更快地掌握汉语拼音，还能提升他们对汉语的兴趣。希望每位汉语学习者都能找到适合自己的学习方法，享受学习汉语的乐趣。</w:t>
      </w:r>
    </w:p>
    <w:p w14:paraId="17B5DA11" w14:textId="77777777" w:rsidR="00D07050" w:rsidRDefault="00D07050">
      <w:pPr>
        <w:rPr>
          <w:rFonts w:hint="eastAsia"/>
        </w:rPr>
      </w:pPr>
    </w:p>
    <w:p w14:paraId="3D3911FF" w14:textId="77777777" w:rsidR="00D07050" w:rsidRDefault="00D07050">
      <w:pPr>
        <w:rPr>
          <w:rFonts w:hint="eastAsia"/>
        </w:rPr>
      </w:pPr>
    </w:p>
    <w:p w14:paraId="755E4C5B" w14:textId="77777777" w:rsidR="00D07050" w:rsidRDefault="00D07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E22FE" w14:textId="51744A96" w:rsidR="00801794" w:rsidRDefault="00801794"/>
    <w:sectPr w:rsidR="00801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94"/>
    <w:rsid w:val="00801794"/>
    <w:rsid w:val="00B33637"/>
    <w:rsid w:val="00D0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2EBEA-7DB8-4605-8F72-3A3FB361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7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7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7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7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7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7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7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