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E2B6" w14:textId="77777777" w:rsidR="00252674" w:rsidRDefault="00252674">
      <w:pPr>
        <w:rPr>
          <w:rFonts w:hint="eastAsia"/>
        </w:rPr>
      </w:pPr>
      <w:r>
        <w:rPr>
          <w:rFonts w:hint="eastAsia"/>
        </w:rPr>
        <w:t>汉语的拼音y的正确写法</w:t>
      </w:r>
    </w:p>
    <w:p w14:paraId="6D5FAA88" w14:textId="77777777" w:rsidR="00252674" w:rsidRDefault="00252674">
      <w:pPr>
        <w:rPr>
          <w:rFonts w:hint="eastAsia"/>
        </w:rPr>
      </w:pPr>
      <w:r>
        <w:rPr>
          <w:rFonts w:hint="eastAsia"/>
        </w:rPr>
        <w:t>在汉语拼音系统中，字母“y”扮演着重要的角色。它不仅代表一个单独的音素，还在特定的情况下作为声母出现。为了更深入地了解“y”的正确写法及其用法，我们首先需要回顾一下汉语拼音的基本规则和构成。</w:t>
      </w:r>
    </w:p>
    <w:p w14:paraId="41CD2378" w14:textId="77777777" w:rsidR="00252674" w:rsidRDefault="00252674">
      <w:pPr>
        <w:rPr>
          <w:rFonts w:hint="eastAsia"/>
        </w:rPr>
      </w:pPr>
    </w:p>
    <w:p w14:paraId="4426A0DD" w14:textId="77777777" w:rsidR="00252674" w:rsidRDefault="00252674">
      <w:pPr>
        <w:rPr>
          <w:rFonts w:hint="eastAsia"/>
        </w:rPr>
      </w:pPr>
    </w:p>
    <w:p w14:paraId="3675395D" w14:textId="77777777" w:rsidR="00252674" w:rsidRDefault="00252674">
      <w:pPr>
        <w:rPr>
          <w:rFonts w:hint="eastAsia"/>
        </w:rPr>
      </w:pPr>
      <w:r>
        <w:rPr>
          <w:rFonts w:hint="eastAsia"/>
        </w:rPr>
        <w:t>拼音系统的建立与演变</w:t>
      </w:r>
    </w:p>
    <w:p w14:paraId="30A89887" w14:textId="77777777" w:rsidR="00252674" w:rsidRDefault="00252674">
      <w:pPr>
        <w:rPr>
          <w:rFonts w:hint="eastAsia"/>
        </w:rPr>
      </w:pPr>
      <w:r>
        <w:rPr>
          <w:rFonts w:hint="eastAsia"/>
        </w:rPr>
        <w:t>汉语拼音方案是1958年正式公布的，旨在为汉字提供一套标准的拉丁字母拼写方式，以帮助识字教育及推广普通话。随着时代的发展，这套系统也经历了不断的完善，确保其能够准确反映现代汉语的发音特点。在早期的汉语教学材料中，“y”可能更多地被看作是一个独立的字母，但随着时间的推移，对于“y”的使用有了更加明确的规定。</w:t>
      </w:r>
    </w:p>
    <w:p w14:paraId="719784BB" w14:textId="77777777" w:rsidR="00252674" w:rsidRDefault="00252674">
      <w:pPr>
        <w:rPr>
          <w:rFonts w:hint="eastAsia"/>
        </w:rPr>
      </w:pPr>
    </w:p>
    <w:p w14:paraId="16ACD4E2" w14:textId="77777777" w:rsidR="00252674" w:rsidRDefault="00252674">
      <w:pPr>
        <w:rPr>
          <w:rFonts w:hint="eastAsia"/>
        </w:rPr>
      </w:pPr>
    </w:p>
    <w:p w14:paraId="78CCA949" w14:textId="77777777" w:rsidR="00252674" w:rsidRDefault="00252674">
      <w:pPr>
        <w:rPr>
          <w:rFonts w:hint="eastAsia"/>
        </w:rPr>
      </w:pPr>
      <w:r>
        <w:rPr>
          <w:rFonts w:hint="eastAsia"/>
        </w:rPr>
        <w:t>y作为声母的运用</w:t>
      </w:r>
    </w:p>
    <w:p w14:paraId="0791BBBC" w14:textId="77777777" w:rsidR="00252674" w:rsidRDefault="00252674">
      <w:pPr>
        <w:rPr>
          <w:rFonts w:hint="eastAsia"/>
        </w:rPr>
      </w:pPr>
      <w:r>
        <w:rPr>
          <w:rFonts w:hint="eastAsia"/>
        </w:rPr>
        <w:t>当“y”作为声母时，它通常出现在以元音“i”，“u”，或“ü”开头的音节之前，例如“yi”，“yu”。这种情况下，“y”实际上是为了方便书写而引入的一个符号，它并不对应于实际发音中的一个单独的辅音成分。比如，“一（yī）”这个字，读音上其实直接由元音“i”开始，没有额外的辅音前缀。因此，在这样的组合里，“y”的存在主要是为了遵循汉语拼音体系中每个音节必须有声母的原则。</w:t>
      </w:r>
    </w:p>
    <w:p w14:paraId="192DA15F" w14:textId="77777777" w:rsidR="00252674" w:rsidRDefault="00252674">
      <w:pPr>
        <w:rPr>
          <w:rFonts w:hint="eastAsia"/>
        </w:rPr>
      </w:pPr>
    </w:p>
    <w:p w14:paraId="064001EF" w14:textId="77777777" w:rsidR="00252674" w:rsidRDefault="00252674">
      <w:pPr>
        <w:rPr>
          <w:rFonts w:hint="eastAsia"/>
        </w:rPr>
      </w:pPr>
    </w:p>
    <w:p w14:paraId="14E6F453" w14:textId="77777777" w:rsidR="00252674" w:rsidRDefault="00252674">
      <w:pPr>
        <w:rPr>
          <w:rFonts w:hint="eastAsia"/>
        </w:rPr>
      </w:pPr>
      <w:r>
        <w:rPr>
          <w:rFonts w:hint="eastAsia"/>
        </w:rPr>
        <w:t>y与其他字母的搭配</w:t>
      </w:r>
    </w:p>
    <w:p w14:paraId="2DD430BF" w14:textId="77777777" w:rsidR="00252674" w:rsidRDefault="00252674">
      <w:pPr>
        <w:rPr>
          <w:rFonts w:hint="eastAsia"/>
        </w:rPr>
      </w:pPr>
      <w:r>
        <w:rPr>
          <w:rFonts w:hint="eastAsia"/>
        </w:rPr>
        <w:t>除了作为声母之外，“y”还可以与其它字母形成特定的组合，如“yan”，“yang”，“ying”等。这些组合都属于零声母音节，即理论上它们可以没有明显的起始辅音。然而，根据汉语拼音的书写规范，即便是零声母音节，我们也习惯性地加上“y”来表示该音节是从元音开始的。这样做既便于学习者理解，也有利于保持文字结构的一致性。</w:t>
      </w:r>
    </w:p>
    <w:p w14:paraId="13D2CB7F" w14:textId="77777777" w:rsidR="00252674" w:rsidRDefault="00252674">
      <w:pPr>
        <w:rPr>
          <w:rFonts w:hint="eastAsia"/>
        </w:rPr>
      </w:pPr>
    </w:p>
    <w:p w14:paraId="516603DA" w14:textId="77777777" w:rsidR="00252674" w:rsidRDefault="00252674">
      <w:pPr>
        <w:rPr>
          <w:rFonts w:hint="eastAsia"/>
        </w:rPr>
      </w:pPr>
    </w:p>
    <w:p w14:paraId="3456E36A" w14:textId="77777777" w:rsidR="00252674" w:rsidRDefault="00252674">
      <w:pPr>
        <w:rPr>
          <w:rFonts w:hint="eastAsia"/>
        </w:rPr>
      </w:pPr>
      <w:r>
        <w:rPr>
          <w:rFonts w:hint="eastAsia"/>
        </w:rPr>
        <w:t>特殊情形下的y</w:t>
      </w:r>
    </w:p>
    <w:p w14:paraId="572859C3" w14:textId="77777777" w:rsidR="00252674" w:rsidRDefault="00252674">
      <w:pPr>
        <w:rPr>
          <w:rFonts w:hint="eastAsia"/>
        </w:rPr>
      </w:pPr>
      <w:r>
        <w:rPr>
          <w:rFonts w:hint="eastAsia"/>
        </w:rPr>
        <w:t>值得注意的是，在某些特殊的语境下，“y”的使用可能会有所不同。例如，在外来词或者专有名词的拼音转写中，“y”有时会被用来模拟原语言中特有的发音，这超出了传统汉语拼音规则的应用范围。由于汉语方言众多，在不同地区对“y”的发音也可能有所差异，但这不影响普通话中关于“y”的基本定义。</w:t>
      </w:r>
    </w:p>
    <w:p w14:paraId="5A91EC72" w14:textId="77777777" w:rsidR="00252674" w:rsidRDefault="00252674">
      <w:pPr>
        <w:rPr>
          <w:rFonts w:hint="eastAsia"/>
        </w:rPr>
      </w:pPr>
    </w:p>
    <w:p w14:paraId="556F098E" w14:textId="77777777" w:rsidR="00252674" w:rsidRDefault="00252674">
      <w:pPr>
        <w:rPr>
          <w:rFonts w:hint="eastAsia"/>
        </w:rPr>
      </w:pPr>
    </w:p>
    <w:p w14:paraId="4EFF5574" w14:textId="77777777" w:rsidR="00252674" w:rsidRDefault="00252674">
      <w:pPr>
        <w:rPr>
          <w:rFonts w:hint="eastAsia"/>
        </w:rPr>
      </w:pPr>
      <w:r>
        <w:rPr>
          <w:rFonts w:hint="eastAsia"/>
        </w:rPr>
        <w:t>最后的总结</w:t>
      </w:r>
    </w:p>
    <w:p w14:paraId="6866759C" w14:textId="77777777" w:rsidR="00252674" w:rsidRDefault="00252674">
      <w:pPr>
        <w:rPr>
          <w:rFonts w:hint="eastAsia"/>
        </w:rPr>
      </w:pPr>
      <w:r>
        <w:rPr>
          <w:rFonts w:hint="eastAsia"/>
        </w:rPr>
        <w:t>“y”在汉语拼音里的正确写法与其功能密切相关。它是连接汉字与拉丁字母表之间的重要桥梁之一，不仅体现了汉语拼音系统的设计理念，而且也在实际应用中起到了简化书写、提高可读性的积极作用。通过正确理解和使用“y”，我们可以更好地掌握汉语拼音，并利用它进行有效的交流和学习。</w:t>
      </w:r>
    </w:p>
    <w:p w14:paraId="40031EE6" w14:textId="77777777" w:rsidR="00252674" w:rsidRDefault="00252674">
      <w:pPr>
        <w:rPr>
          <w:rFonts w:hint="eastAsia"/>
        </w:rPr>
      </w:pPr>
    </w:p>
    <w:p w14:paraId="740A626E" w14:textId="77777777" w:rsidR="00252674" w:rsidRDefault="00252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6FB5E" w14:textId="52C53EE3" w:rsidR="00B07F19" w:rsidRDefault="00B07F19"/>
    <w:sectPr w:rsidR="00B0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19"/>
    <w:rsid w:val="00252674"/>
    <w:rsid w:val="00B07F1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EE3C1-82A6-48C7-919E-586FE69D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