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EEBE" w14:textId="77777777" w:rsidR="0046372B" w:rsidRDefault="0046372B">
      <w:pPr>
        <w:rPr>
          <w:rFonts w:hint="eastAsia"/>
        </w:rPr>
      </w:pPr>
    </w:p>
    <w:p w14:paraId="3271CEBC" w14:textId="77777777" w:rsidR="0046372B" w:rsidRDefault="0046372B">
      <w:pPr>
        <w:rPr>
          <w:rFonts w:hint="eastAsia"/>
        </w:rPr>
      </w:pPr>
      <w:r>
        <w:rPr>
          <w:rFonts w:hint="eastAsia"/>
        </w:rPr>
        <w:t>汉语的拼音u的发音规则</w:t>
      </w:r>
    </w:p>
    <w:p w14:paraId="62B297DC" w14:textId="77777777" w:rsidR="0046372B" w:rsidRDefault="0046372B">
      <w:pPr>
        <w:rPr>
          <w:rFonts w:hint="eastAsia"/>
        </w:rPr>
      </w:pPr>
      <w:r>
        <w:rPr>
          <w:rFonts w:hint="eastAsia"/>
        </w:rPr>
        <w:t>汉语拼音中的“u”，作为基本元音之一，其发音规则具有一定的独特性。“u”在汉语拼音中代表的是一个后高圆唇元音，类似于英语单词“too”中的“oo”的发音，但更接近于圆唇。在实际发音时，舌头向后缩，并且舌尖自然下垂，不接触上下齿。同时，双唇需尽量收圆并向前突出，形成一个圆形开口，发出的声音浑厚而低沉。</w:t>
      </w:r>
    </w:p>
    <w:p w14:paraId="49D8D761" w14:textId="77777777" w:rsidR="0046372B" w:rsidRDefault="0046372B">
      <w:pPr>
        <w:rPr>
          <w:rFonts w:hint="eastAsia"/>
        </w:rPr>
      </w:pPr>
    </w:p>
    <w:p w14:paraId="021D7B02" w14:textId="77777777" w:rsidR="0046372B" w:rsidRDefault="0046372B">
      <w:pPr>
        <w:rPr>
          <w:rFonts w:hint="eastAsia"/>
        </w:rPr>
      </w:pPr>
    </w:p>
    <w:p w14:paraId="0D85FDCB" w14:textId="77777777" w:rsidR="0046372B" w:rsidRDefault="0046372B">
      <w:pPr>
        <w:rPr>
          <w:rFonts w:hint="eastAsia"/>
        </w:rPr>
      </w:pPr>
      <w:r>
        <w:rPr>
          <w:rFonts w:hint="eastAsia"/>
        </w:rPr>
        <w:t>声母与u结合的情况</w:t>
      </w:r>
    </w:p>
    <w:p w14:paraId="0C79B600" w14:textId="77777777" w:rsidR="0046372B" w:rsidRDefault="0046372B">
      <w:pPr>
        <w:rPr>
          <w:rFonts w:hint="eastAsia"/>
        </w:rPr>
      </w:pPr>
      <w:r>
        <w:rPr>
          <w:rFonts w:hint="eastAsia"/>
        </w:rPr>
        <w:t>当“u”与不同的声母组合时，它的发音也会受到一定影响。例如，当它与b、p、m、f等声母相连时（如bu、pu、mu、fu），发音相对直接，保持了“u”本身的发音特征。但是，当“u”与j、q、x等声母相结合时（实际上这些组合是不存在的，会变成ü的形式），则需要特别注意，因为按照汉语拼音规则，这种情况下“u”实际上是被替换为“ü”。这是因为汉语中j、q、x这几个声母后面只能跟前元音或前元音为主的复韵母。</w:t>
      </w:r>
    </w:p>
    <w:p w14:paraId="409E199E" w14:textId="77777777" w:rsidR="0046372B" w:rsidRDefault="0046372B">
      <w:pPr>
        <w:rPr>
          <w:rFonts w:hint="eastAsia"/>
        </w:rPr>
      </w:pPr>
    </w:p>
    <w:p w14:paraId="7BDC85C8" w14:textId="77777777" w:rsidR="0046372B" w:rsidRDefault="0046372B">
      <w:pPr>
        <w:rPr>
          <w:rFonts w:hint="eastAsia"/>
        </w:rPr>
      </w:pPr>
    </w:p>
    <w:p w14:paraId="2314D880" w14:textId="77777777" w:rsidR="0046372B" w:rsidRDefault="0046372B">
      <w:pPr>
        <w:rPr>
          <w:rFonts w:hint="eastAsia"/>
        </w:rPr>
      </w:pPr>
      <w:r>
        <w:rPr>
          <w:rFonts w:hint="eastAsia"/>
        </w:rPr>
        <w:t>特殊组合中的u</w:t>
      </w:r>
    </w:p>
    <w:p w14:paraId="50697F8A" w14:textId="77777777" w:rsidR="0046372B" w:rsidRDefault="0046372B">
      <w:pPr>
        <w:rPr>
          <w:rFonts w:hint="eastAsia"/>
        </w:rPr>
      </w:pPr>
      <w:r>
        <w:rPr>
          <w:rFonts w:hint="eastAsia"/>
        </w:rPr>
        <w:t>在某些特定的拼音组合中，“u”还会呈现出不同的面貌。比如，在“un”这个组合中，虽然看起来像是“u”和“n”的简单组合，但实际上它的发音更接近于“uen”，只是由于书写简便的原则，省略了中间的“e”。同样的情况也出现在“ui”上，实际上应读作“uei”，但在快速说话或连贯语流中通常简写为“ui”。当“u”与其他元音组合成复韵母如“ua”、“uo”时，其发音特点主要体现在从“u”到另一个元音之间的平滑过渡，强调的是元音之间的流畅转换。</w:t>
      </w:r>
    </w:p>
    <w:p w14:paraId="3A299FCA" w14:textId="77777777" w:rsidR="0046372B" w:rsidRDefault="0046372B">
      <w:pPr>
        <w:rPr>
          <w:rFonts w:hint="eastAsia"/>
        </w:rPr>
      </w:pPr>
    </w:p>
    <w:p w14:paraId="654B034F" w14:textId="77777777" w:rsidR="0046372B" w:rsidRDefault="0046372B">
      <w:pPr>
        <w:rPr>
          <w:rFonts w:hint="eastAsia"/>
        </w:rPr>
      </w:pPr>
    </w:p>
    <w:p w14:paraId="4788DA70" w14:textId="77777777" w:rsidR="0046372B" w:rsidRDefault="0046372B">
      <w:pPr>
        <w:rPr>
          <w:rFonts w:hint="eastAsia"/>
        </w:rPr>
      </w:pPr>
      <w:r>
        <w:rPr>
          <w:rFonts w:hint="eastAsia"/>
        </w:rPr>
        <w:t>关于u的实际应用与练习</w:t>
      </w:r>
    </w:p>
    <w:p w14:paraId="0A64605F" w14:textId="77777777" w:rsidR="0046372B" w:rsidRDefault="0046372B">
      <w:pPr>
        <w:rPr>
          <w:rFonts w:hint="eastAsia"/>
        </w:rPr>
      </w:pPr>
      <w:r>
        <w:rPr>
          <w:rFonts w:hint="eastAsia"/>
        </w:rPr>
        <w:t>掌握汉语拼音中“u”的正确发音对于学习汉语至关重要。初学者可以通过模仿标准发音，使用镜子观察自己发音时口型的变化，来帮助准确发音。通过大量的听力练习，尤其是聆听以普通话为母语者的日常对话或新闻播报，也能有效提高对“u”音及其变体的敏感度。值得注意的是，在实际的语言环境中，不同地区可能会有略微不同的发音习惯，因此理解并接受一定的方言变体也是语言学习的一部分。</w:t>
      </w:r>
    </w:p>
    <w:p w14:paraId="55C35E7D" w14:textId="77777777" w:rsidR="0046372B" w:rsidRDefault="0046372B">
      <w:pPr>
        <w:rPr>
          <w:rFonts w:hint="eastAsia"/>
        </w:rPr>
      </w:pPr>
    </w:p>
    <w:p w14:paraId="5BA06A9A" w14:textId="77777777" w:rsidR="0046372B" w:rsidRDefault="0046372B">
      <w:pPr>
        <w:rPr>
          <w:rFonts w:hint="eastAsia"/>
        </w:rPr>
      </w:pPr>
    </w:p>
    <w:p w14:paraId="412B28BC" w14:textId="77777777" w:rsidR="0046372B" w:rsidRDefault="00463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E56D9" w14:textId="34266CDD" w:rsidR="00403873" w:rsidRDefault="00403873"/>
    <w:sectPr w:rsidR="00403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73"/>
    <w:rsid w:val="00403873"/>
    <w:rsid w:val="004637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3F5DA-700D-49D7-8BCA-55D8A8CE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