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C740" w14:textId="77777777" w:rsidR="00D206E5" w:rsidRDefault="00D206E5">
      <w:pPr>
        <w:rPr>
          <w:rFonts w:hint="eastAsia"/>
        </w:rPr>
      </w:pPr>
    </w:p>
    <w:p w14:paraId="0F60CF24" w14:textId="77777777" w:rsidR="00D206E5" w:rsidRDefault="00D206E5">
      <w:pPr>
        <w:rPr>
          <w:rFonts w:hint="eastAsia"/>
        </w:rPr>
      </w:pPr>
      <w:r>
        <w:rPr>
          <w:rFonts w:hint="eastAsia"/>
        </w:rPr>
        <w:t>汉语的拼音u怎么发音</w:t>
      </w:r>
    </w:p>
    <w:p w14:paraId="1F75FD1A" w14:textId="77777777" w:rsidR="00D206E5" w:rsidRDefault="00D206E5">
      <w:pPr>
        <w:rPr>
          <w:rFonts w:hint="eastAsia"/>
        </w:rPr>
      </w:pPr>
      <w:r>
        <w:rPr>
          <w:rFonts w:hint="eastAsia"/>
        </w:rPr>
        <w:t>在汉语拼音的学习过程中，了解每个字母和组合的准确发音是非常重要的。其中，“u”是一个非常基础且常见的元音，在不同的情况下有着特定的发音方式。</w:t>
      </w:r>
    </w:p>
    <w:p w14:paraId="7BAC6FF4" w14:textId="77777777" w:rsidR="00D206E5" w:rsidRDefault="00D206E5">
      <w:pPr>
        <w:rPr>
          <w:rFonts w:hint="eastAsia"/>
        </w:rPr>
      </w:pPr>
    </w:p>
    <w:p w14:paraId="0D3011E5" w14:textId="77777777" w:rsidR="00D206E5" w:rsidRDefault="00D206E5">
      <w:pPr>
        <w:rPr>
          <w:rFonts w:hint="eastAsia"/>
        </w:rPr>
      </w:pPr>
    </w:p>
    <w:p w14:paraId="7FAC75CB" w14:textId="77777777" w:rsidR="00D206E5" w:rsidRDefault="00D206E5">
      <w:pPr>
        <w:rPr>
          <w:rFonts w:hint="eastAsia"/>
        </w:rPr>
      </w:pPr>
      <w:r>
        <w:rPr>
          <w:rFonts w:hint="eastAsia"/>
        </w:rPr>
        <w:t>基本发音规则</w:t>
      </w:r>
    </w:p>
    <w:p w14:paraId="47431C5E" w14:textId="77777777" w:rsidR="00D206E5" w:rsidRDefault="00D206E5">
      <w:pPr>
        <w:rPr>
          <w:rFonts w:hint="eastAsia"/>
        </w:rPr>
      </w:pPr>
      <w:r>
        <w:rPr>
          <w:rFonts w:hint="eastAsia"/>
        </w:rPr>
        <w:t>汉语拼音中的“u”，其发音类似于英语单词“too”中“oo”的发音，但要注意的是，嘴唇要更加圆润并向前突出，同时舌尖应轻触上前牙，发出的声音清晰而集中。这个音是后元音，意味着发声时舌根会向后缩，口腔空间相对增大，以产生饱满、浑厚的声音效果。</w:t>
      </w:r>
    </w:p>
    <w:p w14:paraId="563A316F" w14:textId="77777777" w:rsidR="00D206E5" w:rsidRDefault="00D206E5">
      <w:pPr>
        <w:rPr>
          <w:rFonts w:hint="eastAsia"/>
        </w:rPr>
      </w:pPr>
    </w:p>
    <w:p w14:paraId="11FCB4AB" w14:textId="77777777" w:rsidR="00D206E5" w:rsidRDefault="00D206E5">
      <w:pPr>
        <w:rPr>
          <w:rFonts w:hint="eastAsia"/>
        </w:rPr>
      </w:pPr>
    </w:p>
    <w:p w14:paraId="26EE2064" w14:textId="77777777" w:rsidR="00D206E5" w:rsidRDefault="00D206E5">
      <w:pPr>
        <w:rPr>
          <w:rFonts w:hint="eastAsia"/>
        </w:rPr>
      </w:pPr>
      <w:r>
        <w:rPr>
          <w:rFonts w:hint="eastAsia"/>
        </w:rPr>
        <w:t>与其它音素结合时的变体</w:t>
      </w:r>
    </w:p>
    <w:p w14:paraId="0EAC0369" w14:textId="77777777" w:rsidR="00D206E5" w:rsidRDefault="00D206E5">
      <w:pPr>
        <w:rPr>
          <w:rFonts w:hint="eastAsia"/>
        </w:rPr>
      </w:pPr>
      <w:r>
        <w:rPr>
          <w:rFonts w:hint="eastAsia"/>
        </w:rPr>
        <w:t>当“u”与其他辅音结合形成音节时，有时会发生轻微的变化。例如，当它与“j”，“q”，“x”结合时，不再是标准的“u”音，而是接近于“ü”。这是汉语拼音中一个比较特殊的现象，要求学习者特别注意。比如“ju”，“qu”，“xu”这三个音节中的“u”实际上发的是“ü”的音，这种变化是为了保证发音流畅性以及区分不同词汇。</w:t>
      </w:r>
    </w:p>
    <w:p w14:paraId="6E776513" w14:textId="77777777" w:rsidR="00D206E5" w:rsidRDefault="00D206E5">
      <w:pPr>
        <w:rPr>
          <w:rFonts w:hint="eastAsia"/>
        </w:rPr>
      </w:pPr>
    </w:p>
    <w:p w14:paraId="06B9BB2A" w14:textId="77777777" w:rsidR="00D206E5" w:rsidRDefault="00D206E5">
      <w:pPr>
        <w:rPr>
          <w:rFonts w:hint="eastAsia"/>
        </w:rPr>
      </w:pPr>
    </w:p>
    <w:p w14:paraId="2BE2F6C9" w14:textId="77777777" w:rsidR="00D206E5" w:rsidRDefault="00D206E5">
      <w:pPr>
        <w:rPr>
          <w:rFonts w:hint="eastAsia"/>
        </w:rPr>
      </w:pPr>
      <w:r>
        <w:rPr>
          <w:rFonts w:hint="eastAsia"/>
        </w:rPr>
        <w:t>练习方法</w:t>
      </w:r>
    </w:p>
    <w:p w14:paraId="0F8B146A" w14:textId="77777777" w:rsidR="00D206E5" w:rsidRDefault="00D206E5">
      <w:pPr>
        <w:rPr>
          <w:rFonts w:hint="eastAsia"/>
        </w:rPr>
      </w:pPr>
      <w:r>
        <w:rPr>
          <w:rFonts w:hint="eastAsia"/>
        </w:rPr>
        <w:t>为了掌握好“u”的发音，可以尝试一些简单的练习方法。首先是模仿母语者的发音，通过观看视频或听录音来感受正确的口型和发音位置。其次是利用镜子进行自我检查，确保自己的嘴唇足够圆润，并且舌头处于正确的位置。可以通过朗读含有“u”音的词汇和句子来进行巩固，如“乌鸦（wū yā）”，“书包（shū bāo）”等。</w:t>
      </w:r>
    </w:p>
    <w:p w14:paraId="7F53599B" w14:textId="77777777" w:rsidR="00D206E5" w:rsidRDefault="00D206E5">
      <w:pPr>
        <w:rPr>
          <w:rFonts w:hint="eastAsia"/>
        </w:rPr>
      </w:pPr>
    </w:p>
    <w:p w14:paraId="3EBB158B" w14:textId="77777777" w:rsidR="00D206E5" w:rsidRDefault="00D206E5">
      <w:pPr>
        <w:rPr>
          <w:rFonts w:hint="eastAsia"/>
        </w:rPr>
      </w:pPr>
    </w:p>
    <w:p w14:paraId="00188D38" w14:textId="77777777" w:rsidR="00D206E5" w:rsidRDefault="00D206E5">
      <w:pPr>
        <w:rPr>
          <w:rFonts w:hint="eastAsia"/>
        </w:rPr>
      </w:pPr>
      <w:r>
        <w:rPr>
          <w:rFonts w:hint="eastAsia"/>
        </w:rPr>
        <w:t>常见误区</w:t>
      </w:r>
    </w:p>
    <w:p w14:paraId="7BE11FF7" w14:textId="77777777" w:rsidR="00D206E5" w:rsidRDefault="00D206E5">
      <w:pPr>
        <w:rPr>
          <w:rFonts w:hint="eastAsia"/>
        </w:rPr>
      </w:pPr>
      <w:r>
        <w:rPr>
          <w:rFonts w:hint="eastAsia"/>
        </w:rPr>
        <w:t>学习者在发音“u”时常犯的一个错误是将其发得过于扁平，导致听起来更像“i”或者“e”。为了避免这种情况，重要的是保持嘴唇的圆形，并将注意力集中在声音的共鸣点上，即尽量让声音从喉咙深处发出，经过充分的共鸣后再通过嘴巴释放出来。不要忽略了声调的重要性，因为即使是相同的音节，不同的声调也能改变词义。</w:t>
      </w:r>
    </w:p>
    <w:p w14:paraId="000500ED" w14:textId="77777777" w:rsidR="00D206E5" w:rsidRDefault="00D206E5">
      <w:pPr>
        <w:rPr>
          <w:rFonts w:hint="eastAsia"/>
        </w:rPr>
      </w:pPr>
    </w:p>
    <w:p w14:paraId="569E8C84" w14:textId="77777777" w:rsidR="00D206E5" w:rsidRDefault="00D206E5">
      <w:pPr>
        <w:rPr>
          <w:rFonts w:hint="eastAsia"/>
        </w:rPr>
      </w:pPr>
    </w:p>
    <w:p w14:paraId="5583BB39" w14:textId="77777777" w:rsidR="00D206E5" w:rsidRDefault="00D206E5">
      <w:pPr>
        <w:rPr>
          <w:rFonts w:hint="eastAsia"/>
        </w:rPr>
      </w:pPr>
      <w:r>
        <w:rPr>
          <w:rFonts w:hint="eastAsia"/>
        </w:rPr>
        <w:t>最后的总结</w:t>
      </w:r>
    </w:p>
    <w:p w14:paraId="7B61ABAB" w14:textId="77777777" w:rsidR="00D206E5" w:rsidRDefault="00D206E5">
      <w:pPr>
        <w:rPr>
          <w:rFonts w:hint="eastAsia"/>
        </w:rPr>
      </w:pPr>
      <w:r>
        <w:rPr>
          <w:rFonts w:hint="eastAsia"/>
        </w:rPr>
        <w:t>汉语拼音中的“u”虽然看似简单，但想要准确无误地发音还是需要一定的技巧和练习。通过对基本发音规则的理解，注意与其它音素结合时的变化，采用有效的练习方法，并避免常见误区，就能更好地掌握这一音素的发音。不断实践和纠正，最终能够帮助学习者在汉语学习的道路上迈出坚实的一步。</w:t>
      </w:r>
    </w:p>
    <w:p w14:paraId="4536F4A9" w14:textId="77777777" w:rsidR="00D206E5" w:rsidRDefault="00D206E5">
      <w:pPr>
        <w:rPr>
          <w:rFonts w:hint="eastAsia"/>
        </w:rPr>
      </w:pPr>
    </w:p>
    <w:p w14:paraId="1667D971" w14:textId="77777777" w:rsidR="00D206E5" w:rsidRDefault="00D206E5">
      <w:pPr>
        <w:rPr>
          <w:rFonts w:hint="eastAsia"/>
        </w:rPr>
      </w:pPr>
    </w:p>
    <w:p w14:paraId="04FA045B" w14:textId="77777777" w:rsidR="00D206E5" w:rsidRDefault="00D20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F02FC" w14:textId="290D797A" w:rsidR="00F3608D" w:rsidRDefault="00F3608D"/>
    <w:sectPr w:rsidR="00F3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D"/>
    <w:rsid w:val="00B33637"/>
    <w:rsid w:val="00D206E5"/>
    <w:rsid w:val="00F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96824-C964-47BF-9E5E-1054B9E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