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EA42" w14:textId="77777777" w:rsidR="006D08EE" w:rsidRDefault="006D08EE">
      <w:pPr>
        <w:rPr>
          <w:rFonts w:hint="eastAsia"/>
        </w:rPr>
      </w:pPr>
    </w:p>
    <w:p w14:paraId="29FCE6FD" w14:textId="77777777" w:rsidR="006D08EE" w:rsidRDefault="006D08EE">
      <w:pPr>
        <w:rPr>
          <w:rFonts w:hint="eastAsia"/>
        </w:rPr>
      </w:pPr>
      <w:r>
        <w:rPr>
          <w:rFonts w:hint="eastAsia"/>
        </w:rPr>
        <w:t>ü：一个独特的汉语拼音符号</w:t>
      </w:r>
    </w:p>
    <w:p w14:paraId="48F45213" w14:textId="77777777" w:rsidR="006D08EE" w:rsidRDefault="006D08EE">
      <w:pPr>
        <w:rPr>
          <w:rFonts w:hint="eastAsia"/>
        </w:rPr>
      </w:pPr>
      <w:r>
        <w:rPr>
          <w:rFonts w:hint="eastAsia"/>
        </w:rPr>
        <w:t>当我们谈论汉语的拼音时，通常会想到那些基础的元音和辅音组合。然而，在这个丰富的系统中，有一个特别的存在——带有两点的u（ü），它在汉语拼音里代表了一个独特的声音。这个字符不仅在书写上引人注目，而且在发音时也有其特殊之处。</w:t>
      </w:r>
    </w:p>
    <w:p w14:paraId="1A203CC7" w14:textId="77777777" w:rsidR="006D08EE" w:rsidRDefault="006D08EE">
      <w:pPr>
        <w:rPr>
          <w:rFonts w:hint="eastAsia"/>
        </w:rPr>
      </w:pPr>
    </w:p>
    <w:p w14:paraId="5D2C61C8" w14:textId="77777777" w:rsidR="006D08EE" w:rsidRDefault="006D08EE">
      <w:pPr>
        <w:rPr>
          <w:rFonts w:hint="eastAsia"/>
        </w:rPr>
      </w:pPr>
    </w:p>
    <w:p w14:paraId="1F01B04D" w14:textId="77777777" w:rsidR="006D08EE" w:rsidRDefault="006D08EE">
      <w:pPr>
        <w:rPr>
          <w:rFonts w:hint="eastAsia"/>
        </w:rPr>
      </w:pPr>
      <w:r>
        <w:rPr>
          <w:rFonts w:hint="eastAsia"/>
        </w:rPr>
        <w:t>历史与演变</w:t>
      </w:r>
    </w:p>
    <w:p w14:paraId="14B6576C" w14:textId="77777777" w:rsidR="006D08EE" w:rsidRDefault="006D08EE">
      <w:pPr>
        <w:rPr>
          <w:rFonts w:hint="eastAsia"/>
        </w:rPr>
      </w:pPr>
      <w:r>
        <w:rPr>
          <w:rFonts w:hint="eastAsia"/>
        </w:rPr>
        <w:t>带有两点的u（ü）的历史可以追溯到早期的语言学研究时期，当时学者们试图为汉语找到一种有效的表音方法。随着对汉语语音结构理解的加深，人们意识到需要一个特殊的符号来准确表示某些元音的发音。于是，带有两点的u（ü）便应运而生，成为了汉语拼音体系中不可或缺的一部分。这一符号的引入极大地提高了汉语拼音表达的准确性。</w:t>
      </w:r>
    </w:p>
    <w:p w14:paraId="0966777B" w14:textId="77777777" w:rsidR="006D08EE" w:rsidRDefault="006D08EE">
      <w:pPr>
        <w:rPr>
          <w:rFonts w:hint="eastAsia"/>
        </w:rPr>
      </w:pPr>
    </w:p>
    <w:p w14:paraId="66326EC1" w14:textId="77777777" w:rsidR="006D08EE" w:rsidRDefault="006D08EE">
      <w:pPr>
        <w:rPr>
          <w:rFonts w:hint="eastAsia"/>
        </w:rPr>
      </w:pPr>
    </w:p>
    <w:p w14:paraId="378CCFC3" w14:textId="77777777" w:rsidR="006D08EE" w:rsidRDefault="006D08EE">
      <w:pPr>
        <w:rPr>
          <w:rFonts w:hint="eastAsia"/>
        </w:rPr>
      </w:pPr>
      <w:r>
        <w:rPr>
          <w:rFonts w:hint="eastAsia"/>
        </w:rPr>
        <w:t>发音指南</w:t>
      </w:r>
    </w:p>
    <w:p w14:paraId="39C249CD" w14:textId="77777777" w:rsidR="006D08EE" w:rsidRDefault="006D08EE">
      <w:pPr>
        <w:rPr>
          <w:rFonts w:hint="eastAsia"/>
        </w:rPr>
      </w:pPr>
      <w:r>
        <w:rPr>
          <w:rFonts w:hint="eastAsia"/>
        </w:rPr>
        <w:t>对于许多学习汉语的人来说，正确发出带有两点的u（ü）可能是一个挑战。这个音位于/i/和/u/之间，但更接近于/i/。要发出这个音，舌头的位置应该靠近前部，嘴唇则要形成一个小圆圈，就像发“鱼”这个字的音一样。通过练习，非母语者也能够掌握这种发音技巧，从而提高他们的汉语水平。</w:t>
      </w:r>
    </w:p>
    <w:p w14:paraId="2F5748C6" w14:textId="77777777" w:rsidR="006D08EE" w:rsidRDefault="006D08EE">
      <w:pPr>
        <w:rPr>
          <w:rFonts w:hint="eastAsia"/>
        </w:rPr>
      </w:pPr>
    </w:p>
    <w:p w14:paraId="1BBCBF3E" w14:textId="77777777" w:rsidR="006D08EE" w:rsidRDefault="006D08EE">
      <w:pPr>
        <w:rPr>
          <w:rFonts w:hint="eastAsia"/>
        </w:rPr>
      </w:pPr>
    </w:p>
    <w:p w14:paraId="598830ED" w14:textId="77777777" w:rsidR="006D08EE" w:rsidRDefault="006D08EE">
      <w:pPr>
        <w:rPr>
          <w:rFonts w:hint="eastAsia"/>
        </w:rPr>
      </w:pPr>
      <w:r>
        <w:rPr>
          <w:rFonts w:hint="eastAsia"/>
        </w:rPr>
        <w:t>使用场合</w:t>
      </w:r>
    </w:p>
    <w:p w14:paraId="66FCFE91" w14:textId="77777777" w:rsidR="006D08EE" w:rsidRDefault="006D08EE">
      <w:pPr>
        <w:rPr>
          <w:rFonts w:hint="eastAsia"/>
        </w:rPr>
      </w:pPr>
      <w:r>
        <w:rPr>
          <w:rFonts w:hint="eastAsia"/>
        </w:rPr>
        <w:t>在汉语中，带有两点的u（ü）主要出现在一些特定的词汇中，例如“绿(lǜ)”、“女(nǚ)”等。值得注意的是，并不是所有的方言都会区分这个音与其他音，因此在实际交流中可能会出现一定的变体。在某些情况下，如在j、q、x后面时，ü上的两点可以省略，但仍表示相同的发音，这体现了汉语拼音规则的灵活性。</w:t>
      </w:r>
    </w:p>
    <w:p w14:paraId="3F6A24C5" w14:textId="77777777" w:rsidR="006D08EE" w:rsidRDefault="006D08EE">
      <w:pPr>
        <w:rPr>
          <w:rFonts w:hint="eastAsia"/>
        </w:rPr>
      </w:pPr>
    </w:p>
    <w:p w14:paraId="48373AED" w14:textId="77777777" w:rsidR="006D08EE" w:rsidRDefault="006D08EE">
      <w:pPr>
        <w:rPr>
          <w:rFonts w:hint="eastAsia"/>
        </w:rPr>
      </w:pPr>
    </w:p>
    <w:p w14:paraId="67690B3F" w14:textId="77777777" w:rsidR="006D08EE" w:rsidRDefault="006D08EE">
      <w:pPr>
        <w:rPr>
          <w:rFonts w:hint="eastAsia"/>
        </w:rPr>
      </w:pPr>
      <w:r>
        <w:rPr>
          <w:rFonts w:hint="eastAsia"/>
        </w:rPr>
        <w:t>文化意义</w:t>
      </w:r>
    </w:p>
    <w:p w14:paraId="3945A329" w14:textId="77777777" w:rsidR="006D08EE" w:rsidRDefault="006D08EE">
      <w:pPr>
        <w:rPr>
          <w:rFonts w:hint="eastAsia"/>
        </w:rPr>
      </w:pPr>
      <w:r>
        <w:rPr>
          <w:rFonts w:hint="eastAsia"/>
        </w:rPr>
        <w:t>虽然带有两点的u（ü）只是一个小小的语言符号，但它反映了汉语及其拼音系统的复杂性和多样性。它是汉语作为一门古老而又不断发展的语言的一个见证。同时，它也提醒我们，在跨文化交流日益频繁的今天，理解和尊重不同语言的特点是多么的重要。</w:t>
      </w:r>
    </w:p>
    <w:p w14:paraId="3E3ABC53" w14:textId="77777777" w:rsidR="006D08EE" w:rsidRDefault="006D08EE">
      <w:pPr>
        <w:rPr>
          <w:rFonts w:hint="eastAsia"/>
        </w:rPr>
      </w:pPr>
    </w:p>
    <w:p w14:paraId="33470A3F" w14:textId="77777777" w:rsidR="006D08EE" w:rsidRDefault="006D08EE">
      <w:pPr>
        <w:rPr>
          <w:rFonts w:hint="eastAsia"/>
        </w:rPr>
      </w:pPr>
    </w:p>
    <w:p w14:paraId="695E5028" w14:textId="77777777" w:rsidR="006D08EE" w:rsidRDefault="006D08EE">
      <w:pPr>
        <w:rPr>
          <w:rFonts w:hint="eastAsia"/>
        </w:rPr>
      </w:pPr>
      <w:r>
        <w:rPr>
          <w:rFonts w:hint="eastAsia"/>
        </w:rPr>
        <w:t>最后的总结</w:t>
      </w:r>
    </w:p>
    <w:p w14:paraId="4C5142EC" w14:textId="77777777" w:rsidR="006D08EE" w:rsidRDefault="006D08EE">
      <w:pPr>
        <w:rPr>
          <w:rFonts w:hint="eastAsia"/>
        </w:rPr>
      </w:pPr>
      <w:r>
        <w:rPr>
          <w:rFonts w:hint="eastAsia"/>
        </w:rPr>
        <w:t>带有两点的u（ü）不仅是汉语拼音中的一个重要组成部分，也是连接学习者与汉语世界的一座桥梁。无论是对于汉语初学者还是深入研究汉语的人士来说，了解和掌握这个独特的符号都有着不可忽视的意义。通过不断地探索和实践，我们可以更加深入地理解汉语的魅力所在。</w:t>
      </w:r>
    </w:p>
    <w:p w14:paraId="49609CB5" w14:textId="77777777" w:rsidR="006D08EE" w:rsidRDefault="006D08EE">
      <w:pPr>
        <w:rPr>
          <w:rFonts w:hint="eastAsia"/>
        </w:rPr>
      </w:pPr>
    </w:p>
    <w:p w14:paraId="3A6C37FD" w14:textId="77777777" w:rsidR="006D08EE" w:rsidRDefault="006D08EE">
      <w:pPr>
        <w:rPr>
          <w:rFonts w:hint="eastAsia"/>
        </w:rPr>
      </w:pPr>
    </w:p>
    <w:p w14:paraId="50611177" w14:textId="77777777" w:rsidR="006D08EE" w:rsidRDefault="006D0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45646" w14:textId="64ACB322" w:rsidR="001C35F8" w:rsidRDefault="001C35F8"/>
    <w:sectPr w:rsidR="001C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F8"/>
    <w:rsid w:val="001C35F8"/>
    <w:rsid w:val="006D08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CB73D-1790-41F9-9FE7-0019A364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