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F179" w14:textId="77777777" w:rsidR="00895C9C" w:rsidRDefault="00895C9C">
      <w:pPr>
        <w:rPr>
          <w:rFonts w:hint="eastAsia"/>
        </w:rPr>
      </w:pPr>
    </w:p>
    <w:p w14:paraId="0FF16E80" w14:textId="77777777" w:rsidR="00895C9C" w:rsidRDefault="00895C9C">
      <w:pPr>
        <w:rPr>
          <w:rFonts w:hint="eastAsia"/>
        </w:rPr>
      </w:pPr>
      <w:r>
        <w:rPr>
          <w:rFonts w:hint="eastAsia"/>
        </w:rPr>
        <w:t>汉语的拼音ui</w:t>
      </w:r>
    </w:p>
    <w:p w14:paraId="075C9333" w14:textId="77777777" w:rsidR="00895C9C" w:rsidRDefault="00895C9C">
      <w:pPr>
        <w:rPr>
          <w:rFonts w:hint="eastAsia"/>
        </w:rPr>
      </w:pPr>
      <w:r>
        <w:rPr>
          <w:rFonts w:hint="eastAsia"/>
        </w:rPr>
        <w:t>在汉语拼音体系中，“ui”是一个特殊的韵母组合，它代表了由“u”和“i”两个元音构成的一个复合韵母。在实际发音时，并不是简单地将这两个音连在一起读，而是有一个独特的发音规则。具体来说，“ui”的发音更接近于英文单词“way”中的音，其中的重点在于先发出一个类似“w”的辅音过渡，然后快速滑向“ei”的音，因此有时人们会误认为它的拼写形式应该是“uei”。然而，在拼音简化的原则下，被写作“ui”。</w:t>
      </w:r>
    </w:p>
    <w:p w14:paraId="46523D08" w14:textId="77777777" w:rsidR="00895C9C" w:rsidRDefault="00895C9C">
      <w:pPr>
        <w:rPr>
          <w:rFonts w:hint="eastAsia"/>
        </w:rPr>
      </w:pPr>
    </w:p>
    <w:p w14:paraId="76086DA9" w14:textId="77777777" w:rsidR="00895C9C" w:rsidRDefault="00895C9C">
      <w:pPr>
        <w:rPr>
          <w:rFonts w:hint="eastAsia"/>
        </w:rPr>
      </w:pPr>
    </w:p>
    <w:p w14:paraId="5CA7274C" w14:textId="77777777" w:rsidR="00895C9C" w:rsidRDefault="00895C9C">
      <w:pPr>
        <w:rPr>
          <w:rFonts w:hint="eastAsia"/>
        </w:rPr>
      </w:pPr>
      <w:r>
        <w:rPr>
          <w:rFonts w:hint="eastAsia"/>
        </w:rPr>
        <w:t>发音技巧与实例</w:t>
      </w:r>
    </w:p>
    <w:p w14:paraId="0F684D5B" w14:textId="77777777" w:rsidR="00895C9C" w:rsidRDefault="00895C9C">
      <w:pPr>
        <w:rPr>
          <w:rFonts w:hint="eastAsia"/>
        </w:rPr>
      </w:pPr>
      <w:r>
        <w:rPr>
          <w:rFonts w:hint="eastAsia"/>
        </w:rPr>
        <w:t>掌握“ui”的正确发音对于学习汉语的人来说至关重要。首先要注意的是嘴唇开始要圆起来，就像准备发“u”的音一样，随后迅速转变为扁平形状以发出“ei”的音。这种转换需要一定的练习才能流畅完成。例如，在词汇“对（duì）”、“水（shuǐ）”、“回（huí）”中，“ui”都是关键的音节部分。通过这些实例的学习，可以帮助学生更好地理解并模仿这一音素。</w:t>
      </w:r>
    </w:p>
    <w:p w14:paraId="6A258193" w14:textId="77777777" w:rsidR="00895C9C" w:rsidRDefault="00895C9C">
      <w:pPr>
        <w:rPr>
          <w:rFonts w:hint="eastAsia"/>
        </w:rPr>
      </w:pPr>
    </w:p>
    <w:p w14:paraId="7063224E" w14:textId="77777777" w:rsidR="00895C9C" w:rsidRDefault="00895C9C">
      <w:pPr>
        <w:rPr>
          <w:rFonts w:hint="eastAsia"/>
        </w:rPr>
      </w:pPr>
    </w:p>
    <w:p w14:paraId="68B6270D" w14:textId="77777777" w:rsidR="00895C9C" w:rsidRDefault="00895C9C">
      <w:pPr>
        <w:rPr>
          <w:rFonts w:hint="eastAsia"/>
        </w:rPr>
      </w:pPr>
      <w:r>
        <w:rPr>
          <w:rFonts w:hint="eastAsia"/>
        </w:rPr>
        <w:t>文化背景下的“ui”</w:t>
      </w:r>
    </w:p>
    <w:p w14:paraId="63AD18CE" w14:textId="77777777" w:rsidR="00895C9C" w:rsidRDefault="00895C9C">
      <w:pPr>
        <w:rPr>
          <w:rFonts w:hint="eastAsia"/>
        </w:rPr>
      </w:pPr>
      <w:r>
        <w:rPr>
          <w:rFonts w:hint="eastAsia"/>
        </w:rPr>
        <w:t>在中文里，“ui”不仅是一种语音现象，它还常常出现在一些具有文化意义的词汇中。比如，“归（guī）”这个词意味着回归、归属，蕴含着深厚的中国文化价值观念——团圆和归属感。再如“岁（suì）”，代表着年龄的增长，也是春节等传统节日祝福语中的重要组成部分，象征着岁月流转中的吉祥如意。从这个角度看，“ui”不仅是语言学习的一部分，也是了解中华文化的一扇窗口。</w:t>
      </w:r>
    </w:p>
    <w:p w14:paraId="6D266C73" w14:textId="77777777" w:rsidR="00895C9C" w:rsidRDefault="00895C9C">
      <w:pPr>
        <w:rPr>
          <w:rFonts w:hint="eastAsia"/>
        </w:rPr>
      </w:pPr>
    </w:p>
    <w:p w14:paraId="12A3B13B" w14:textId="77777777" w:rsidR="00895C9C" w:rsidRDefault="00895C9C">
      <w:pPr>
        <w:rPr>
          <w:rFonts w:hint="eastAsia"/>
        </w:rPr>
      </w:pPr>
    </w:p>
    <w:p w14:paraId="2F4A5BF9" w14:textId="77777777" w:rsidR="00895C9C" w:rsidRDefault="00895C9C">
      <w:pPr>
        <w:rPr>
          <w:rFonts w:hint="eastAsia"/>
        </w:rPr>
      </w:pPr>
      <w:r>
        <w:rPr>
          <w:rFonts w:hint="eastAsia"/>
        </w:rPr>
        <w:t>教学中的挑战与策略</w:t>
      </w:r>
    </w:p>
    <w:p w14:paraId="685709A2" w14:textId="77777777" w:rsidR="00895C9C" w:rsidRDefault="00895C9C">
      <w:pPr>
        <w:rPr>
          <w:rFonts w:hint="eastAsia"/>
        </w:rPr>
      </w:pPr>
      <w:r>
        <w:rPr>
          <w:rFonts w:hint="eastAsia"/>
        </w:rPr>
        <w:t>在对外汉语教学过程中，“ui”的发音往往给学习者带来一定的挑战。由于其发音方式不同于学习者的母语系统，初学者可能会遇到困难。为了解决这个问题，教师可以采用多种方法帮助学生克服障碍。例如，利用音频材料让学生反复听正确的发音，同时配合口型示范视频，使学生能够直观地看到发音时口腔内部的变化。组织发音比赛或游戏活动也能增加学习的趣味性，激发学生的积极性。</w:t>
      </w:r>
    </w:p>
    <w:p w14:paraId="64F96870" w14:textId="77777777" w:rsidR="00895C9C" w:rsidRDefault="00895C9C">
      <w:pPr>
        <w:rPr>
          <w:rFonts w:hint="eastAsia"/>
        </w:rPr>
      </w:pPr>
    </w:p>
    <w:p w14:paraId="5EC4B51B" w14:textId="77777777" w:rsidR="00895C9C" w:rsidRDefault="00895C9C">
      <w:pPr>
        <w:rPr>
          <w:rFonts w:hint="eastAsia"/>
        </w:rPr>
      </w:pPr>
    </w:p>
    <w:p w14:paraId="237BD063" w14:textId="77777777" w:rsidR="00895C9C" w:rsidRDefault="00895C9C">
      <w:pPr>
        <w:rPr>
          <w:rFonts w:hint="eastAsia"/>
        </w:rPr>
      </w:pPr>
      <w:r>
        <w:rPr>
          <w:rFonts w:hint="eastAsia"/>
        </w:rPr>
        <w:t>最后的总结</w:t>
      </w:r>
    </w:p>
    <w:p w14:paraId="01DB7777" w14:textId="77777777" w:rsidR="00895C9C" w:rsidRDefault="00895C9C">
      <w:pPr>
        <w:rPr>
          <w:rFonts w:hint="eastAsia"/>
        </w:rPr>
      </w:pPr>
      <w:r>
        <w:rPr>
          <w:rFonts w:hint="eastAsia"/>
        </w:rPr>
        <w:t>“ui”作为汉语拼音体系中的一员，虽然看似简单却包含了丰富的发音规则及文化内涵。无论是对于汉语学习者还是汉语教育工作者而言，深入理解和准确掌握“ui”的发音及其相关知识都是非常重要的。这不仅能提高汉语学习效率，也有助于增进对中国文化的认识和理解。</w:t>
      </w:r>
    </w:p>
    <w:p w14:paraId="41C05242" w14:textId="77777777" w:rsidR="00895C9C" w:rsidRDefault="00895C9C">
      <w:pPr>
        <w:rPr>
          <w:rFonts w:hint="eastAsia"/>
        </w:rPr>
      </w:pPr>
    </w:p>
    <w:p w14:paraId="1B9A1F06" w14:textId="77777777" w:rsidR="00895C9C" w:rsidRDefault="00895C9C">
      <w:pPr>
        <w:rPr>
          <w:rFonts w:hint="eastAsia"/>
        </w:rPr>
      </w:pPr>
    </w:p>
    <w:p w14:paraId="0D5260EF" w14:textId="77777777" w:rsidR="00895C9C" w:rsidRDefault="00895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41A17" w14:textId="02A4F4DD" w:rsidR="00A53A00" w:rsidRDefault="00A53A00"/>
    <w:sectPr w:rsidR="00A5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00"/>
    <w:rsid w:val="00895C9C"/>
    <w:rsid w:val="00A53A0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4B905-9CA2-4021-BA08-4BB3B5FC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