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19BD" w14:textId="77777777" w:rsidR="00101F33" w:rsidRDefault="00101F33">
      <w:pPr>
        <w:rPr>
          <w:rFonts w:hint="eastAsia"/>
        </w:rPr>
      </w:pPr>
    </w:p>
    <w:p w14:paraId="1B635D1B" w14:textId="77777777" w:rsidR="00101F33" w:rsidRDefault="00101F33">
      <w:pPr>
        <w:rPr>
          <w:rFonts w:hint="eastAsia"/>
        </w:rPr>
      </w:pPr>
      <w:r>
        <w:rPr>
          <w:rFonts w:hint="eastAsia"/>
        </w:rPr>
        <w:t>汉语的拼音si有几个声调</w:t>
      </w:r>
    </w:p>
    <w:p w14:paraId="2B905191" w14:textId="77777777" w:rsidR="00101F33" w:rsidRDefault="00101F33">
      <w:pPr>
        <w:rPr>
          <w:rFonts w:hint="eastAsia"/>
        </w:rPr>
      </w:pPr>
      <w:r>
        <w:rPr>
          <w:rFonts w:hint="eastAsia"/>
        </w:rPr>
        <w:t>在汉语中，拼音“si”的发音涉及到四个主要声调。每个声调都有其独特的音高变化模式，这对于正确发音和理解汉语至关重要。我们需要明确的是，汉语的四声分别是一声、二声、三声和四声。一声为平声，二声为升调，三声为降升调，而四声则是降调。</w:t>
      </w:r>
    </w:p>
    <w:p w14:paraId="42A91178" w14:textId="77777777" w:rsidR="00101F33" w:rsidRDefault="00101F33">
      <w:pPr>
        <w:rPr>
          <w:rFonts w:hint="eastAsia"/>
        </w:rPr>
      </w:pPr>
    </w:p>
    <w:p w14:paraId="5F73D6EB" w14:textId="77777777" w:rsidR="00101F33" w:rsidRDefault="00101F33">
      <w:pPr>
        <w:rPr>
          <w:rFonts w:hint="eastAsia"/>
        </w:rPr>
      </w:pPr>
    </w:p>
    <w:p w14:paraId="415241A6" w14:textId="77777777" w:rsidR="00101F33" w:rsidRDefault="00101F33">
      <w:pPr>
        <w:rPr>
          <w:rFonts w:hint="eastAsia"/>
        </w:rPr>
      </w:pPr>
      <w:r>
        <w:rPr>
          <w:rFonts w:hint="eastAsia"/>
        </w:rPr>
        <w:t>一声：平稳的声音</w:t>
      </w:r>
    </w:p>
    <w:p w14:paraId="341181CC" w14:textId="77777777" w:rsidR="00101F33" w:rsidRDefault="00101F33">
      <w:pPr>
        <w:rPr>
          <w:rFonts w:hint="eastAsia"/>
        </w:rPr>
      </w:pPr>
      <w:r>
        <w:rPr>
          <w:rFonts w:hint="eastAsia"/>
        </w:rPr>
        <w:t>当我们谈论拼音“si”的一声时，指的是一个平稳且不带任何升降的音调。这种声调给人一种平静、稳定的感觉。在实际交流中，使用一声可以表达出一种肯定或陈述的态度。例如，“sī”（思），表示思考的意思，通过一声的发音，我们可以准确地传达这个词所包含的意义。</w:t>
      </w:r>
    </w:p>
    <w:p w14:paraId="78CBC456" w14:textId="77777777" w:rsidR="00101F33" w:rsidRDefault="00101F33">
      <w:pPr>
        <w:rPr>
          <w:rFonts w:hint="eastAsia"/>
        </w:rPr>
      </w:pPr>
    </w:p>
    <w:p w14:paraId="4AF18FE3" w14:textId="77777777" w:rsidR="00101F33" w:rsidRDefault="00101F33">
      <w:pPr>
        <w:rPr>
          <w:rFonts w:hint="eastAsia"/>
        </w:rPr>
      </w:pPr>
    </w:p>
    <w:p w14:paraId="50DEFD08" w14:textId="77777777" w:rsidR="00101F33" w:rsidRDefault="00101F33">
      <w:pPr>
        <w:rPr>
          <w:rFonts w:hint="eastAsia"/>
        </w:rPr>
      </w:pPr>
      <w:r>
        <w:rPr>
          <w:rFonts w:hint="eastAsia"/>
        </w:rPr>
        <w:t>二声：上升的声音</w:t>
      </w:r>
    </w:p>
    <w:p w14:paraId="683CCE4E" w14:textId="77777777" w:rsidR="00101F33" w:rsidRDefault="00101F33">
      <w:pPr>
        <w:rPr>
          <w:rFonts w:hint="eastAsia"/>
        </w:rPr>
      </w:pPr>
      <w:r>
        <w:rPr>
          <w:rFonts w:hint="eastAsia"/>
        </w:rPr>
        <w:t>拼音“si”的二声则表现为从低到高的音调变化。这种声调常常用来表达疑问或是强调。比如，“sí”（司），意指负责或管理。通过将声音提升，可以使听者更容易注意到这个词汇，并理解说话者的意图。学习二声有助于提高汉语听力理解能力，因为它经常出现在问句中。</w:t>
      </w:r>
    </w:p>
    <w:p w14:paraId="0A525637" w14:textId="77777777" w:rsidR="00101F33" w:rsidRDefault="00101F33">
      <w:pPr>
        <w:rPr>
          <w:rFonts w:hint="eastAsia"/>
        </w:rPr>
      </w:pPr>
    </w:p>
    <w:p w14:paraId="1B7B2EFD" w14:textId="77777777" w:rsidR="00101F33" w:rsidRDefault="00101F33">
      <w:pPr>
        <w:rPr>
          <w:rFonts w:hint="eastAsia"/>
        </w:rPr>
      </w:pPr>
    </w:p>
    <w:p w14:paraId="594E2E0C" w14:textId="77777777" w:rsidR="00101F33" w:rsidRDefault="00101F33">
      <w:pPr>
        <w:rPr>
          <w:rFonts w:hint="eastAsia"/>
        </w:rPr>
      </w:pPr>
      <w:r>
        <w:rPr>
          <w:rFonts w:hint="eastAsia"/>
        </w:rPr>
        <w:t>三声：先降后升的声音</w:t>
      </w:r>
    </w:p>
    <w:p w14:paraId="08FF3883" w14:textId="77777777" w:rsidR="00101F33" w:rsidRDefault="00101F33">
      <w:pPr>
        <w:rPr>
          <w:rFonts w:hint="eastAsia"/>
        </w:rPr>
      </w:pPr>
      <w:r>
        <w:rPr>
          <w:rFonts w:hint="eastAsia"/>
        </w:rPr>
        <w:t>对于拼音“si”的三声来说，它具有先降低再升高这样一个独特的音高模式。这种声调有时会让人感到有些复杂，尤其是在快速对话中。例如，“sǐ”（死），这个字意味着死亡。由于三声的变化性，初学者可能会觉得难以掌握，但随着练习，能够很好地运用三声，就能更自然流畅地与他人沟通。</w:t>
      </w:r>
    </w:p>
    <w:p w14:paraId="08CDC3D7" w14:textId="77777777" w:rsidR="00101F33" w:rsidRDefault="00101F33">
      <w:pPr>
        <w:rPr>
          <w:rFonts w:hint="eastAsia"/>
        </w:rPr>
      </w:pPr>
    </w:p>
    <w:p w14:paraId="75FDF2BC" w14:textId="77777777" w:rsidR="00101F33" w:rsidRDefault="00101F33">
      <w:pPr>
        <w:rPr>
          <w:rFonts w:hint="eastAsia"/>
        </w:rPr>
      </w:pPr>
    </w:p>
    <w:p w14:paraId="44761524" w14:textId="77777777" w:rsidR="00101F33" w:rsidRDefault="00101F33">
      <w:pPr>
        <w:rPr>
          <w:rFonts w:hint="eastAsia"/>
        </w:rPr>
      </w:pPr>
      <w:r>
        <w:rPr>
          <w:rFonts w:hint="eastAsia"/>
        </w:rPr>
        <w:t>四声：下降的声音</w:t>
      </w:r>
    </w:p>
    <w:p w14:paraId="3DA6BE47" w14:textId="77777777" w:rsidR="00101F33" w:rsidRDefault="00101F33">
      <w:pPr>
        <w:rPr>
          <w:rFonts w:hint="eastAsia"/>
        </w:rPr>
      </w:pPr>
      <w:r>
        <w:rPr>
          <w:rFonts w:hint="eastAsia"/>
        </w:rPr>
        <w:t>我们来看看拼音“si”的四声，这是一种直接下降的声调。四声往往用于表达强烈的情感，如命令、愤怒等。比如，“sì”（四），表示数字4。利用四声，可以让我们的表达更加生动有力，同时也能帮助区分同音异义词。掌握四声对非母语使用者来说可能是一个挑战，但它是汉语语音学习中的关键部分。</w:t>
      </w:r>
    </w:p>
    <w:p w14:paraId="34331211" w14:textId="77777777" w:rsidR="00101F33" w:rsidRDefault="00101F33">
      <w:pPr>
        <w:rPr>
          <w:rFonts w:hint="eastAsia"/>
        </w:rPr>
      </w:pPr>
    </w:p>
    <w:p w14:paraId="53894507" w14:textId="77777777" w:rsidR="00101F33" w:rsidRDefault="00101F33">
      <w:pPr>
        <w:rPr>
          <w:rFonts w:hint="eastAsia"/>
        </w:rPr>
      </w:pPr>
    </w:p>
    <w:p w14:paraId="67D389FB" w14:textId="77777777" w:rsidR="00101F33" w:rsidRDefault="00101F33">
      <w:pPr>
        <w:rPr>
          <w:rFonts w:hint="eastAsia"/>
        </w:rPr>
      </w:pPr>
      <w:r>
        <w:rPr>
          <w:rFonts w:hint="eastAsia"/>
        </w:rPr>
        <w:t>最后的总结</w:t>
      </w:r>
    </w:p>
    <w:p w14:paraId="47C68698" w14:textId="77777777" w:rsidR="00101F33" w:rsidRDefault="00101F33">
      <w:pPr>
        <w:rPr>
          <w:rFonts w:hint="eastAsia"/>
        </w:rPr>
      </w:pPr>
      <w:r>
        <w:rPr>
          <w:rFonts w:hint="eastAsia"/>
        </w:rPr>
        <w:t>拼音“si”根据不同的声调可以产生四种不同的含义：“sī”、“sí”、“sǐ”、“sì”。了解并熟练掌握这些声调对于学习汉语的人来说是非常重要的。不仅有助于提高听说读写的能力，还能加深对中国文化的理解。尽管声调的学习可能一开始看起来有些困难，但随着时间的推移和不断的实践，每个人都能逐渐掌握这一技能。</w:t>
      </w:r>
    </w:p>
    <w:p w14:paraId="243E4072" w14:textId="77777777" w:rsidR="00101F33" w:rsidRDefault="00101F33">
      <w:pPr>
        <w:rPr>
          <w:rFonts w:hint="eastAsia"/>
        </w:rPr>
      </w:pPr>
    </w:p>
    <w:p w14:paraId="0DC4E27E" w14:textId="77777777" w:rsidR="00101F33" w:rsidRDefault="00101F33">
      <w:pPr>
        <w:rPr>
          <w:rFonts w:hint="eastAsia"/>
        </w:rPr>
      </w:pPr>
    </w:p>
    <w:p w14:paraId="6C990462" w14:textId="77777777" w:rsidR="00101F33" w:rsidRDefault="00101F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23322" w14:textId="5531A523" w:rsidR="00FF21A7" w:rsidRDefault="00FF21A7"/>
    <w:sectPr w:rsidR="00FF2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A7"/>
    <w:rsid w:val="00101F33"/>
    <w:rsid w:val="00B33637"/>
    <w:rsid w:val="00FF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3F051-CD47-4ACA-A49C-7813E640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1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1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1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1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1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1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1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1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1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1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1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1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1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1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1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1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1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1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1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