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20AB27" w14:textId="77777777" w:rsidR="005265BF" w:rsidRDefault="005265BF">
      <w:pPr>
        <w:rPr>
          <w:rFonts w:hint="eastAsia"/>
        </w:rPr>
      </w:pPr>
    </w:p>
    <w:p w14:paraId="31CC35FD" w14:textId="77777777" w:rsidR="005265BF" w:rsidRDefault="005265BF">
      <w:pPr>
        <w:rPr>
          <w:rFonts w:hint="eastAsia"/>
        </w:rPr>
      </w:pPr>
      <w:r>
        <w:rPr>
          <w:rFonts w:hint="eastAsia"/>
        </w:rPr>
        <w:t>汉语的拼音re有几个声调</w:t>
      </w:r>
    </w:p>
    <w:p w14:paraId="6AD84461" w14:textId="77777777" w:rsidR="005265BF" w:rsidRDefault="005265BF">
      <w:pPr>
        <w:rPr>
          <w:rFonts w:hint="eastAsia"/>
        </w:rPr>
      </w:pPr>
      <w:r>
        <w:rPr>
          <w:rFonts w:hint="eastAsia"/>
        </w:rPr>
        <w:t>汉语拼音中的“re”属于比较特殊的音节，因为它在实际使用中并不常见。我们需要了解汉语拼音系统中共有四个基本声调以及一个轻声。这四个基本声调分别是：第一声（阴平），第二声（阳平），第三声（上声），和第四声（去声）。每个声调都有其独特的语调曲线，这些曲线对于区分词义非常重要。</w:t>
      </w:r>
    </w:p>
    <w:p w14:paraId="52DAF34B" w14:textId="77777777" w:rsidR="005265BF" w:rsidRDefault="005265BF">
      <w:pPr>
        <w:rPr>
          <w:rFonts w:hint="eastAsia"/>
        </w:rPr>
      </w:pPr>
    </w:p>
    <w:p w14:paraId="083C5024" w14:textId="77777777" w:rsidR="005265BF" w:rsidRDefault="005265BF">
      <w:pPr>
        <w:rPr>
          <w:rFonts w:hint="eastAsia"/>
        </w:rPr>
      </w:pPr>
    </w:p>
    <w:p w14:paraId="4D5990A6" w14:textId="77777777" w:rsidR="005265BF" w:rsidRDefault="005265BF">
      <w:pPr>
        <w:rPr>
          <w:rFonts w:hint="eastAsia"/>
        </w:rPr>
      </w:pPr>
      <w:r>
        <w:rPr>
          <w:rFonts w:hint="eastAsia"/>
        </w:rPr>
        <w:t>“re”的可能声调组合</w:t>
      </w:r>
    </w:p>
    <w:p w14:paraId="608D6FB7" w14:textId="77777777" w:rsidR="005265BF" w:rsidRDefault="005265BF">
      <w:pPr>
        <w:rPr>
          <w:rFonts w:hint="eastAsia"/>
        </w:rPr>
      </w:pPr>
      <w:r>
        <w:rPr>
          <w:rFonts w:hint="eastAsia"/>
        </w:rPr>
        <w:t>当我们探讨“re”这个音节时，它实际上可以带有上述四种声调中的任何一种，但根据《现代汉语词典》以及日常使用的实际情况，“re”更常用于表示第二声（ré）和第四声（rè）。例如，“热”（rè）代表热度、热情等含义，而“惹”（rě）虽然不直接对应于我们讨论的“re”，但它展示了“re”这个音节在第三声上的可能性。值得注意的是，在汉语的实际应用中，“re”作为第一声（rē）或轻声的例子较为罕见。</w:t>
      </w:r>
    </w:p>
    <w:p w14:paraId="03593433" w14:textId="77777777" w:rsidR="005265BF" w:rsidRDefault="005265BF">
      <w:pPr>
        <w:rPr>
          <w:rFonts w:hint="eastAsia"/>
        </w:rPr>
      </w:pPr>
    </w:p>
    <w:p w14:paraId="3E8748B1" w14:textId="77777777" w:rsidR="005265BF" w:rsidRDefault="005265BF">
      <w:pPr>
        <w:rPr>
          <w:rFonts w:hint="eastAsia"/>
        </w:rPr>
      </w:pPr>
    </w:p>
    <w:p w14:paraId="002AE853" w14:textId="77777777" w:rsidR="005265BF" w:rsidRDefault="005265BF">
      <w:pPr>
        <w:rPr>
          <w:rFonts w:hint="eastAsia"/>
        </w:rPr>
      </w:pPr>
      <w:r>
        <w:rPr>
          <w:rFonts w:hint="eastAsia"/>
        </w:rPr>
        <w:t>汉语拼音声调的重要性</w:t>
      </w:r>
    </w:p>
    <w:p w14:paraId="5B47BD29" w14:textId="77777777" w:rsidR="005265BF" w:rsidRDefault="005265BF">
      <w:pPr>
        <w:rPr>
          <w:rFonts w:hint="eastAsia"/>
        </w:rPr>
      </w:pPr>
      <w:r>
        <w:rPr>
          <w:rFonts w:hint="eastAsia"/>
        </w:rPr>
        <w:t>汉语作为一种声调语言，声调能够改变词语的意义。例如，“mā”（妈）、“má”（麻）、“mǎ”（马）和“mà”（骂），仅仅是声调的不同，却代表了完全不同的意思。因此，正确掌握声调对于学习汉语的人来说至关重要。回到“re”的情况，尽管它不像一些其他音节那样频繁出现在各种声调中，理解其潜在的声调变化仍然是掌握汉语发音的一个重要方面。</w:t>
      </w:r>
    </w:p>
    <w:p w14:paraId="66D5021F" w14:textId="77777777" w:rsidR="005265BF" w:rsidRDefault="005265BF">
      <w:pPr>
        <w:rPr>
          <w:rFonts w:hint="eastAsia"/>
        </w:rPr>
      </w:pPr>
    </w:p>
    <w:p w14:paraId="0ABE80ED" w14:textId="77777777" w:rsidR="005265BF" w:rsidRDefault="005265BF">
      <w:pPr>
        <w:rPr>
          <w:rFonts w:hint="eastAsia"/>
        </w:rPr>
      </w:pPr>
    </w:p>
    <w:p w14:paraId="38844CD5" w14:textId="77777777" w:rsidR="005265BF" w:rsidRDefault="005265BF">
      <w:pPr>
        <w:rPr>
          <w:rFonts w:hint="eastAsia"/>
        </w:rPr>
      </w:pPr>
      <w:r>
        <w:rPr>
          <w:rFonts w:hint="eastAsia"/>
        </w:rPr>
        <w:t>如何练习汉语拼音声调</w:t>
      </w:r>
    </w:p>
    <w:p w14:paraId="5F6A34D3" w14:textId="77777777" w:rsidR="005265BF" w:rsidRDefault="005265BF">
      <w:pPr>
        <w:rPr>
          <w:rFonts w:hint="eastAsia"/>
        </w:rPr>
      </w:pPr>
      <w:r>
        <w:rPr>
          <w:rFonts w:hint="eastAsia"/>
        </w:rPr>
        <w:t>对于汉语学习者来说，练习声调可以通过多种方式进行。一种有效的方法是通过模仿母语者的发音来提高自己的语调准确性。利用录音设备记录自己的发音，并与标准发音进行对比，也是提升的好方法。针对“re”这样的音节，尝试将它置于不同的词汇和句子中练习，可以帮助更好地理解和记忆其正确的声调。同时，利用在线资源和应用程序，如汉语学习平台和语音识别软件，也能够提供额外的帮助和支持。</w:t>
      </w:r>
    </w:p>
    <w:p w14:paraId="35B27EDB" w14:textId="77777777" w:rsidR="005265BF" w:rsidRDefault="005265BF">
      <w:pPr>
        <w:rPr>
          <w:rFonts w:hint="eastAsia"/>
        </w:rPr>
      </w:pPr>
    </w:p>
    <w:p w14:paraId="33C76D29" w14:textId="77777777" w:rsidR="005265BF" w:rsidRDefault="005265BF">
      <w:pPr>
        <w:rPr>
          <w:rFonts w:hint="eastAsia"/>
        </w:rPr>
      </w:pPr>
    </w:p>
    <w:p w14:paraId="75F0FA13" w14:textId="77777777" w:rsidR="005265BF" w:rsidRDefault="005265BF">
      <w:pPr>
        <w:rPr>
          <w:rFonts w:hint="eastAsia"/>
        </w:rPr>
      </w:pPr>
      <w:r>
        <w:rPr>
          <w:rFonts w:hint="eastAsia"/>
        </w:rPr>
        <w:t>最后的总结</w:t>
      </w:r>
    </w:p>
    <w:p w14:paraId="0DAB5498" w14:textId="77777777" w:rsidR="005265BF" w:rsidRDefault="005265BF">
      <w:pPr>
        <w:rPr>
          <w:rFonts w:hint="eastAsia"/>
        </w:rPr>
      </w:pPr>
      <w:r>
        <w:rPr>
          <w:rFonts w:hint="eastAsia"/>
        </w:rPr>
        <w:t>“re”在汉语拼音系统中理论上可以拥有四个基本声调，但在实际使用中最常见的为第二声和第四声。学习并准确运用汉语拼音的声调，对所有汉语学习者而言都是至关重要的技能之一。通过不断地实践和探索，学习者不仅能掌握“re”的正确发音，还能进一步加深对整个汉语语音系统的理解。</w:t>
      </w:r>
    </w:p>
    <w:p w14:paraId="1FDDC245" w14:textId="77777777" w:rsidR="005265BF" w:rsidRDefault="005265BF">
      <w:pPr>
        <w:rPr>
          <w:rFonts w:hint="eastAsia"/>
        </w:rPr>
      </w:pPr>
    </w:p>
    <w:p w14:paraId="5AE053D2" w14:textId="77777777" w:rsidR="005265BF" w:rsidRDefault="005265BF">
      <w:pPr>
        <w:rPr>
          <w:rFonts w:hint="eastAsia"/>
        </w:rPr>
      </w:pPr>
    </w:p>
    <w:p w14:paraId="75E3248C" w14:textId="77777777" w:rsidR="005265BF" w:rsidRDefault="005265B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FBDE04F" w14:textId="6AFC8E11" w:rsidR="00786CFB" w:rsidRDefault="00786CFB"/>
    <w:sectPr w:rsidR="00786CF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6CFB"/>
    <w:rsid w:val="005265BF"/>
    <w:rsid w:val="00786CFB"/>
    <w:rsid w:val="00B33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2C8D2A5-FE7D-486D-B106-1F6338BFAA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86CF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86CF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86CF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86CF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86CF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86CF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86CF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86CF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86CF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86CF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86CF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86CF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86CF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86CF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86CF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86CF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86CF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86CF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86CF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86CF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86CF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86CF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86CF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86CF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86CF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86CF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86CF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86CF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86CF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135</Words>
  <Characters>774</Characters>
  <Application>Microsoft Office Word</Application>
  <DocSecurity>0</DocSecurity>
  <Lines>6</Lines>
  <Paragraphs>1</Paragraphs>
  <ScaleCrop>false</ScaleCrop>
  <Company/>
  <LinksUpToDate>false</LinksUpToDate>
  <CharactersWithSpaces>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2025-03-19T07:28:00Z</dcterms:created>
  <dcterms:modified xsi:type="dcterms:W3CDTF">2025-03-19T07:28:00Z</dcterms:modified>
</cp:coreProperties>
</file>