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F6B7" w14:textId="77777777" w:rsidR="0027251B" w:rsidRDefault="0027251B">
      <w:pPr>
        <w:rPr>
          <w:rFonts w:hint="eastAsia"/>
        </w:rPr>
      </w:pPr>
    </w:p>
    <w:p w14:paraId="584DDE04" w14:textId="77777777" w:rsidR="0027251B" w:rsidRDefault="0027251B">
      <w:pPr>
        <w:rPr>
          <w:rFonts w:hint="eastAsia"/>
        </w:rPr>
      </w:pPr>
      <w:r>
        <w:rPr>
          <w:rFonts w:hint="eastAsia"/>
        </w:rPr>
        <w:t>汉语的拼音q的书写格式</w:t>
      </w:r>
    </w:p>
    <w:p w14:paraId="65E1B834" w14:textId="77777777" w:rsidR="0027251B" w:rsidRDefault="0027251B">
      <w:pPr>
        <w:rPr>
          <w:rFonts w:hint="eastAsia"/>
        </w:rPr>
      </w:pPr>
      <w:r>
        <w:rPr>
          <w:rFonts w:hint="eastAsia"/>
        </w:rPr>
        <w:t>在汉语拼音中，"q" 是一个独特且重要的字母。它不仅代表着一种特定的发音方式，而且其正确的书写格式对于学习者来说至关重要。汉语拼音作为连接汉字和普通话发音的桥梁，帮助无数人更好地学习和掌握中文语言。</w:t>
      </w:r>
    </w:p>
    <w:p w14:paraId="70FA3699" w14:textId="77777777" w:rsidR="0027251B" w:rsidRDefault="0027251B">
      <w:pPr>
        <w:rPr>
          <w:rFonts w:hint="eastAsia"/>
        </w:rPr>
      </w:pPr>
    </w:p>
    <w:p w14:paraId="0273C9E5" w14:textId="77777777" w:rsidR="0027251B" w:rsidRDefault="0027251B">
      <w:pPr>
        <w:rPr>
          <w:rFonts w:hint="eastAsia"/>
        </w:rPr>
      </w:pPr>
    </w:p>
    <w:p w14:paraId="54601F76" w14:textId="77777777" w:rsidR="0027251B" w:rsidRDefault="0027251B">
      <w:pPr>
        <w:rPr>
          <w:rFonts w:hint="eastAsia"/>
        </w:rPr>
      </w:pPr>
      <w:r>
        <w:rPr>
          <w:rFonts w:hint="eastAsia"/>
        </w:rPr>
        <w:t>发音基础</w:t>
      </w:r>
    </w:p>
    <w:p w14:paraId="1C9D9F04" w14:textId="77777777" w:rsidR="0027251B" w:rsidRDefault="0027251B">
      <w:pPr>
        <w:rPr>
          <w:rFonts w:hint="eastAsia"/>
        </w:rPr>
      </w:pPr>
      <w:r>
        <w:rPr>
          <w:rFonts w:hint="eastAsia"/>
        </w:rPr>
        <w:t>"q" 在汉语拼音中的发音不同于英语中的 "q"。实际上，它的发音更接近于 "ch" 的清音版本，但舌头的位置更加靠前，舌尖轻触上前牙。发声时，气流通过舌尖和上齿龈之间形成的狭窄通道冲出，产生轻微的摩擦声。这种发音技巧需要一定的练习才能掌握，尤其是对于母语没有类似发音的学习者而言。</w:t>
      </w:r>
    </w:p>
    <w:p w14:paraId="6306E5E0" w14:textId="77777777" w:rsidR="0027251B" w:rsidRDefault="0027251B">
      <w:pPr>
        <w:rPr>
          <w:rFonts w:hint="eastAsia"/>
        </w:rPr>
      </w:pPr>
    </w:p>
    <w:p w14:paraId="15736BEF" w14:textId="77777777" w:rsidR="0027251B" w:rsidRDefault="0027251B">
      <w:pPr>
        <w:rPr>
          <w:rFonts w:hint="eastAsia"/>
        </w:rPr>
      </w:pPr>
    </w:p>
    <w:p w14:paraId="13F0DB80" w14:textId="77777777" w:rsidR="0027251B" w:rsidRDefault="0027251B">
      <w:pPr>
        <w:rPr>
          <w:rFonts w:hint="eastAsia"/>
        </w:rPr>
      </w:pPr>
      <w:r>
        <w:rPr>
          <w:rFonts w:hint="eastAsia"/>
        </w:rPr>
        <w:t>书写规范</w:t>
      </w:r>
    </w:p>
    <w:p w14:paraId="0E966867" w14:textId="77777777" w:rsidR="0027251B" w:rsidRDefault="0027251B">
      <w:pPr>
        <w:rPr>
          <w:rFonts w:hint="eastAsia"/>
        </w:rPr>
      </w:pPr>
      <w:r>
        <w:rPr>
          <w:rFonts w:hint="eastAsia"/>
        </w:rPr>
        <w:t>关于 "q" 的书写，首先需要注意的是它的小写形式。小写的 "q" 应该从基线开始，先向上画一个小圈，然后向下延伸一条直线穿过这个圆圈，并继续向下超出基线一点。这条垂线不应该过长，以保持与其它小写字母的和谐比例。大写的 "Q" 则相对简单，通常采用传统的英文字体样式，但在教育初学者时，强调 "Q" 代表的特殊发音是必不可少的。</w:t>
      </w:r>
    </w:p>
    <w:p w14:paraId="397B378B" w14:textId="77777777" w:rsidR="0027251B" w:rsidRDefault="0027251B">
      <w:pPr>
        <w:rPr>
          <w:rFonts w:hint="eastAsia"/>
        </w:rPr>
      </w:pPr>
    </w:p>
    <w:p w14:paraId="1812FEF6" w14:textId="77777777" w:rsidR="0027251B" w:rsidRDefault="0027251B">
      <w:pPr>
        <w:rPr>
          <w:rFonts w:hint="eastAsia"/>
        </w:rPr>
      </w:pPr>
    </w:p>
    <w:p w14:paraId="4703825F" w14:textId="77777777" w:rsidR="0027251B" w:rsidRDefault="0027251B">
      <w:pPr>
        <w:rPr>
          <w:rFonts w:hint="eastAsia"/>
        </w:rPr>
      </w:pPr>
      <w:r>
        <w:rPr>
          <w:rFonts w:hint="eastAsia"/>
        </w:rPr>
        <w:t>教学应用</w:t>
      </w:r>
    </w:p>
    <w:p w14:paraId="475C2BB2" w14:textId="77777777" w:rsidR="0027251B" w:rsidRDefault="0027251B">
      <w:pPr>
        <w:rPr>
          <w:rFonts w:hint="eastAsia"/>
        </w:rPr>
      </w:pPr>
      <w:r>
        <w:rPr>
          <w:rFonts w:hint="eastAsia"/>
        </w:rPr>
        <w:t>在教授汉语拼音时，教师们常常会遇到学生难以区分 "q" 和 "ch" 发音的问题。为此，可以通过对比练习、模仿游戏等互动方式增强学生的感知能力。利用多媒体资源，如动画和音频材料，可以帮助学习者更直观地理解 "q" 的正确发音和书写方法。</w:t>
      </w:r>
    </w:p>
    <w:p w14:paraId="7E293B48" w14:textId="77777777" w:rsidR="0027251B" w:rsidRDefault="0027251B">
      <w:pPr>
        <w:rPr>
          <w:rFonts w:hint="eastAsia"/>
        </w:rPr>
      </w:pPr>
    </w:p>
    <w:p w14:paraId="7F41A93C" w14:textId="77777777" w:rsidR="0027251B" w:rsidRDefault="0027251B">
      <w:pPr>
        <w:rPr>
          <w:rFonts w:hint="eastAsia"/>
        </w:rPr>
      </w:pPr>
    </w:p>
    <w:p w14:paraId="32C2D54B" w14:textId="77777777" w:rsidR="0027251B" w:rsidRDefault="0027251B">
      <w:pPr>
        <w:rPr>
          <w:rFonts w:hint="eastAsia"/>
        </w:rPr>
      </w:pPr>
      <w:r>
        <w:rPr>
          <w:rFonts w:hint="eastAsia"/>
        </w:rPr>
        <w:t>文化意义</w:t>
      </w:r>
    </w:p>
    <w:p w14:paraId="24354D00" w14:textId="77777777" w:rsidR="0027251B" w:rsidRDefault="0027251B">
      <w:pPr>
        <w:rPr>
          <w:rFonts w:hint="eastAsia"/>
        </w:rPr>
      </w:pPr>
      <w:r>
        <w:rPr>
          <w:rFonts w:hint="eastAsia"/>
        </w:rPr>
        <w:t>虽然 "q" 只是汉语拼音系统中的一个元素，但它承载着促进文化交流的重要使命。随着全球范围内对中文学习兴趣的增长，汉语拼音作为入门工具的重要性日益凸显。正确理解和使用 "q" 不仅有助于提高语言学习效率，还能够加深对中国文化的认识和欣赏。</w:t>
      </w:r>
    </w:p>
    <w:p w14:paraId="108FA17D" w14:textId="77777777" w:rsidR="0027251B" w:rsidRDefault="0027251B">
      <w:pPr>
        <w:rPr>
          <w:rFonts w:hint="eastAsia"/>
        </w:rPr>
      </w:pPr>
    </w:p>
    <w:p w14:paraId="4BB81C4E" w14:textId="77777777" w:rsidR="0027251B" w:rsidRDefault="0027251B">
      <w:pPr>
        <w:rPr>
          <w:rFonts w:hint="eastAsia"/>
        </w:rPr>
      </w:pPr>
    </w:p>
    <w:p w14:paraId="5DD015B4" w14:textId="77777777" w:rsidR="0027251B" w:rsidRDefault="0027251B">
      <w:pPr>
        <w:rPr>
          <w:rFonts w:hint="eastAsia"/>
        </w:rPr>
      </w:pPr>
      <w:r>
        <w:rPr>
          <w:rFonts w:hint="eastAsia"/>
        </w:rPr>
        <w:t>最后的总结</w:t>
      </w:r>
    </w:p>
    <w:p w14:paraId="43C22197" w14:textId="77777777" w:rsidR="0027251B" w:rsidRDefault="0027251B">
      <w:pPr>
        <w:rPr>
          <w:rFonts w:hint="eastAsia"/>
        </w:rPr>
      </w:pPr>
      <w:r>
        <w:rPr>
          <w:rFonts w:hint="eastAsia"/>
        </w:rPr>
        <w:t>了解和掌握汉语拼音中 "q" 的书写格式及其发音规则，对于任何希望深入学习中文的人来说都是不可或缺的一步。无论是为了日常交流还是专业研究，准确地运用汉语拼音都能为学习者打开通往丰富中文世界的大门。</w:t>
      </w:r>
    </w:p>
    <w:p w14:paraId="5E1B2E6A" w14:textId="77777777" w:rsidR="0027251B" w:rsidRDefault="0027251B">
      <w:pPr>
        <w:rPr>
          <w:rFonts w:hint="eastAsia"/>
        </w:rPr>
      </w:pPr>
    </w:p>
    <w:p w14:paraId="019C9108" w14:textId="77777777" w:rsidR="0027251B" w:rsidRDefault="0027251B">
      <w:pPr>
        <w:rPr>
          <w:rFonts w:hint="eastAsia"/>
        </w:rPr>
      </w:pPr>
    </w:p>
    <w:p w14:paraId="06F3E30D" w14:textId="77777777" w:rsidR="0027251B" w:rsidRDefault="002725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42C66" w14:textId="6E7483DF" w:rsidR="002C5D31" w:rsidRDefault="002C5D31"/>
    <w:sectPr w:rsidR="002C5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31"/>
    <w:rsid w:val="0027251B"/>
    <w:rsid w:val="002C5D3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D0ED2-F012-441A-902F-50987A15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