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5F47" w14:textId="77777777" w:rsidR="003E11F7" w:rsidRDefault="003E11F7">
      <w:pPr>
        <w:rPr>
          <w:rFonts w:hint="eastAsia"/>
        </w:rPr>
      </w:pPr>
    </w:p>
    <w:p w14:paraId="24A101B5" w14:textId="77777777" w:rsidR="003E11F7" w:rsidRDefault="003E11F7">
      <w:pPr>
        <w:rPr>
          <w:rFonts w:hint="eastAsia"/>
        </w:rPr>
      </w:pPr>
      <w:r>
        <w:rPr>
          <w:rFonts w:hint="eastAsia"/>
        </w:rPr>
        <w:t>汉语的拼音p的占格</w:t>
      </w:r>
    </w:p>
    <w:p w14:paraId="4492703D" w14:textId="77777777" w:rsidR="003E11F7" w:rsidRDefault="003E11F7">
      <w:pPr>
        <w:rPr>
          <w:rFonts w:hint="eastAsia"/>
        </w:rPr>
      </w:pPr>
      <w:r>
        <w:rPr>
          <w:rFonts w:hint="eastAsia"/>
        </w:rPr>
        <w:t>在汉语拼音的学习中，了解每个字母的书写规范是非常重要的。特别是对于初学者来说，掌握正确的拼音书写格式不仅有助于提高汉字拼音的准确性，还能为后续学习打下坚实的基础。今天我们就来详细探讨一下汉语拼音中的“p”这个字母，在四线三格中的正确占位。</w:t>
      </w:r>
    </w:p>
    <w:p w14:paraId="39A744D4" w14:textId="77777777" w:rsidR="003E11F7" w:rsidRDefault="003E11F7">
      <w:pPr>
        <w:rPr>
          <w:rFonts w:hint="eastAsia"/>
        </w:rPr>
      </w:pPr>
    </w:p>
    <w:p w14:paraId="15378610" w14:textId="77777777" w:rsidR="003E11F7" w:rsidRDefault="003E11F7">
      <w:pPr>
        <w:rPr>
          <w:rFonts w:hint="eastAsia"/>
        </w:rPr>
      </w:pPr>
    </w:p>
    <w:p w14:paraId="5156CAF2" w14:textId="77777777" w:rsidR="003E11F7" w:rsidRDefault="003E11F7">
      <w:pPr>
        <w:rPr>
          <w:rFonts w:hint="eastAsia"/>
        </w:rPr>
      </w:pPr>
      <w:r>
        <w:rPr>
          <w:rFonts w:hint="eastAsia"/>
        </w:rPr>
        <w:t>什么是四线三格</w:t>
      </w:r>
    </w:p>
    <w:p w14:paraId="292BF1FA" w14:textId="77777777" w:rsidR="003E11F7" w:rsidRDefault="003E11F7">
      <w:pPr>
        <w:rPr>
          <w:rFonts w:hint="eastAsia"/>
        </w:rPr>
      </w:pPr>
      <w:r>
        <w:rPr>
          <w:rFonts w:hint="eastAsia"/>
        </w:rPr>
        <w:t>我们需要了解一下四线三格的概念。四线三格是一种专门为拼音设计的书写格式，由四条平行线组成，从而形成三个不同的空间。这四个线条分别为上边线、中间上线、中间下线以及底线。通过这样的结构，可以帮助学习者更好地理解和遵循拼音字母的书写规则，确保每一个字母都能够被准确无误地书写出来。</w:t>
      </w:r>
    </w:p>
    <w:p w14:paraId="07A92ED9" w14:textId="77777777" w:rsidR="003E11F7" w:rsidRDefault="003E11F7">
      <w:pPr>
        <w:rPr>
          <w:rFonts w:hint="eastAsia"/>
        </w:rPr>
      </w:pPr>
    </w:p>
    <w:p w14:paraId="6B84B6AF" w14:textId="77777777" w:rsidR="003E11F7" w:rsidRDefault="003E11F7">
      <w:pPr>
        <w:rPr>
          <w:rFonts w:hint="eastAsia"/>
        </w:rPr>
      </w:pPr>
    </w:p>
    <w:p w14:paraId="75BFC0A2" w14:textId="77777777" w:rsidR="003E11F7" w:rsidRDefault="003E11F7">
      <w:pPr>
        <w:rPr>
          <w:rFonts w:hint="eastAsia"/>
        </w:rPr>
      </w:pPr>
      <w:r>
        <w:rPr>
          <w:rFonts w:hint="eastAsia"/>
        </w:rPr>
        <w:t>拼音“p”的正确占格方式</w:t>
      </w:r>
    </w:p>
    <w:p w14:paraId="44B392EF" w14:textId="77777777" w:rsidR="003E11F7" w:rsidRDefault="003E11F7">
      <w:pPr>
        <w:rPr>
          <w:rFonts w:hint="eastAsia"/>
        </w:rPr>
      </w:pPr>
      <w:r>
        <w:rPr>
          <w:rFonts w:hint="eastAsia"/>
        </w:rPr>
        <w:t>在四线三格中，“p”这个字母有其特定的占格方式。具体来说，“p”是由一个小写字母“p”和一个声调符号（如果有的话）组成。小写的“p”占据的是从第二线到第四线的空间，即它的头部位于第二线，而尾巴则延伸至第四线之下。值得注意的是，虽然“p”的尾巴超出了底线，但这是符合拼音书写规范的。当“p”带有声调符号时，该符号应放置于“p”的上方，且根据不同的声调类型，位置会略有不同。</w:t>
      </w:r>
    </w:p>
    <w:p w14:paraId="26285752" w14:textId="77777777" w:rsidR="003E11F7" w:rsidRDefault="003E11F7">
      <w:pPr>
        <w:rPr>
          <w:rFonts w:hint="eastAsia"/>
        </w:rPr>
      </w:pPr>
    </w:p>
    <w:p w14:paraId="52BC768D" w14:textId="77777777" w:rsidR="003E11F7" w:rsidRDefault="003E11F7">
      <w:pPr>
        <w:rPr>
          <w:rFonts w:hint="eastAsia"/>
        </w:rPr>
      </w:pPr>
    </w:p>
    <w:p w14:paraId="2618FCF8" w14:textId="77777777" w:rsidR="003E11F7" w:rsidRDefault="003E11F7">
      <w:pPr>
        <w:rPr>
          <w:rFonts w:hint="eastAsia"/>
        </w:rPr>
      </w:pPr>
      <w:r>
        <w:rPr>
          <w:rFonts w:hint="eastAsia"/>
        </w:rPr>
        <w:t>为什么正确的占格很重要</w:t>
      </w:r>
    </w:p>
    <w:p w14:paraId="2B9BE90B" w14:textId="77777777" w:rsidR="003E11F7" w:rsidRDefault="003E11F7">
      <w:pPr>
        <w:rPr>
          <w:rFonts w:hint="eastAsia"/>
        </w:rPr>
      </w:pPr>
      <w:r>
        <w:rPr>
          <w:rFonts w:hint="eastAsia"/>
        </w:rPr>
        <w:t>掌握拼音字母如“p”的正确占格不仅仅是为了美观或规范书写。实际上，它对发音准确性有着直接影响。错误的占格可能导致字母形态不标准，进而影响到对该字母发音的理解和记忆。良好的书写习惯还有助于提高书写速度和效率，特别是在快速记录笔记或是进行书面交流时显得尤为重要。</w:t>
      </w:r>
    </w:p>
    <w:p w14:paraId="410B4D58" w14:textId="77777777" w:rsidR="003E11F7" w:rsidRDefault="003E11F7">
      <w:pPr>
        <w:rPr>
          <w:rFonts w:hint="eastAsia"/>
        </w:rPr>
      </w:pPr>
    </w:p>
    <w:p w14:paraId="2C707F3A" w14:textId="77777777" w:rsidR="003E11F7" w:rsidRDefault="003E11F7">
      <w:pPr>
        <w:rPr>
          <w:rFonts w:hint="eastAsia"/>
        </w:rPr>
      </w:pPr>
    </w:p>
    <w:p w14:paraId="57143B23" w14:textId="77777777" w:rsidR="003E11F7" w:rsidRDefault="003E11F7">
      <w:pPr>
        <w:rPr>
          <w:rFonts w:hint="eastAsia"/>
        </w:rPr>
      </w:pPr>
      <w:r>
        <w:rPr>
          <w:rFonts w:hint="eastAsia"/>
        </w:rPr>
        <w:t>如何练习正确的占格</w:t>
      </w:r>
    </w:p>
    <w:p w14:paraId="68D89734" w14:textId="77777777" w:rsidR="003E11F7" w:rsidRDefault="003E11F7">
      <w:pPr>
        <w:rPr>
          <w:rFonts w:hint="eastAsia"/>
        </w:rPr>
      </w:pPr>
      <w:r>
        <w:rPr>
          <w:rFonts w:hint="eastAsia"/>
        </w:rPr>
        <w:t>为了能够熟练掌握“p”以及其他拼音字母的正确占格方法，持续不断的练习是必不可少的。可以通过临摹教材上的例子开始，逐渐过渡到独立书写。同时，使用专门设计的拼音练习本也是一个不错的选择，这类练习本通常已经印好了四线三格，方便学习者直接在其上进行练习。随着实践次数的增加，书写将变得更加自然流畅。</w:t>
      </w:r>
    </w:p>
    <w:p w14:paraId="69414449" w14:textId="77777777" w:rsidR="003E11F7" w:rsidRDefault="003E11F7">
      <w:pPr>
        <w:rPr>
          <w:rFonts w:hint="eastAsia"/>
        </w:rPr>
      </w:pPr>
    </w:p>
    <w:p w14:paraId="0F2F676B" w14:textId="77777777" w:rsidR="003E11F7" w:rsidRDefault="003E11F7">
      <w:pPr>
        <w:rPr>
          <w:rFonts w:hint="eastAsia"/>
        </w:rPr>
      </w:pPr>
    </w:p>
    <w:p w14:paraId="7D284DD4" w14:textId="77777777" w:rsidR="003E11F7" w:rsidRDefault="003E11F7">
      <w:pPr>
        <w:rPr>
          <w:rFonts w:hint="eastAsia"/>
        </w:rPr>
      </w:pPr>
      <w:r>
        <w:rPr>
          <w:rFonts w:hint="eastAsia"/>
        </w:rPr>
        <w:t>最后的总结</w:t>
      </w:r>
    </w:p>
    <w:p w14:paraId="164E1087" w14:textId="77777777" w:rsidR="003E11F7" w:rsidRDefault="003E11F7">
      <w:pPr>
        <w:rPr>
          <w:rFonts w:hint="eastAsia"/>
        </w:rPr>
      </w:pPr>
      <w:r>
        <w:rPr>
          <w:rFonts w:hint="eastAsia"/>
        </w:rPr>
        <w:t>理解并掌握汉语拼音字母“p”在四线三格中的正确占位对于汉语学习者而言至关重要。它不仅是正确发音的前提，也是提升书写技巧的关键。希望本文能为大家提供有价值的参考，帮助大家在汉语学习的道路上更进一步。</w:t>
      </w:r>
    </w:p>
    <w:p w14:paraId="6F579C8B" w14:textId="77777777" w:rsidR="003E11F7" w:rsidRDefault="003E11F7">
      <w:pPr>
        <w:rPr>
          <w:rFonts w:hint="eastAsia"/>
        </w:rPr>
      </w:pPr>
    </w:p>
    <w:p w14:paraId="7AB6BB25" w14:textId="77777777" w:rsidR="003E11F7" w:rsidRDefault="003E11F7">
      <w:pPr>
        <w:rPr>
          <w:rFonts w:hint="eastAsia"/>
        </w:rPr>
      </w:pPr>
    </w:p>
    <w:p w14:paraId="79BDEA3B" w14:textId="77777777" w:rsidR="003E11F7" w:rsidRDefault="003E1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BE725" w14:textId="4F3685F5" w:rsidR="00F93D0D" w:rsidRDefault="00F93D0D"/>
    <w:sectPr w:rsidR="00F93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0D"/>
    <w:rsid w:val="003E11F7"/>
    <w:rsid w:val="00B33637"/>
    <w:rsid w:val="00F9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AD64B-750A-4291-8F81-3F7EAF5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