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7178" w14:textId="77777777" w:rsidR="00F83B1E" w:rsidRDefault="00F83B1E">
      <w:pPr>
        <w:rPr>
          <w:rFonts w:hint="eastAsia"/>
        </w:rPr>
      </w:pPr>
    </w:p>
    <w:p w14:paraId="30B19996" w14:textId="77777777" w:rsidR="00F83B1E" w:rsidRDefault="00F83B1E">
      <w:pPr>
        <w:rPr>
          <w:rFonts w:hint="eastAsia"/>
        </w:rPr>
      </w:pPr>
      <w:r>
        <w:rPr>
          <w:rFonts w:hint="eastAsia"/>
        </w:rPr>
        <w:t>ó的发音与特点</w:t>
      </w:r>
    </w:p>
    <w:p w14:paraId="319D03CA" w14:textId="77777777" w:rsidR="00F83B1E" w:rsidRDefault="00F83B1E">
      <w:pPr>
        <w:rPr>
          <w:rFonts w:hint="eastAsia"/>
        </w:rPr>
      </w:pPr>
      <w:r>
        <w:rPr>
          <w:rFonts w:hint="eastAsia"/>
        </w:rPr>
        <w:t>ó，在汉语拼音中代表着一个特定的声音，它是元音o的第二声。在普通话四声中，第二声是一个升调，从低到高，给汉字赋予了独特的韵律感。对于非母语学习者来说，掌握这个音可能需要一些练习，因为并非所有语言都区分这种细微的声调变化。ó的发音位置位于口腔中部，舌头自然放松，不接触上下齿，声音由喉咙发出后通过口腔共鸣放大，形成清晰、圆润的声音。</w:t>
      </w:r>
    </w:p>
    <w:p w14:paraId="7D2B56A0" w14:textId="77777777" w:rsidR="00F83B1E" w:rsidRDefault="00F83B1E">
      <w:pPr>
        <w:rPr>
          <w:rFonts w:hint="eastAsia"/>
        </w:rPr>
      </w:pPr>
    </w:p>
    <w:p w14:paraId="6370C88A" w14:textId="77777777" w:rsidR="00F83B1E" w:rsidRDefault="00F83B1E">
      <w:pPr>
        <w:rPr>
          <w:rFonts w:hint="eastAsia"/>
        </w:rPr>
      </w:pPr>
    </w:p>
    <w:p w14:paraId="7FE16927" w14:textId="77777777" w:rsidR="00F83B1E" w:rsidRDefault="00F83B1E">
      <w:pPr>
        <w:rPr>
          <w:rFonts w:hint="eastAsia"/>
        </w:rPr>
      </w:pPr>
      <w:r>
        <w:rPr>
          <w:rFonts w:hint="eastAsia"/>
        </w:rPr>
        <w:t>ó在汉字中的应用</w:t>
      </w:r>
    </w:p>
    <w:p w14:paraId="774D0F96" w14:textId="77777777" w:rsidR="00F83B1E" w:rsidRDefault="00F83B1E">
      <w:pPr>
        <w:rPr>
          <w:rFonts w:hint="eastAsia"/>
        </w:rPr>
      </w:pPr>
      <w:r>
        <w:rPr>
          <w:rFonts w:hint="eastAsia"/>
        </w:rPr>
        <w:t>在汉字世界里，ó这个声调并不如第一声或第四声那样常见，但它同样扮演着不可或缺的角色。例如，“哦”字，它不仅用于表达惊讶、疑问等情感，还在日常对话中频繁出现，作为回应或提示对方继续说话的信号。再比如“禾”，指的是谷物类植物，是中国传统农业社会中极为重要的象征之一，承载着丰富的文化意义和历史价值。每个带有ó的字都有着自己独特的故事和用途，反映了汉语文化的深厚底蕴。</w:t>
      </w:r>
    </w:p>
    <w:p w14:paraId="7BB4D7AB" w14:textId="77777777" w:rsidR="00F83B1E" w:rsidRDefault="00F83B1E">
      <w:pPr>
        <w:rPr>
          <w:rFonts w:hint="eastAsia"/>
        </w:rPr>
      </w:pPr>
    </w:p>
    <w:p w14:paraId="3D0FB990" w14:textId="77777777" w:rsidR="00F83B1E" w:rsidRDefault="00F83B1E">
      <w:pPr>
        <w:rPr>
          <w:rFonts w:hint="eastAsia"/>
        </w:rPr>
      </w:pPr>
    </w:p>
    <w:p w14:paraId="25D60C5A" w14:textId="77777777" w:rsidR="00F83B1E" w:rsidRDefault="00F83B1E">
      <w:pPr>
        <w:rPr>
          <w:rFonts w:hint="eastAsia"/>
        </w:rPr>
      </w:pPr>
      <w:r>
        <w:rPr>
          <w:rFonts w:hint="eastAsia"/>
        </w:rPr>
        <w:t>学习ó的挑战与技巧</w:t>
      </w:r>
    </w:p>
    <w:p w14:paraId="25A152B3" w14:textId="77777777" w:rsidR="00F83B1E" w:rsidRDefault="00F83B1E">
      <w:pPr>
        <w:rPr>
          <w:rFonts w:hint="eastAsia"/>
        </w:rPr>
      </w:pPr>
      <w:r>
        <w:rPr>
          <w:rFonts w:hint="eastAsia"/>
        </w:rPr>
        <w:t>对于汉语学习者而言，准确发出ó这个音可能面临一定的挑战。由于不同语言背景的人对声调的理解和感知能力存在差异，因此找到适合自己的学习方法至关重要。一种有效的练习方式是模仿母语者的发音，同时结合听力训练来增强对第二声调的感觉。使用镜子观察自己发音时的口型变化也是一种不错的辅助手段，可以帮助纠正发音时可能出现的问题。持之以恒地练习，将有助于更好地掌握这一声调。</w:t>
      </w:r>
    </w:p>
    <w:p w14:paraId="2C1CD94F" w14:textId="77777777" w:rsidR="00F83B1E" w:rsidRDefault="00F83B1E">
      <w:pPr>
        <w:rPr>
          <w:rFonts w:hint="eastAsia"/>
        </w:rPr>
      </w:pPr>
    </w:p>
    <w:p w14:paraId="716B63F1" w14:textId="77777777" w:rsidR="00F83B1E" w:rsidRDefault="00F83B1E">
      <w:pPr>
        <w:rPr>
          <w:rFonts w:hint="eastAsia"/>
        </w:rPr>
      </w:pPr>
    </w:p>
    <w:p w14:paraId="7810495C" w14:textId="77777777" w:rsidR="00F83B1E" w:rsidRDefault="00F83B1E">
      <w:pPr>
        <w:rPr>
          <w:rFonts w:hint="eastAsia"/>
        </w:rPr>
      </w:pPr>
      <w:r>
        <w:rPr>
          <w:rFonts w:hint="eastAsia"/>
        </w:rPr>
        <w:t>ó的文化内涵与交流意义</w:t>
      </w:r>
    </w:p>
    <w:p w14:paraId="2BF1A980" w14:textId="77777777" w:rsidR="00F83B1E" w:rsidRDefault="00F83B1E">
      <w:pPr>
        <w:rPr>
          <w:rFonts w:hint="eastAsia"/>
        </w:rPr>
      </w:pPr>
      <w:r>
        <w:rPr>
          <w:rFonts w:hint="eastAsia"/>
        </w:rPr>
        <w:t>深入探讨ó所代表的汉字及其含义，我们不难发现它们往往蕴含着深刻的文化内涵和社会交流价值。“哦”作为一种口头禅，在人际交往中起到了润滑剂的作用，能够有效地缓解紧张气氛，促进沟通更加顺畅进行。而像“禾”这样的字，则连接着中国古代农耕文明的记忆，体现了人与自然和谐共生的理念。通过学习这些字词，不仅可以提升汉语水平，还能增进对中国传统文化的理解和欣赏。</w:t>
      </w:r>
    </w:p>
    <w:p w14:paraId="383E967A" w14:textId="77777777" w:rsidR="00F83B1E" w:rsidRDefault="00F83B1E">
      <w:pPr>
        <w:rPr>
          <w:rFonts w:hint="eastAsia"/>
        </w:rPr>
      </w:pPr>
    </w:p>
    <w:p w14:paraId="5B41E2B9" w14:textId="77777777" w:rsidR="00F83B1E" w:rsidRDefault="00F83B1E">
      <w:pPr>
        <w:rPr>
          <w:rFonts w:hint="eastAsia"/>
        </w:rPr>
      </w:pPr>
    </w:p>
    <w:p w14:paraId="0A277A7D" w14:textId="77777777" w:rsidR="00F83B1E" w:rsidRDefault="00F83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F9A8F" w14:textId="67B0F157" w:rsidR="00864651" w:rsidRDefault="00864651"/>
    <w:sectPr w:rsidR="00864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51"/>
    <w:rsid w:val="00864651"/>
    <w:rsid w:val="00B33637"/>
    <w:rsid w:val="00F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DA240-2DB7-46EB-8BE9-41779E21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