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679F" w14:textId="77777777" w:rsidR="00B24E38" w:rsidRDefault="00B24E38">
      <w:pPr>
        <w:rPr>
          <w:rFonts w:hint="eastAsia"/>
        </w:rPr>
      </w:pPr>
    </w:p>
    <w:p w14:paraId="7C75D49E" w14:textId="77777777" w:rsidR="00B24E38" w:rsidRDefault="00B24E38">
      <w:pPr>
        <w:rPr>
          <w:rFonts w:hint="eastAsia"/>
        </w:rPr>
      </w:pPr>
      <w:r>
        <w:rPr>
          <w:rFonts w:hint="eastAsia"/>
        </w:rPr>
        <w:t>汉语的拼音o的发音</w:t>
      </w:r>
    </w:p>
    <w:p w14:paraId="4ACD5709" w14:textId="77777777" w:rsidR="00B24E38" w:rsidRDefault="00B24E38">
      <w:pPr>
        <w:rPr>
          <w:rFonts w:hint="eastAsia"/>
        </w:rPr>
      </w:pPr>
      <w:r>
        <w:rPr>
          <w:rFonts w:hint="eastAsia"/>
        </w:rPr>
        <w:t>汉语拼音中的“o”音是一个非常独特且基础的元音。它在标准普通话中代表了一个闭后不圆唇元音，国际音标表示为[?]。然而，在实际使用中，“o”的发音可能会根据上下文环境有所不同。通常情况下，“o”出现在声母“b”，“p”，“m”，“f”后面时，其发音更接近于一个半闭后元音[?]。这种变化体现了汉语语音学的一个重要特征：即在不同语境下，同一个字母可能代表着不同的发音。</w:t>
      </w:r>
    </w:p>
    <w:p w14:paraId="47A780B3" w14:textId="77777777" w:rsidR="00B24E38" w:rsidRDefault="00B24E38">
      <w:pPr>
        <w:rPr>
          <w:rFonts w:hint="eastAsia"/>
        </w:rPr>
      </w:pPr>
    </w:p>
    <w:p w14:paraId="464E8766" w14:textId="77777777" w:rsidR="00B24E38" w:rsidRDefault="00B24E38">
      <w:pPr>
        <w:rPr>
          <w:rFonts w:hint="eastAsia"/>
        </w:rPr>
      </w:pPr>
    </w:p>
    <w:p w14:paraId="0AA388C0" w14:textId="77777777" w:rsidR="00B24E38" w:rsidRDefault="00B24E38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5BAA6642" w14:textId="77777777" w:rsidR="00B24E38" w:rsidRDefault="00B24E38">
      <w:pPr>
        <w:rPr>
          <w:rFonts w:hint="eastAsia"/>
        </w:rPr>
      </w:pPr>
      <w:r>
        <w:rPr>
          <w:rFonts w:hint="eastAsia"/>
        </w:rPr>
        <w:t>学习如何准确发出汉语拼音中的“o”音，对于非母语者来说至关重要。找到正确的舌头位置是关键。尝试将舌根部稍微抬高，并保持舌尖轻轻触碰上前牙内侧。同时，双唇应自然放松，不要圆唇。通过模仿一些包含“o”音的基本词汇，如“波”(bō)、“坡”(pō)，可以有效地练习这一发音。利用现代技术，比如语音识别软件，可以帮助学习者自我纠正发音错误，逐步掌握标准的发音。</w:t>
      </w:r>
    </w:p>
    <w:p w14:paraId="369154B0" w14:textId="77777777" w:rsidR="00B24E38" w:rsidRDefault="00B24E38">
      <w:pPr>
        <w:rPr>
          <w:rFonts w:hint="eastAsia"/>
        </w:rPr>
      </w:pPr>
    </w:p>
    <w:p w14:paraId="1927B6AB" w14:textId="77777777" w:rsidR="00B24E38" w:rsidRDefault="00B24E38">
      <w:pPr>
        <w:rPr>
          <w:rFonts w:hint="eastAsia"/>
        </w:rPr>
      </w:pPr>
    </w:p>
    <w:p w14:paraId="042FF4C9" w14:textId="77777777" w:rsidR="00B24E38" w:rsidRDefault="00B24E38">
      <w:pPr>
        <w:rPr>
          <w:rFonts w:hint="eastAsia"/>
        </w:rPr>
      </w:pPr>
      <w:r>
        <w:rPr>
          <w:rFonts w:hint="eastAsia"/>
        </w:rPr>
        <w:t>文化背景下的“o”音</w:t>
      </w:r>
    </w:p>
    <w:p w14:paraId="48020C42" w14:textId="77777777" w:rsidR="00B24E38" w:rsidRDefault="00B24E38">
      <w:pPr>
        <w:rPr>
          <w:rFonts w:hint="eastAsia"/>
        </w:rPr>
      </w:pPr>
      <w:r>
        <w:rPr>
          <w:rFonts w:hint="eastAsia"/>
        </w:rPr>
        <w:t>从文化角度来看，汉语拼音不仅是语言学习的重要工具，也是中华文化传承的一部分。随着汉语在全球范围内的影响力日益增强，越来越多的人开始学习汉语及其拼音系统。“o”音作为其中的一员，承载着丰富的情感和文化价值。例如，在许多汉语歌曲、诗歌朗诵中，“o”音的正确发音能够帮助表达出作品原本的情感色彩和艺术魅力，使听众更能体会到中华文化的深厚底蕴。</w:t>
      </w:r>
    </w:p>
    <w:p w14:paraId="51B806D3" w14:textId="77777777" w:rsidR="00B24E38" w:rsidRDefault="00B24E38">
      <w:pPr>
        <w:rPr>
          <w:rFonts w:hint="eastAsia"/>
        </w:rPr>
      </w:pPr>
    </w:p>
    <w:p w14:paraId="12E28E62" w14:textId="77777777" w:rsidR="00B24E38" w:rsidRDefault="00B24E38">
      <w:pPr>
        <w:rPr>
          <w:rFonts w:hint="eastAsia"/>
        </w:rPr>
      </w:pPr>
    </w:p>
    <w:p w14:paraId="0BDF97CA" w14:textId="77777777" w:rsidR="00B24E38" w:rsidRDefault="00B24E38">
      <w:pPr>
        <w:rPr>
          <w:rFonts w:hint="eastAsia"/>
        </w:rPr>
      </w:pPr>
      <w:r>
        <w:rPr>
          <w:rFonts w:hint="eastAsia"/>
        </w:rPr>
        <w:t>“o”音与其他音素的关系</w:t>
      </w:r>
    </w:p>
    <w:p w14:paraId="678E7D02" w14:textId="77777777" w:rsidR="00B24E38" w:rsidRDefault="00B24E38">
      <w:pPr>
        <w:rPr>
          <w:rFonts w:hint="eastAsia"/>
        </w:rPr>
      </w:pPr>
      <w:r>
        <w:rPr>
          <w:rFonts w:hint="eastAsia"/>
        </w:rPr>
        <w:t>汉语拼音体系中，“o”音并不是孤立存在的，它与其它音素之间存在着密切联系。例如，“uo”组合音实际上是由“u”和“o”两个音素构成，但两者结合后的发音又不同于单独发“o”音。了解这些音素之间的关系有助于深入理解汉语语音系统的结构特点。“o”音的变化还体现在方言差异上。中国各地方言对“o”音的处理方式不尽相同，这反映了汉语语音的多样性和复杂性。</w:t>
      </w:r>
    </w:p>
    <w:p w14:paraId="28712B6F" w14:textId="77777777" w:rsidR="00B24E38" w:rsidRDefault="00B24E38">
      <w:pPr>
        <w:rPr>
          <w:rFonts w:hint="eastAsia"/>
        </w:rPr>
      </w:pPr>
    </w:p>
    <w:p w14:paraId="349A90A9" w14:textId="77777777" w:rsidR="00B24E38" w:rsidRDefault="00B24E38">
      <w:pPr>
        <w:rPr>
          <w:rFonts w:hint="eastAsia"/>
        </w:rPr>
      </w:pPr>
    </w:p>
    <w:p w14:paraId="16857532" w14:textId="77777777" w:rsidR="00B24E38" w:rsidRDefault="00B24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B81E6" w14:textId="796799D5" w:rsidR="00203BD2" w:rsidRDefault="00203BD2"/>
    <w:sectPr w:rsidR="00203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D2"/>
    <w:rsid w:val="00203BD2"/>
    <w:rsid w:val="00B24E3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C2D0E-A7D3-4449-87F3-6CD7658F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