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3FFD" w14:textId="77777777" w:rsidR="00ED58C9" w:rsidRDefault="00ED58C9">
      <w:pPr>
        <w:rPr>
          <w:rFonts w:hint="eastAsia"/>
        </w:rPr>
      </w:pPr>
    </w:p>
    <w:p w14:paraId="6C61C74E" w14:textId="77777777" w:rsidR="00ED58C9" w:rsidRDefault="00ED58C9">
      <w:pPr>
        <w:rPr>
          <w:rFonts w:hint="eastAsia"/>
        </w:rPr>
      </w:pPr>
      <w:r>
        <w:rPr>
          <w:rFonts w:hint="eastAsia"/>
        </w:rPr>
        <w:t>汉语的拼音i的写法</w:t>
      </w:r>
    </w:p>
    <w:p w14:paraId="59ED684D" w14:textId="77777777" w:rsidR="00ED58C9" w:rsidRDefault="00ED58C9">
      <w:pPr>
        <w:rPr>
          <w:rFonts w:hint="eastAsia"/>
        </w:rPr>
      </w:pPr>
      <w:r>
        <w:rPr>
          <w:rFonts w:hint="eastAsia"/>
        </w:rPr>
        <w:t>汉语拼音中的“i”是一个非常基础且重要的元音，它在拼音系统中扮演着不可或缺的角色。对于初学者来说，掌握“i”的正确书写方法是学习汉语拼音的重要一步。虽然在日常生活中我们经常看到并使用“i”，但要准确地写出并理解其在不同组合中的发音规则，仍需要一些指导。</w:t>
      </w:r>
    </w:p>
    <w:p w14:paraId="0A252508" w14:textId="77777777" w:rsidR="00ED58C9" w:rsidRDefault="00ED58C9">
      <w:pPr>
        <w:rPr>
          <w:rFonts w:hint="eastAsia"/>
        </w:rPr>
      </w:pPr>
    </w:p>
    <w:p w14:paraId="7F7648DF" w14:textId="77777777" w:rsidR="00ED58C9" w:rsidRDefault="00ED58C9">
      <w:pPr>
        <w:rPr>
          <w:rFonts w:hint="eastAsia"/>
        </w:rPr>
      </w:pPr>
    </w:p>
    <w:p w14:paraId="7D227F00" w14:textId="77777777" w:rsidR="00ED58C9" w:rsidRDefault="00ED58C9">
      <w:pPr>
        <w:rPr>
          <w:rFonts w:hint="eastAsia"/>
        </w:rPr>
      </w:pPr>
      <w:r>
        <w:rPr>
          <w:rFonts w:hint="eastAsia"/>
        </w:rPr>
        <w:t>基本形态与发音</w:t>
      </w:r>
    </w:p>
    <w:p w14:paraId="3F7D61F3" w14:textId="77777777" w:rsidR="00ED58C9" w:rsidRDefault="00ED58C9">
      <w:pPr>
        <w:rPr>
          <w:rFonts w:hint="eastAsia"/>
        </w:rPr>
      </w:pPr>
      <w:r>
        <w:rPr>
          <w:rFonts w:hint="eastAsia"/>
        </w:rPr>
        <w:t>在汉语拼音里，“i”的写法相对简单，仅需一笔画成。从上至下垂直书写，形似一个小竖杠。然而，它的发音却较为复杂，具体取决于它所在的拼音结构。当单独出现或位于声母之后时，“i”通常发[i]音，类似于英语单词“bee”中的“ee”。这种发音清晰明亮，是汉语中最常见的元音之一。</w:t>
      </w:r>
    </w:p>
    <w:p w14:paraId="141A7936" w14:textId="77777777" w:rsidR="00ED58C9" w:rsidRDefault="00ED58C9">
      <w:pPr>
        <w:rPr>
          <w:rFonts w:hint="eastAsia"/>
        </w:rPr>
      </w:pPr>
    </w:p>
    <w:p w14:paraId="26A3FEF0" w14:textId="77777777" w:rsidR="00ED58C9" w:rsidRDefault="00ED58C9">
      <w:pPr>
        <w:rPr>
          <w:rFonts w:hint="eastAsia"/>
        </w:rPr>
      </w:pPr>
    </w:p>
    <w:p w14:paraId="257D0033" w14:textId="77777777" w:rsidR="00ED58C9" w:rsidRDefault="00ED58C9">
      <w:pPr>
        <w:rPr>
          <w:rFonts w:hint="eastAsia"/>
        </w:rPr>
      </w:pPr>
      <w:r>
        <w:rPr>
          <w:rFonts w:hint="eastAsia"/>
        </w:rPr>
        <w:t>与其他字母的组合</w:t>
      </w:r>
    </w:p>
    <w:p w14:paraId="332F3BCA" w14:textId="77777777" w:rsidR="00ED58C9" w:rsidRDefault="00ED58C9">
      <w:pPr>
        <w:rPr>
          <w:rFonts w:hint="eastAsia"/>
        </w:rPr>
      </w:pPr>
      <w:r>
        <w:rPr>
          <w:rFonts w:hint="eastAsia"/>
        </w:rPr>
        <w:t>除了单独使用外，“i”还常与其他声母组成复韵母或整体认读音节。例如，在“bi”、“di”、“li”等拼音组合中，“i”不仅影响了整个音节的发音方式，也改变了词义和词汇的应用场景。值得注意的是，当“i”与不同的声母结合时，尽管其书写形式不变，发音可能会有所变化，这就要求学习者不仅要记住“i”的形状，还要熟悉它在各种情况下的发音特点。</w:t>
      </w:r>
    </w:p>
    <w:p w14:paraId="71A24D89" w14:textId="77777777" w:rsidR="00ED58C9" w:rsidRDefault="00ED58C9">
      <w:pPr>
        <w:rPr>
          <w:rFonts w:hint="eastAsia"/>
        </w:rPr>
      </w:pPr>
    </w:p>
    <w:p w14:paraId="6C16C034" w14:textId="77777777" w:rsidR="00ED58C9" w:rsidRDefault="00ED58C9">
      <w:pPr>
        <w:rPr>
          <w:rFonts w:hint="eastAsia"/>
        </w:rPr>
      </w:pPr>
    </w:p>
    <w:p w14:paraId="71E6E341" w14:textId="77777777" w:rsidR="00ED58C9" w:rsidRDefault="00ED58C9">
      <w:pPr>
        <w:rPr>
          <w:rFonts w:hint="eastAsia"/>
        </w:rPr>
      </w:pPr>
      <w:r>
        <w:rPr>
          <w:rFonts w:hint="eastAsia"/>
        </w:rPr>
        <w:t>特殊情况下“i”的处理</w:t>
      </w:r>
    </w:p>
    <w:p w14:paraId="508EF6F2" w14:textId="77777777" w:rsidR="00ED58C9" w:rsidRDefault="00ED58C9">
      <w:pPr>
        <w:rPr>
          <w:rFonts w:hint="eastAsia"/>
        </w:rPr>
      </w:pPr>
      <w:r>
        <w:rPr>
          <w:rFonts w:hint="eastAsia"/>
        </w:rPr>
        <w:t>在某些特定的拼音组合中，“i”的使用有特别的规定。比如，在“zi”、“ci”、“si”这类音节中，“i”并不直接发音，而是起到辅助作用，使得前面的声母发声更加清晰。在“yin”、“ying”这样的音节里，“i”与“n”、“ng”相结合形成鼻韵母，发音时需要通过鼻子发出声音，增加了汉语语音系统的丰富性。</w:t>
      </w:r>
    </w:p>
    <w:p w14:paraId="1F570851" w14:textId="77777777" w:rsidR="00ED58C9" w:rsidRDefault="00ED58C9">
      <w:pPr>
        <w:rPr>
          <w:rFonts w:hint="eastAsia"/>
        </w:rPr>
      </w:pPr>
    </w:p>
    <w:p w14:paraId="7B35C78C" w14:textId="77777777" w:rsidR="00ED58C9" w:rsidRDefault="00ED58C9">
      <w:pPr>
        <w:rPr>
          <w:rFonts w:hint="eastAsia"/>
        </w:rPr>
      </w:pPr>
    </w:p>
    <w:p w14:paraId="6A57F65F" w14:textId="77777777" w:rsidR="00ED58C9" w:rsidRDefault="00ED58C9">
      <w:pPr>
        <w:rPr>
          <w:rFonts w:hint="eastAsia"/>
        </w:rPr>
      </w:pPr>
      <w:r>
        <w:rPr>
          <w:rFonts w:hint="eastAsia"/>
        </w:rPr>
        <w:t>教学建议</w:t>
      </w:r>
    </w:p>
    <w:p w14:paraId="73A9C971" w14:textId="77777777" w:rsidR="00ED58C9" w:rsidRDefault="00ED58C9">
      <w:pPr>
        <w:rPr>
          <w:rFonts w:hint="eastAsia"/>
        </w:rPr>
      </w:pPr>
      <w:r>
        <w:rPr>
          <w:rFonts w:hint="eastAsia"/>
        </w:rPr>
        <w:t>教授“i”的写法时，可以采用分步骤的方法：首先让学生观察教师如何书写字母，然后自己尝试模仿。可以通过游戏或者竞赛的形式增加趣味性，比如看谁能在最短时间内正确写出最多的“i”。同时，结合实际发音练习，让学生不仅能写出来，还能准确发音，从而全面掌握这一重要元素。</w:t>
      </w:r>
    </w:p>
    <w:p w14:paraId="04B46F81" w14:textId="77777777" w:rsidR="00ED58C9" w:rsidRDefault="00ED58C9">
      <w:pPr>
        <w:rPr>
          <w:rFonts w:hint="eastAsia"/>
        </w:rPr>
      </w:pPr>
    </w:p>
    <w:p w14:paraId="6D99A0A6" w14:textId="77777777" w:rsidR="00ED58C9" w:rsidRDefault="00ED58C9">
      <w:pPr>
        <w:rPr>
          <w:rFonts w:hint="eastAsia"/>
        </w:rPr>
      </w:pPr>
    </w:p>
    <w:p w14:paraId="6D6BC938" w14:textId="77777777" w:rsidR="00ED58C9" w:rsidRDefault="00ED58C9">
      <w:pPr>
        <w:rPr>
          <w:rFonts w:hint="eastAsia"/>
        </w:rPr>
      </w:pPr>
      <w:r>
        <w:rPr>
          <w:rFonts w:hint="eastAsia"/>
        </w:rPr>
        <w:t>最后的总结</w:t>
      </w:r>
    </w:p>
    <w:p w14:paraId="0FF931E3" w14:textId="77777777" w:rsidR="00ED58C9" w:rsidRDefault="00ED58C9">
      <w:pPr>
        <w:rPr>
          <w:rFonts w:hint="eastAsia"/>
        </w:rPr>
      </w:pPr>
      <w:r>
        <w:rPr>
          <w:rFonts w:hint="eastAsia"/>
        </w:rPr>
        <w:t>“i”作为汉语拼音体系中的一员，虽看似简单，实则蕴含了丰富的语言学知识。无论是单独使用还是与其他字母组合，都展示了汉语拼音的独特魅力。通过不断地练习和应用，学习者能够更好地掌握这一基础元音，为后续更深入的语言学习打下坚实的基础。</w:t>
      </w:r>
    </w:p>
    <w:p w14:paraId="7DBA7CA0" w14:textId="77777777" w:rsidR="00ED58C9" w:rsidRDefault="00ED58C9">
      <w:pPr>
        <w:rPr>
          <w:rFonts w:hint="eastAsia"/>
        </w:rPr>
      </w:pPr>
    </w:p>
    <w:p w14:paraId="5ACA16A6" w14:textId="77777777" w:rsidR="00ED58C9" w:rsidRDefault="00ED58C9">
      <w:pPr>
        <w:rPr>
          <w:rFonts w:hint="eastAsia"/>
        </w:rPr>
      </w:pPr>
    </w:p>
    <w:p w14:paraId="76073837" w14:textId="77777777" w:rsidR="00ED58C9" w:rsidRDefault="00ED5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7D0B1" w14:textId="15D3B659" w:rsidR="009142E6" w:rsidRDefault="009142E6"/>
    <w:sectPr w:rsidR="0091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E6"/>
    <w:rsid w:val="009142E6"/>
    <w:rsid w:val="00B33637"/>
    <w:rsid w:val="00E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2A42A-5F34-4CB7-B8D4-6E86BC19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