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FF87" w14:textId="77777777" w:rsidR="002E0BF0" w:rsidRDefault="002E0BF0">
      <w:pPr>
        <w:rPr>
          <w:rFonts w:hint="eastAsia"/>
        </w:rPr>
      </w:pPr>
    </w:p>
    <w:p w14:paraId="46CE9DBA" w14:textId="77777777" w:rsidR="002E0BF0" w:rsidRDefault="002E0BF0">
      <w:pPr>
        <w:rPr>
          <w:rFonts w:hint="eastAsia"/>
        </w:rPr>
      </w:pPr>
      <w:r>
        <w:rPr>
          <w:rFonts w:hint="eastAsia"/>
        </w:rPr>
        <w:t>汉语的拼音h的发音</w:t>
      </w:r>
    </w:p>
    <w:p w14:paraId="4B4BF320" w14:textId="77777777" w:rsidR="002E0BF0" w:rsidRDefault="002E0BF0">
      <w:pPr>
        <w:rPr>
          <w:rFonts w:hint="eastAsia"/>
        </w:rPr>
      </w:pPr>
      <w:r>
        <w:rPr>
          <w:rFonts w:hint="eastAsia"/>
        </w:rPr>
        <w:t>在汉语拼音系统中，"h"这个声母占据着一个独特的位置。它属于清辅音的一种，在发音时需要通过喉咙产生轻微的摩擦音。具体来说，发音时舌头后部接近软腭但不接触，形成一个小间隙，让气流可以从中通过而产生的声音。这样的发音机制使得"h"的声音清晰而明确，但又不会过于尖锐。</w:t>
      </w:r>
    </w:p>
    <w:p w14:paraId="0BEEEFD7" w14:textId="77777777" w:rsidR="002E0BF0" w:rsidRDefault="002E0BF0">
      <w:pPr>
        <w:rPr>
          <w:rFonts w:hint="eastAsia"/>
        </w:rPr>
      </w:pPr>
    </w:p>
    <w:p w14:paraId="39D67DA6" w14:textId="77777777" w:rsidR="002E0BF0" w:rsidRDefault="002E0BF0">
      <w:pPr>
        <w:rPr>
          <w:rFonts w:hint="eastAsia"/>
        </w:rPr>
      </w:pPr>
    </w:p>
    <w:p w14:paraId="17002088" w14:textId="77777777" w:rsidR="002E0BF0" w:rsidRDefault="002E0BF0">
      <w:pPr>
        <w:rPr>
          <w:rFonts w:hint="eastAsia"/>
        </w:rPr>
      </w:pPr>
      <w:r>
        <w:rPr>
          <w:rFonts w:hint="eastAsia"/>
        </w:rPr>
        <w:t>发音位置和方法</w:t>
      </w:r>
    </w:p>
    <w:p w14:paraId="2CBFF36A" w14:textId="77777777" w:rsidR="002E0BF0" w:rsidRDefault="002E0BF0">
      <w:pPr>
        <w:rPr>
          <w:rFonts w:hint="eastAsia"/>
        </w:rPr>
      </w:pPr>
      <w:r>
        <w:rPr>
          <w:rFonts w:hint="eastAsia"/>
        </w:rPr>
        <w:t>要正确发出汉语拼音中的"h"音，首先要注意的是发音部位。与一些其他声母不同，"h"的发音位置位于口腔较后的部分，即软腭附近。这意味着，在准备发声时，舌头应自然放松并稍向后缩，舌尖轻触上前牙，而舌根则靠近但不接触软腭，从而形成一个狭小的通道。当气息从肺部经此通道流出时，由于通道狭窄，气流加速，产生出一种柔和且具有辨识度的声音。</w:t>
      </w:r>
    </w:p>
    <w:p w14:paraId="5C2AFA8D" w14:textId="77777777" w:rsidR="002E0BF0" w:rsidRDefault="002E0BF0">
      <w:pPr>
        <w:rPr>
          <w:rFonts w:hint="eastAsia"/>
        </w:rPr>
      </w:pPr>
    </w:p>
    <w:p w14:paraId="1F391927" w14:textId="77777777" w:rsidR="002E0BF0" w:rsidRDefault="002E0BF0">
      <w:pPr>
        <w:rPr>
          <w:rFonts w:hint="eastAsia"/>
        </w:rPr>
      </w:pPr>
    </w:p>
    <w:p w14:paraId="04E19F34" w14:textId="77777777" w:rsidR="002E0BF0" w:rsidRDefault="002E0BF0">
      <w:pPr>
        <w:rPr>
          <w:rFonts w:hint="eastAsia"/>
        </w:rPr>
      </w:pPr>
      <w:r>
        <w:rPr>
          <w:rFonts w:hint="eastAsia"/>
        </w:rPr>
        <w:t>与其他声母的区别</w:t>
      </w:r>
    </w:p>
    <w:p w14:paraId="02F21A09" w14:textId="77777777" w:rsidR="002E0BF0" w:rsidRDefault="002E0BF0">
      <w:pPr>
        <w:rPr>
          <w:rFonts w:hint="eastAsia"/>
        </w:rPr>
      </w:pPr>
      <w:r>
        <w:rPr>
          <w:rFonts w:hint="eastAsia"/>
        </w:rPr>
        <w:t>将"h"与其它相似的声母进行比较有助于更好地掌握其发音技巧。例如，"h"与"f"虽然都是通过气流产生的声音，但前者主要依靠喉咙后部的气流通道，而后者则是上齿轻轻咬住下唇形成的。“g”、“k”也与“h”发音部位相近，但它们是爆破音，发音时气流会突然爆发而出，与“h”的持续性摩擦音明显不同。了解这些差异可以帮助学习者更精确地掌握每个声母的独特之处。</w:t>
      </w:r>
    </w:p>
    <w:p w14:paraId="760F912F" w14:textId="77777777" w:rsidR="002E0BF0" w:rsidRDefault="002E0BF0">
      <w:pPr>
        <w:rPr>
          <w:rFonts w:hint="eastAsia"/>
        </w:rPr>
      </w:pPr>
    </w:p>
    <w:p w14:paraId="462E1CD2" w14:textId="77777777" w:rsidR="002E0BF0" w:rsidRDefault="002E0BF0">
      <w:pPr>
        <w:rPr>
          <w:rFonts w:hint="eastAsia"/>
        </w:rPr>
      </w:pPr>
    </w:p>
    <w:p w14:paraId="14B0C6C3" w14:textId="77777777" w:rsidR="002E0BF0" w:rsidRDefault="002E0BF0">
      <w:pPr>
        <w:rPr>
          <w:rFonts w:hint="eastAsia"/>
        </w:rPr>
      </w:pPr>
      <w:r>
        <w:rPr>
          <w:rFonts w:hint="eastAsia"/>
        </w:rPr>
        <w:t>练习建议</w:t>
      </w:r>
    </w:p>
    <w:p w14:paraId="0957AE82" w14:textId="77777777" w:rsidR="002E0BF0" w:rsidRDefault="002E0BF0">
      <w:pPr>
        <w:rPr>
          <w:rFonts w:hint="eastAsia"/>
        </w:rPr>
      </w:pPr>
      <w:r>
        <w:rPr>
          <w:rFonts w:hint="eastAsia"/>
        </w:rPr>
        <w:t>对于正在学习汉语拼音的学生而言，针对"h"的发音练习可以从模仿开始。可以通过观看教学视频或听取标准发音示例来熟悉正确的发音方式。另一个有效的练习方法是自我录音对比，即先录下自己的发音，然后与标准发音对比，找出差距并加以改进。同时，尝试用"h"开头的词语进行日常对话练习，如“好(hǎo)”、“喝(hē)”等，也是提高发音准确性的好办法。通过不断地实践和调整，逐渐掌握"h"的准确发音。</w:t>
      </w:r>
    </w:p>
    <w:p w14:paraId="22D71E16" w14:textId="77777777" w:rsidR="002E0BF0" w:rsidRDefault="002E0BF0">
      <w:pPr>
        <w:rPr>
          <w:rFonts w:hint="eastAsia"/>
        </w:rPr>
      </w:pPr>
    </w:p>
    <w:p w14:paraId="6141B6D2" w14:textId="77777777" w:rsidR="002E0BF0" w:rsidRDefault="002E0BF0">
      <w:pPr>
        <w:rPr>
          <w:rFonts w:hint="eastAsia"/>
        </w:rPr>
      </w:pPr>
    </w:p>
    <w:p w14:paraId="399804CA" w14:textId="77777777" w:rsidR="002E0BF0" w:rsidRDefault="002E0BF0">
      <w:pPr>
        <w:rPr>
          <w:rFonts w:hint="eastAsia"/>
        </w:rPr>
      </w:pPr>
      <w:r>
        <w:rPr>
          <w:rFonts w:hint="eastAsia"/>
        </w:rPr>
        <w:t>最后的总结</w:t>
      </w:r>
    </w:p>
    <w:p w14:paraId="0AECE014" w14:textId="77777777" w:rsidR="002E0BF0" w:rsidRDefault="002E0BF0">
      <w:pPr>
        <w:rPr>
          <w:rFonts w:hint="eastAsia"/>
        </w:rPr>
      </w:pPr>
      <w:r>
        <w:rPr>
          <w:rFonts w:hint="eastAsia"/>
        </w:rPr>
        <w:t>汉语拼音中的"h"是一个既简单又复杂的音素。说它简单是因为其发音原理相对直观，易于理解；说它复杂，则是因为要达到完全自然、地道的发音水平，需要经过反复的练习和纠正。掌握好"h"的发音不仅对提升个人普通话水平至关重要，同时也是深入了解汉语语音系统的一步。无论是初学者还是有一定基础的学习者，都应该重视"h"的发音训练，不断追求更加完美的语言表达。</w:t>
      </w:r>
    </w:p>
    <w:p w14:paraId="58E71D3B" w14:textId="77777777" w:rsidR="002E0BF0" w:rsidRDefault="002E0BF0">
      <w:pPr>
        <w:rPr>
          <w:rFonts w:hint="eastAsia"/>
        </w:rPr>
      </w:pPr>
    </w:p>
    <w:p w14:paraId="3B905BEE" w14:textId="77777777" w:rsidR="002E0BF0" w:rsidRDefault="002E0BF0">
      <w:pPr>
        <w:rPr>
          <w:rFonts w:hint="eastAsia"/>
        </w:rPr>
      </w:pPr>
    </w:p>
    <w:p w14:paraId="6A109713" w14:textId="77777777" w:rsidR="002E0BF0" w:rsidRDefault="002E0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29D73" w14:textId="2C238776" w:rsidR="00C40AE1" w:rsidRDefault="00C40AE1"/>
    <w:sectPr w:rsidR="00C40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E1"/>
    <w:rsid w:val="002E0BF0"/>
    <w:rsid w:val="00B33637"/>
    <w:rsid w:val="00C4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B9D929-E01C-486D-88C8-C876CEDA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