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5DB8" w14:textId="77777777" w:rsidR="00F71193" w:rsidRDefault="00F71193">
      <w:pPr>
        <w:rPr>
          <w:rFonts w:hint="eastAsia"/>
        </w:rPr>
      </w:pPr>
      <w:r>
        <w:rPr>
          <w:rFonts w:hint="eastAsia"/>
        </w:rPr>
        <w:t>汉语的拼音e的发音规则</w:t>
      </w:r>
    </w:p>
    <w:p w14:paraId="71B23EAE" w14:textId="77777777" w:rsidR="00F71193" w:rsidRDefault="00F71193">
      <w:pPr>
        <w:rPr>
          <w:rFonts w:hint="eastAsia"/>
        </w:rPr>
      </w:pPr>
      <w:r>
        <w:rPr>
          <w:rFonts w:hint="eastAsia"/>
        </w:rPr>
        <w:t>在汉语拼音系统中，“e”是一个非常特别且多变的元音，它的发音不像其他元音那样固定，而是会根据它在音节中的位置和周围的辅音环境发生改变。了解“e”的不同发音规则对于学习者来说至关重要，因为这有助于正确地发出每个音节，进而提升语言交流的准确性。</w:t>
      </w:r>
    </w:p>
    <w:p w14:paraId="632CD103" w14:textId="77777777" w:rsidR="00F71193" w:rsidRDefault="00F71193">
      <w:pPr>
        <w:rPr>
          <w:rFonts w:hint="eastAsia"/>
        </w:rPr>
      </w:pPr>
    </w:p>
    <w:p w14:paraId="4F53A865" w14:textId="77777777" w:rsidR="00F71193" w:rsidRDefault="00F71193">
      <w:pPr>
        <w:rPr>
          <w:rFonts w:hint="eastAsia"/>
        </w:rPr>
      </w:pPr>
    </w:p>
    <w:p w14:paraId="0047FD20" w14:textId="77777777" w:rsidR="00F71193" w:rsidRDefault="00F71193">
      <w:pPr>
        <w:rPr>
          <w:rFonts w:hint="eastAsia"/>
        </w:rPr>
      </w:pPr>
      <w:r>
        <w:rPr>
          <w:rFonts w:hint="eastAsia"/>
        </w:rPr>
        <w:t>单韵母e的发音</w:t>
      </w:r>
    </w:p>
    <w:p w14:paraId="27FB8F88" w14:textId="77777777" w:rsidR="00F71193" w:rsidRDefault="00F71193">
      <w:pPr>
        <w:rPr>
          <w:rFonts w:hint="eastAsia"/>
        </w:rPr>
      </w:pPr>
      <w:r>
        <w:rPr>
          <w:rFonts w:hint="eastAsia"/>
        </w:rPr>
        <w:t>当“e”作为单韵母出现时，如在“de”、“ge”等音节中，它发的是一个类似于国际音标 [?] 的声音，这个音位介于英语中的短元音 /e/ 和 /?/ 之间，口腔稍微打开，舌尖轻触下齿，舌面平放，双唇自然放松。此时的“e”听起来有点像英文单词“bed”里的“e”，但开口度更大一些。</w:t>
      </w:r>
    </w:p>
    <w:p w14:paraId="2E27306E" w14:textId="77777777" w:rsidR="00F71193" w:rsidRDefault="00F71193">
      <w:pPr>
        <w:rPr>
          <w:rFonts w:hint="eastAsia"/>
        </w:rPr>
      </w:pPr>
    </w:p>
    <w:p w14:paraId="4730C2FA" w14:textId="77777777" w:rsidR="00F71193" w:rsidRDefault="00F71193">
      <w:pPr>
        <w:rPr>
          <w:rFonts w:hint="eastAsia"/>
        </w:rPr>
      </w:pPr>
    </w:p>
    <w:p w14:paraId="173CC228" w14:textId="77777777" w:rsidR="00F71193" w:rsidRDefault="00F71193">
      <w:pPr>
        <w:rPr>
          <w:rFonts w:hint="eastAsia"/>
        </w:rPr>
      </w:pPr>
      <w:r>
        <w:rPr>
          <w:rFonts w:hint="eastAsia"/>
        </w:rPr>
        <w:t>e与辅音组合后的发音变化</w:t>
      </w:r>
    </w:p>
    <w:p w14:paraId="0EA8209C" w14:textId="77777777" w:rsidR="00F71193" w:rsidRDefault="00F71193">
      <w:pPr>
        <w:rPr>
          <w:rFonts w:hint="eastAsia"/>
        </w:rPr>
      </w:pPr>
      <w:r>
        <w:rPr>
          <w:rFonts w:hint="eastAsia"/>
        </w:rPr>
        <w:t>当“e”与某些辅音结合形成复韵母时，其发音会发生显著的变化。例如，在“ie”、“ue”等组合中，“e”不再是单独发音，而是与前一个元音共同构成一个新的复合音。以“ie”为例，它实际上是由 [i] 和 [e] 组合而成的一个滑音，发音时先发出清晰的 [i] 音，然后迅速过渡到 [e] 音。这种组合使得整体发音更加圆润流畅。</w:t>
      </w:r>
    </w:p>
    <w:p w14:paraId="549B9DE8" w14:textId="77777777" w:rsidR="00F71193" w:rsidRDefault="00F71193">
      <w:pPr>
        <w:rPr>
          <w:rFonts w:hint="eastAsia"/>
        </w:rPr>
      </w:pPr>
    </w:p>
    <w:p w14:paraId="01229F5A" w14:textId="77777777" w:rsidR="00F71193" w:rsidRDefault="00F71193">
      <w:pPr>
        <w:rPr>
          <w:rFonts w:hint="eastAsia"/>
        </w:rPr>
      </w:pPr>
    </w:p>
    <w:p w14:paraId="6A62BB00" w14:textId="77777777" w:rsidR="00F71193" w:rsidRDefault="00F71193">
      <w:pPr>
        <w:rPr>
          <w:rFonts w:hint="eastAsia"/>
        </w:rPr>
      </w:pPr>
      <w:r>
        <w:rPr>
          <w:rFonts w:hint="eastAsia"/>
        </w:rPr>
        <w:t>er韵母的独特之处</w:t>
      </w:r>
    </w:p>
    <w:p w14:paraId="1E5F2A41" w14:textId="77777777" w:rsidR="00F71193" w:rsidRDefault="00F71193">
      <w:pPr>
        <w:rPr>
          <w:rFonts w:hint="eastAsia"/>
        </w:rPr>
      </w:pPr>
      <w:r>
        <w:rPr>
          <w:rFonts w:hint="eastAsia"/>
        </w:rPr>
        <w:t>“er”是汉语拼音中唯一的卷舌韵母，这里的“e”不再遵循之前的发音规律。“er”的发音较为独特，需要将舌头卷起，靠近上颚，但不接触，同时发出的声音接近于 [?] 或 [??]，这取决于说话者的方言和个人习惯。由于“er”是一个独立的韵母，它可以单独构成音节，如“儿”（ér），也可以与其他辅音搭配使用。</w:t>
      </w:r>
    </w:p>
    <w:p w14:paraId="3AE4C66E" w14:textId="77777777" w:rsidR="00F71193" w:rsidRDefault="00F71193">
      <w:pPr>
        <w:rPr>
          <w:rFonts w:hint="eastAsia"/>
        </w:rPr>
      </w:pPr>
    </w:p>
    <w:p w14:paraId="2AE05C6F" w14:textId="77777777" w:rsidR="00F71193" w:rsidRDefault="00F71193">
      <w:pPr>
        <w:rPr>
          <w:rFonts w:hint="eastAsia"/>
        </w:rPr>
      </w:pPr>
    </w:p>
    <w:p w14:paraId="454B7BB1" w14:textId="77777777" w:rsidR="00F71193" w:rsidRDefault="00F71193">
      <w:pPr>
        <w:rPr>
          <w:rFonts w:hint="eastAsia"/>
        </w:rPr>
      </w:pPr>
      <w:r>
        <w:rPr>
          <w:rFonts w:hint="eastAsia"/>
        </w:rPr>
        <w:t>e在特殊情况下发音为o</w:t>
      </w:r>
    </w:p>
    <w:p w14:paraId="75D981F9" w14:textId="77777777" w:rsidR="00F71193" w:rsidRDefault="00F71193">
      <w:pPr>
        <w:rPr>
          <w:rFonts w:hint="eastAsia"/>
        </w:rPr>
      </w:pPr>
      <w:r>
        <w:rPr>
          <w:rFonts w:hint="eastAsia"/>
        </w:rPr>
        <w:t>值得注意的是，在特定的音节环境中，“e”的发音会被处理成类似 [o] 的音。这种情况主要出现在以“-un”最后的总结的音节之前，比如“wen”（温）、“lun”（论）等。这里原本应该是“uen”的发音简化为了“un”，而“e”也相应地被读作 [o]。这种现象反映了汉语发音的一些简化趋势，同时也展示了语言随时间演变的特点。</w:t>
      </w:r>
    </w:p>
    <w:p w14:paraId="4CBE3BD5" w14:textId="77777777" w:rsidR="00F71193" w:rsidRDefault="00F71193">
      <w:pPr>
        <w:rPr>
          <w:rFonts w:hint="eastAsia"/>
        </w:rPr>
      </w:pPr>
    </w:p>
    <w:p w14:paraId="573A3D3F" w14:textId="77777777" w:rsidR="00F71193" w:rsidRDefault="00F71193">
      <w:pPr>
        <w:rPr>
          <w:rFonts w:hint="eastAsia"/>
        </w:rPr>
      </w:pPr>
    </w:p>
    <w:p w14:paraId="43E02BA0" w14:textId="77777777" w:rsidR="00F71193" w:rsidRDefault="00F71193">
      <w:pPr>
        <w:rPr>
          <w:rFonts w:hint="eastAsia"/>
        </w:rPr>
      </w:pPr>
      <w:r>
        <w:rPr>
          <w:rFonts w:hint="eastAsia"/>
        </w:rPr>
        <w:t>最后的总结</w:t>
      </w:r>
    </w:p>
    <w:p w14:paraId="4E3DC40F" w14:textId="77777777" w:rsidR="00F71193" w:rsidRDefault="00F71193">
      <w:pPr>
        <w:rPr>
          <w:rFonts w:hint="eastAsia"/>
        </w:rPr>
      </w:pPr>
      <w:r>
        <w:rPr>
          <w:rFonts w:hint="eastAsia"/>
        </w:rPr>
        <w:t>“e”在汉语拼音中的发音规则复杂多样，不仅取决于它在音节中的位置，还受到周围辅音的影响。掌握这些规则对于学习汉语的人来说是非常重要的，它可以帮助学习者更好地理解和模仿标准发音，从而提高口语表达的准确性和流利度。通过不断的练习和听觉训练，学习者能够逐渐熟悉并正确运用这些发音规则。</w:t>
      </w:r>
    </w:p>
    <w:p w14:paraId="70A82B1F" w14:textId="77777777" w:rsidR="00F71193" w:rsidRDefault="00F71193">
      <w:pPr>
        <w:rPr>
          <w:rFonts w:hint="eastAsia"/>
        </w:rPr>
      </w:pPr>
    </w:p>
    <w:p w14:paraId="3F725F1E" w14:textId="77777777" w:rsidR="00F71193" w:rsidRDefault="00F71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0BA51" w14:textId="7E8B4210" w:rsidR="00041F43" w:rsidRDefault="00041F43"/>
    <w:sectPr w:rsidR="0004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43"/>
    <w:rsid w:val="00041F43"/>
    <w:rsid w:val="00B33637"/>
    <w:rsid w:val="00F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0F367-24B5-4A6F-B3A0-65BAA3E0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