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A470" w14:textId="77777777" w:rsidR="000E6936" w:rsidRDefault="000E6936">
      <w:pPr>
        <w:rPr>
          <w:rFonts w:hint="eastAsia"/>
        </w:rPr>
      </w:pPr>
    </w:p>
    <w:p w14:paraId="2B2FCBD3" w14:textId="77777777" w:rsidR="000E6936" w:rsidRDefault="000E6936">
      <w:pPr>
        <w:rPr>
          <w:rFonts w:hint="eastAsia"/>
        </w:rPr>
      </w:pPr>
      <w:r>
        <w:rPr>
          <w:rFonts w:hint="eastAsia"/>
        </w:rPr>
        <w:t>汉语的拼音e的写法</w:t>
      </w:r>
    </w:p>
    <w:p w14:paraId="37915012" w14:textId="77777777" w:rsidR="000E6936" w:rsidRDefault="000E6936">
      <w:pPr>
        <w:rPr>
          <w:rFonts w:hint="eastAsia"/>
        </w:rPr>
      </w:pPr>
      <w:r>
        <w:rPr>
          <w:rFonts w:hint="eastAsia"/>
        </w:rPr>
        <w:t>在学习汉语拼音的过程中，对于初学者来说，掌握每个字母的正确书写方式是非常重要的。今天，我们要详细介绍的就是汉语拼音中的“e”的写法。</w:t>
      </w:r>
    </w:p>
    <w:p w14:paraId="57384C57" w14:textId="77777777" w:rsidR="000E6936" w:rsidRDefault="000E6936">
      <w:pPr>
        <w:rPr>
          <w:rFonts w:hint="eastAsia"/>
        </w:rPr>
      </w:pPr>
    </w:p>
    <w:p w14:paraId="0D66E8FB" w14:textId="77777777" w:rsidR="000E6936" w:rsidRDefault="000E6936">
      <w:pPr>
        <w:rPr>
          <w:rFonts w:hint="eastAsia"/>
        </w:rPr>
      </w:pPr>
    </w:p>
    <w:p w14:paraId="0E2FFCBD" w14:textId="77777777" w:rsidR="000E6936" w:rsidRDefault="000E6936">
      <w:pPr>
        <w:rPr>
          <w:rFonts w:hint="eastAsia"/>
        </w:rPr>
      </w:pPr>
      <w:r>
        <w:rPr>
          <w:rFonts w:hint="eastAsia"/>
        </w:rPr>
        <w:t>基本形状与笔画顺序</w:t>
      </w:r>
    </w:p>
    <w:p w14:paraId="783341EB" w14:textId="77777777" w:rsidR="000E6936" w:rsidRDefault="000E6936">
      <w:pPr>
        <w:rPr>
          <w:rFonts w:hint="eastAsia"/>
        </w:rPr>
      </w:pPr>
      <w:r>
        <w:rPr>
          <w:rFonts w:hint="eastAsia"/>
        </w:rPr>
        <w:t>汉语拼音中的“e”是一个非常独特的字母，它的形状简单而圆润，但要写出规范的“e”，还是需要注意一些细节的。“e”的基本形状就像是一个小写字母“c”，但是更加封闭，形成一个几乎完整的圆形，只是开口处略微留有一点缝隙。关于笔画顺序，我们从上方向左下方轻轻起笔，然后沿着逆时针方向画出一个近乎完美的半圆，最后轻轻地向上提笔结束。这个过程要求一笔完成，流畅自然。</w:t>
      </w:r>
    </w:p>
    <w:p w14:paraId="565FE75D" w14:textId="77777777" w:rsidR="000E6936" w:rsidRDefault="000E6936">
      <w:pPr>
        <w:rPr>
          <w:rFonts w:hint="eastAsia"/>
        </w:rPr>
      </w:pPr>
    </w:p>
    <w:p w14:paraId="6636C82A" w14:textId="77777777" w:rsidR="000E6936" w:rsidRDefault="000E6936">
      <w:pPr>
        <w:rPr>
          <w:rFonts w:hint="eastAsia"/>
        </w:rPr>
      </w:pPr>
    </w:p>
    <w:p w14:paraId="36EB3EB0" w14:textId="77777777" w:rsidR="000E6936" w:rsidRDefault="000E6936">
      <w:pPr>
        <w:rPr>
          <w:rFonts w:hint="eastAsia"/>
        </w:rPr>
      </w:pPr>
      <w:r>
        <w:rPr>
          <w:rFonts w:hint="eastAsia"/>
        </w:rPr>
        <w:t>大小写形式的区别</w:t>
      </w:r>
    </w:p>
    <w:p w14:paraId="5999189C" w14:textId="77777777" w:rsidR="000E6936" w:rsidRDefault="000E6936">
      <w:pPr>
        <w:rPr>
          <w:rFonts w:hint="eastAsia"/>
        </w:rPr>
      </w:pPr>
      <w:r>
        <w:rPr>
          <w:rFonts w:hint="eastAsia"/>
        </w:rPr>
        <w:t>值得注意的是，在汉语拼音中，“e”的大写和小写形式并没有显著的不同，都是以这种近似圆形的方式来表示。不过，在实际应用中，通常只使用小写的“e”。在某些特定的设计或排版情况下，可能会见到更加装饰性的变体，但这并不是标准的书写形式。</w:t>
      </w:r>
    </w:p>
    <w:p w14:paraId="203318DE" w14:textId="77777777" w:rsidR="000E6936" w:rsidRDefault="000E6936">
      <w:pPr>
        <w:rPr>
          <w:rFonts w:hint="eastAsia"/>
        </w:rPr>
      </w:pPr>
    </w:p>
    <w:p w14:paraId="3858F70E" w14:textId="77777777" w:rsidR="000E6936" w:rsidRDefault="000E6936">
      <w:pPr>
        <w:rPr>
          <w:rFonts w:hint="eastAsia"/>
        </w:rPr>
      </w:pPr>
    </w:p>
    <w:p w14:paraId="59F08F1A" w14:textId="77777777" w:rsidR="000E6936" w:rsidRDefault="000E6936">
      <w:pPr>
        <w:rPr>
          <w:rFonts w:hint="eastAsia"/>
        </w:rPr>
      </w:pPr>
      <w:r>
        <w:rPr>
          <w:rFonts w:hint="eastAsia"/>
        </w:rPr>
        <w:t>与其他字母组合的技巧</w:t>
      </w:r>
    </w:p>
    <w:p w14:paraId="30145617" w14:textId="77777777" w:rsidR="000E6936" w:rsidRDefault="000E6936">
      <w:pPr>
        <w:rPr>
          <w:rFonts w:hint="eastAsia"/>
        </w:rPr>
      </w:pPr>
      <w:r>
        <w:rPr>
          <w:rFonts w:hint="eastAsia"/>
        </w:rPr>
        <w:t>当“e”与其他拼音字母组合时，它能够发出多种不同的音。例如，当它单独出现时，发音类似于英文单词“her”中的“er”。而在与其他声母如“b”、“p”、“m”等组合成音节时，“e”的发音会根据具体的组合发生细微的变化。为了确保准确发音，练习这些组合是必不可少的。同时，书写时也要注意保持各字母间的适当间距，避免连写导致的混淆。</w:t>
      </w:r>
    </w:p>
    <w:p w14:paraId="4498C18F" w14:textId="77777777" w:rsidR="000E6936" w:rsidRDefault="000E6936">
      <w:pPr>
        <w:rPr>
          <w:rFonts w:hint="eastAsia"/>
        </w:rPr>
      </w:pPr>
    </w:p>
    <w:p w14:paraId="2C7063C2" w14:textId="77777777" w:rsidR="000E6936" w:rsidRDefault="000E6936">
      <w:pPr>
        <w:rPr>
          <w:rFonts w:hint="eastAsia"/>
        </w:rPr>
      </w:pPr>
    </w:p>
    <w:p w14:paraId="69D92CD1" w14:textId="77777777" w:rsidR="000E6936" w:rsidRDefault="000E6936">
      <w:pPr>
        <w:rPr>
          <w:rFonts w:hint="eastAsia"/>
        </w:rPr>
      </w:pPr>
      <w:r>
        <w:rPr>
          <w:rFonts w:hint="eastAsia"/>
        </w:rPr>
        <w:t>练习建议与资源推荐</w:t>
      </w:r>
    </w:p>
    <w:p w14:paraId="4E540C5C" w14:textId="77777777" w:rsidR="000E6936" w:rsidRDefault="000E6936">
      <w:pPr>
        <w:rPr>
          <w:rFonts w:hint="eastAsia"/>
        </w:rPr>
      </w:pPr>
      <w:r>
        <w:rPr>
          <w:rFonts w:hint="eastAsia"/>
        </w:rPr>
        <w:t>对于想要熟练掌握汉语拼音“e”的写法的朋友来说，不断地练习是最直接有效的方法。可以准备一本专门的汉字练习本，上面有为拼音设计的格子，非常适合用来进行拼音的书写练习。现在网络上也有很多优质的教育资源，比如在线课程、视频教程以及互动式学习平台，它们提供了丰富的练习材料和即时反馈，有助于提高学习效率。通过持续不断的练习，相信你很快就能掌握汉语拼音“e”的正确写法，并且能够准确地将其应用于实际交流当中。</w:t>
      </w:r>
    </w:p>
    <w:p w14:paraId="6BE5FB72" w14:textId="77777777" w:rsidR="000E6936" w:rsidRDefault="000E6936">
      <w:pPr>
        <w:rPr>
          <w:rFonts w:hint="eastAsia"/>
        </w:rPr>
      </w:pPr>
    </w:p>
    <w:p w14:paraId="2FE3B7AC" w14:textId="77777777" w:rsidR="000E6936" w:rsidRDefault="000E6936">
      <w:pPr>
        <w:rPr>
          <w:rFonts w:hint="eastAsia"/>
        </w:rPr>
      </w:pPr>
    </w:p>
    <w:p w14:paraId="7146392C" w14:textId="77777777" w:rsidR="000E6936" w:rsidRDefault="000E6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D0827" w14:textId="4E0A03F2" w:rsidR="0007384D" w:rsidRDefault="0007384D"/>
    <w:sectPr w:rsidR="0007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4D"/>
    <w:rsid w:val="0007384D"/>
    <w:rsid w:val="000E69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2F59A-9E94-485A-8C35-6C4AF6C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