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187B" w14:textId="77777777" w:rsidR="00BB6000" w:rsidRDefault="00BB6000">
      <w:pPr>
        <w:rPr>
          <w:rFonts w:hint="eastAsia"/>
        </w:rPr>
      </w:pPr>
    </w:p>
    <w:p w14:paraId="52F3C361" w14:textId="77777777" w:rsidR="00BB6000" w:rsidRDefault="00BB6000">
      <w:pPr>
        <w:rPr>
          <w:rFonts w:hint="eastAsia"/>
        </w:rPr>
      </w:pPr>
      <w:r>
        <w:rPr>
          <w:rFonts w:hint="eastAsia"/>
        </w:rPr>
        <w:t>汉语的拼音b正确写法</w:t>
      </w:r>
    </w:p>
    <w:p w14:paraId="1D853B1C" w14:textId="77777777" w:rsidR="00BB6000" w:rsidRDefault="00BB6000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音标系统，便于非母语者和儿童学习汉语发音。在汉语拼音中，“b”是一个非常基础的声母，其正确的书写形式看似简单，却蕴含着一些需要注意的小细节。</w:t>
      </w:r>
    </w:p>
    <w:p w14:paraId="00E73C30" w14:textId="77777777" w:rsidR="00BB6000" w:rsidRDefault="00BB6000">
      <w:pPr>
        <w:rPr>
          <w:rFonts w:hint="eastAsia"/>
        </w:rPr>
      </w:pPr>
    </w:p>
    <w:p w14:paraId="16F0891D" w14:textId="77777777" w:rsidR="00BB6000" w:rsidRDefault="00BB6000">
      <w:pPr>
        <w:rPr>
          <w:rFonts w:hint="eastAsia"/>
        </w:rPr>
      </w:pPr>
    </w:p>
    <w:p w14:paraId="48F87B63" w14:textId="77777777" w:rsidR="00BB6000" w:rsidRDefault="00BB6000">
      <w:pPr>
        <w:rPr>
          <w:rFonts w:hint="eastAsia"/>
        </w:rPr>
      </w:pPr>
      <w:r>
        <w:rPr>
          <w:rFonts w:hint="eastAsia"/>
        </w:rPr>
        <w:t>基本形态与书写规则</w:t>
      </w:r>
    </w:p>
    <w:p w14:paraId="156EDBBE" w14:textId="77777777" w:rsidR="00BB6000" w:rsidRDefault="00BB6000">
      <w:pPr>
        <w:rPr>
          <w:rFonts w:hint="eastAsia"/>
        </w:rPr>
      </w:pPr>
      <w:r>
        <w:rPr>
          <w:rFonts w:hint="eastAsia"/>
        </w:rPr>
        <w:t>“b”的书写从上至下开始，先写一竖，然后在这竖的上方加一个小圆点，这个小圆点实际上并不完全是一个圆形，而更像是一个右半边开口的小椭圆。在四线格中，它的位置位于第二线上方，并且不超出第三线的高度。这是为了确保书写美观且一致，让学习者能够更容易地识别和模仿。</w:t>
      </w:r>
    </w:p>
    <w:p w14:paraId="24EBBF78" w14:textId="77777777" w:rsidR="00BB6000" w:rsidRDefault="00BB6000">
      <w:pPr>
        <w:rPr>
          <w:rFonts w:hint="eastAsia"/>
        </w:rPr>
      </w:pPr>
    </w:p>
    <w:p w14:paraId="104D6B8E" w14:textId="77777777" w:rsidR="00BB6000" w:rsidRDefault="00BB6000">
      <w:pPr>
        <w:rPr>
          <w:rFonts w:hint="eastAsia"/>
        </w:rPr>
      </w:pPr>
    </w:p>
    <w:p w14:paraId="4C96B34C" w14:textId="77777777" w:rsidR="00BB6000" w:rsidRDefault="00BB6000">
      <w:pPr>
        <w:rPr>
          <w:rFonts w:hint="eastAsia"/>
        </w:rPr>
      </w:pPr>
      <w:r>
        <w:rPr>
          <w:rFonts w:hint="eastAsia"/>
        </w:rPr>
        <w:t>发音技巧</w:t>
      </w:r>
    </w:p>
    <w:p w14:paraId="7C45EF06" w14:textId="77777777" w:rsidR="00BB6000" w:rsidRDefault="00BB6000">
      <w:pPr>
        <w:rPr>
          <w:rFonts w:hint="eastAsia"/>
        </w:rPr>
      </w:pPr>
      <w:r>
        <w:rPr>
          <w:rFonts w:hint="eastAsia"/>
        </w:rPr>
        <w:t>关于“b”的发音，它是属于双唇阻塞无声音，也就是说，在发音时，需要将双唇轻轻闭合，然后通过气流的突然释放来发声。与英语中的“b”发音有些类似，但更注重气流的控制，避免带有额外的元音音色。初学者可能会发现将“b”与“p”区分开来有些困难，因为它们都是双唇音，只不过“p”是有气流爆发的声音，而“b”则是相对无声的。</w:t>
      </w:r>
    </w:p>
    <w:p w14:paraId="0631848F" w14:textId="77777777" w:rsidR="00BB6000" w:rsidRDefault="00BB6000">
      <w:pPr>
        <w:rPr>
          <w:rFonts w:hint="eastAsia"/>
        </w:rPr>
      </w:pPr>
    </w:p>
    <w:p w14:paraId="704D564A" w14:textId="77777777" w:rsidR="00BB6000" w:rsidRDefault="00BB6000">
      <w:pPr>
        <w:rPr>
          <w:rFonts w:hint="eastAsia"/>
        </w:rPr>
      </w:pPr>
    </w:p>
    <w:p w14:paraId="75C45AE9" w14:textId="77777777" w:rsidR="00BB6000" w:rsidRDefault="00BB6000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507C519" w14:textId="77777777" w:rsidR="00BB6000" w:rsidRDefault="00BB6000">
      <w:pPr>
        <w:rPr>
          <w:rFonts w:hint="eastAsia"/>
        </w:rPr>
      </w:pPr>
      <w:r>
        <w:rPr>
          <w:rFonts w:hint="eastAsia"/>
        </w:rPr>
        <w:t>在实际的教学过程中，教师们常常会采用各种有趣的方法来帮助学生更好地掌握“b”的正确写法和发音。例如，可以通过模仿动物叫声或使用相关的儿歌来增加课堂趣味性，使孩子们在轻松愉快的氛围中学习。利用多媒体资源如动画视频也能有效提高教学效果，让学生更加直观地理解“b”的形态特征及其发音特点。</w:t>
      </w:r>
    </w:p>
    <w:p w14:paraId="76319C47" w14:textId="77777777" w:rsidR="00BB6000" w:rsidRDefault="00BB6000">
      <w:pPr>
        <w:rPr>
          <w:rFonts w:hint="eastAsia"/>
        </w:rPr>
      </w:pPr>
    </w:p>
    <w:p w14:paraId="42776549" w14:textId="77777777" w:rsidR="00BB6000" w:rsidRDefault="00BB6000">
      <w:pPr>
        <w:rPr>
          <w:rFonts w:hint="eastAsia"/>
        </w:rPr>
      </w:pPr>
    </w:p>
    <w:p w14:paraId="2AE4EBC7" w14:textId="77777777" w:rsidR="00BB6000" w:rsidRDefault="00BB600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FCF51A2" w14:textId="77777777" w:rsidR="00BB6000" w:rsidRDefault="00BB6000">
      <w:pPr>
        <w:rPr>
          <w:rFonts w:hint="eastAsia"/>
        </w:rPr>
      </w:pPr>
      <w:r>
        <w:rPr>
          <w:rFonts w:hint="eastAsia"/>
        </w:rPr>
        <w:t>学习者在练习“b”的书写时常犯的一些错误包括：圆点过大、过小或者位置不对；竖画倾斜而不是垂直等。针对这些问题，建议多做描红练习，仔细观察范例字形，并反复模仿直到熟练掌握为止。同时，对于发音方面的问题，则可通过对比听辨训练来增强对不同音素之间差异的感受能力。</w:t>
      </w:r>
    </w:p>
    <w:p w14:paraId="2059A399" w14:textId="77777777" w:rsidR="00BB6000" w:rsidRDefault="00BB6000">
      <w:pPr>
        <w:rPr>
          <w:rFonts w:hint="eastAsia"/>
        </w:rPr>
      </w:pPr>
    </w:p>
    <w:p w14:paraId="743F2ADB" w14:textId="77777777" w:rsidR="00BB6000" w:rsidRDefault="00BB6000">
      <w:pPr>
        <w:rPr>
          <w:rFonts w:hint="eastAsia"/>
        </w:rPr>
      </w:pPr>
    </w:p>
    <w:p w14:paraId="04947B6B" w14:textId="77777777" w:rsidR="00BB6000" w:rsidRDefault="00BB6000">
      <w:pPr>
        <w:rPr>
          <w:rFonts w:hint="eastAsia"/>
        </w:rPr>
      </w:pPr>
      <w:r>
        <w:rPr>
          <w:rFonts w:hint="eastAsia"/>
        </w:rPr>
        <w:t>最后的总结</w:t>
      </w:r>
    </w:p>
    <w:p w14:paraId="3AE0460F" w14:textId="77777777" w:rsidR="00BB6000" w:rsidRDefault="00BB6000">
      <w:pPr>
        <w:rPr>
          <w:rFonts w:hint="eastAsia"/>
        </w:rPr>
      </w:pPr>
      <w:r>
        <w:rPr>
          <w:rFonts w:hint="eastAsia"/>
        </w:rPr>
        <w:t>虽然汉语拼音中的“b”看起来简单，但它在汉语学习的基础阶段起着至关重要的作用。无论是书写还是发音，都需要我们用心去体会每一个细节。希望通过上述介绍，能帮助大家更加准确地理解和运用“b”，为汉语学习打下坚实的基础。</w:t>
      </w:r>
    </w:p>
    <w:p w14:paraId="316B9D75" w14:textId="77777777" w:rsidR="00BB6000" w:rsidRDefault="00BB6000">
      <w:pPr>
        <w:rPr>
          <w:rFonts w:hint="eastAsia"/>
        </w:rPr>
      </w:pPr>
    </w:p>
    <w:p w14:paraId="59E62E59" w14:textId="77777777" w:rsidR="00BB6000" w:rsidRDefault="00BB6000">
      <w:pPr>
        <w:rPr>
          <w:rFonts w:hint="eastAsia"/>
        </w:rPr>
      </w:pPr>
    </w:p>
    <w:p w14:paraId="308EDED4" w14:textId="77777777" w:rsidR="00BB6000" w:rsidRDefault="00BB6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75388" w14:textId="6E8CF48E" w:rsidR="00D26381" w:rsidRDefault="00D26381"/>
    <w:sectPr w:rsidR="00D2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81"/>
    <w:rsid w:val="00B33637"/>
    <w:rsid w:val="00BB6000"/>
    <w:rsid w:val="00D2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19B0F-8261-4A23-B9C1-5801B11B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